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1B4E9AF8" w:rsidR="00311B83" w:rsidRPr="00F53D03" w:rsidRDefault="00F53D0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>School of Social Sciences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5CBAA375" w:rsidR="00311B83" w:rsidRPr="00F53D03" w:rsidRDefault="00F53D0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>Economics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34C17820" w:rsidR="00311B83" w:rsidRPr="00F53D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 xml:space="preserve">Grade </w:t>
            </w:r>
            <w:r w:rsidR="00CA5EC0">
              <w:rPr>
                <w:rFonts w:asciiTheme="minorHAnsi" w:hAnsiTheme="minorHAnsi" w:cstheme="minorHAnsi"/>
                <w:b/>
                <w:i/>
              </w:rPr>
              <w:t>8</w:t>
            </w:r>
            <w:r w:rsidRPr="00F53D03">
              <w:rPr>
                <w:rFonts w:asciiTheme="minorHAnsi" w:hAnsiTheme="minorHAnsi" w:cstheme="minorHAnsi"/>
                <w:b/>
                <w:i/>
              </w:rPr>
              <w:t>: £3</w:t>
            </w:r>
            <w:r w:rsidR="009D2FC6">
              <w:rPr>
                <w:rFonts w:asciiTheme="minorHAnsi" w:hAnsiTheme="minorHAnsi" w:cstheme="minorHAnsi"/>
                <w:b/>
                <w:i/>
              </w:rPr>
              <w:t>9,105</w:t>
            </w:r>
            <w:r w:rsidRPr="00F53D03">
              <w:rPr>
                <w:rFonts w:asciiTheme="minorHAnsi" w:hAnsiTheme="minorHAnsi" w:cstheme="minorHAnsi"/>
                <w:b/>
                <w:i/>
              </w:rPr>
              <w:t xml:space="preserve"> to £</w:t>
            </w:r>
            <w:r w:rsidR="009D2FC6">
              <w:rPr>
                <w:rFonts w:asciiTheme="minorHAnsi" w:hAnsiTheme="minorHAnsi" w:cstheme="minorHAnsi"/>
                <w:b/>
                <w:i/>
              </w:rPr>
              <w:t>45,163</w:t>
            </w:r>
            <w:r w:rsidRPr="00F53D03">
              <w:rPr>
                <w:rFonts w:asciiTheme="minorHAnsi" w:hAnsiTheme="minorHAnsi" w:cstheme="minorHAnsi"/>
                <w:b/>
                <w:i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040A4628" w:rsidR="00311B83" w:rsidRPr="00F53D03" w:rsidRDefault="00F53D0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>Full-time 35 hours per week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F53D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67F83C94" w:rsidR="00311B83" w:rsidRPr="00F53D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 xml:space="preserve">This is a fixed term position </w:t>
            </w:r>
            <w:r w:rsidR="00F53D03" w:rsidRPr="00F53D03">
              <w:rPr>
                <w:rFonts w:asciiTheme="minorHAnsi" w:hAnsiTheme="minorHAnsi" w:cstheme="minorHAnsi"/>
                <w:b/>
                <w:i/>
              </w:rPr>
              <w:t>that will run until September 2027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669CA641" w:rsidR="00311B83" w:rsidRPr="00F53D0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F53D03">
              <w:rPr>
                <w:rFonts w:asciiTheme="minorHAnsi" w:hAnsiTheme="minorHAnsi" w:cstheme="minorHAnsi"/>
                <w:b/>
                <w:i/>
              </w:rPr>
              <w:t>This position will be based at the Singleton</w:t>
            </w:r>
            <w:r w:rsidR="00F53D03" w:rsidRPr="00F53D03">
              <w:rPr>
                <w:rFonts w:asciiTheme="minorHAnsi" w:hAnsiTheme="minorHAnsi" w:cstheme="minorHAnsi"/>
                <w:b/>
                <w:i/>
              </w:rPr>
              <w:t xml:space="preserve"> </w:t>
            </w:r>
            <w:r w:rsidRPr="00F53D03">
              <w:rPr>
                <w:rFonts w:asciiTheme="minorHAnsi" w:hAnsiTheme="minorHAnsi" w:cstheme="minorHAnsi"/>
                <w:b/>
                <w:i/>
              </w:rPr>
              <w:t>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410AD05B" w14:textId="03F1AEB2" w:rsidR="00311B83" w:rsidRPr="00486643" w:rsidRDefault="00311B83" w:rsidP="00F53D0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43FB9C9B" w:rsidR="00311B83" w:rsidRPr="00096A3F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</w:t>
            </w:r>
            <w:r w:rsidR="00096A3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prepare and analyse data, generate original ideas and present results.</w:t>
            </w:r>
          </w:p>
          <w:p w14:paraId="12DCDF89" w14:textId="1D2F50DA" w:rsidR="00096A3F" w:rsidRPr="00486643" w:rsidRDefault="00096A3F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Analyse samples of microdata using appropriate econometric techniques and statistical software.</w:t>
            </w:r>
          </w:p>
          <w:p w14:paraId="4C388533" w14:textId="77CABD83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Prepare reports</w:t>
            </w:r>
            <w:r w:rsidR="0006269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</w:t>
            </w: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draft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03408030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</w:t>
            </w:r>
            <w:r w:rsidR="00F53D0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51136404" w14:textId="6BA3BDA2" w:rsidR="00311B83" w:rsidRPr="00F53D03" w:rsidRDefault="00311B83" w:rsidP="008A2B42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20C57406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r w:rsidR="00F53D03" w:rsidRPr="00486643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7344AAE8" w:rsidR="00311B83" w:rsidRPr="00F53D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F53D03" w:rsidRPr="00F53D03">
              <w:rPr>
                <w:rFonts w:asciiTheme="minorHAnsi" w:hAnsiTheme="minorHAnsi" w:cstheme="minorHAnsi"/>
                <w:sz w:val="20"/>
                <w:szCs w:val="20"/>
              </w:rPr>
              <w:t>PhD or equivalent</w:t>
            </w: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 xml:space="preserve"> in </w:t>
            </w:r>
            <w:r w:rsidR="00F53D03" w:rsidRPr="00F53D03">
              <w:rPr>
                <w:rFonts w:asciiTheme="minorHAnsi" w:hAnsiTheme="minorHAnsi" w:cstheme="minorHAnsi"/>
                <w:sz w:val="20"/>
                <w:szCs w:val="20"/>
              </w:rPr>
              <w:t>Economics</w:t>
            </w: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 xml:space="preserve"> or </w:t>
            </w:r>
            <w:r w:rsidR="00F53D03" w:rsidRPr="00F53D03">
              <w:rPr>
                <w:rFonts w:asciiTheme="minorHAnsi" w:hAnsiTheme="minorHAnsi" w:cstheme="minorHAnsi"/>
                <w:sz w:val="20"/>
                <w:szCs w:val="20"/>
              </w:rPr>
              <w:t>a related subject (or to be close to completion)</w:t>
            </w:r>
          </w:p>
          <w:p w14:paraId="2EE85E2C" w14:textId="77777777" w:rsidR="00311B83" w:rsidRPr="00F53D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F53D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F53D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3F37982C" w14:textId="5DEDAE90" w:rsidR="00311B83" w:rsidRPr="00F53D03" w:rsidRDefault="00F53D0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>Experience of using suitable statistical packages required to analyse microdata e.g. Stata or R</w:t>
            </w:r>
          </w:p>
          <w:p w14:paraId="52D5B476" w14:textId="77777777" w:rsidR="00311B83" w:rsidRPr="00F53D0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53D0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2D5383AA" w14:textId="77777777" w:rsidR="00311B83" w:rsidRDefault="00231F47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Experience of using Understanding Society or similar </w:t>
            </w:r>
            <w:r w:rsidR="00062692">
              <w:rPr>
                <w:rFonts w:asciiTheme="minorHAnsi" w:hAnsiTheme="minorHAnsi" w:cstheme="minorHAnsi"/>
                <w:sz w:val="20"/>
                <w:szCs w:val="20"/>
              </w:rPr>
              <w:t>large-scale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microdata</w:t>
            </w:r>
          </w:p>
          <w:p w14:paraId="0198B485" w14:textId="5B0229D3" w:rsidR="00982E8F" w:rsidRPr="00486643" w:rsidRDefault="00982E8F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Knowledge of issues surrounding culture-based development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3DC8026B" w:rsidR="00785666" w:rsidRPr="0051342B" w:rsidRDefault="00DC2A6E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DC2A6E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57971E46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DC2A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Professor Nigel O’Leary (Head of Department)</w:t>
            </w:r>
          </w:p>
          <w:p w14:paraId="2BCF6FD2" w14:textId="0D42C5B9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Shortlisting Date:</w:t>
            </w:r>
            <w:r w:rsidR="00DC2A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856F3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="0006776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856F3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March</w:t>
            </w:r>
            <w:r w:rsidR="00DC2A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2025</w:t>
            </w:r>
          </w:p>
          <w:p w14:paraId="50019E3C" w14:textId="64C5F65D" w:rsidR="00311B83" w:rsidRPr="00486643" w:rsidRDefault="00311B83" w:rsidP="008A2B42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Interview Date:</w:t>
            </w:r>
            <w:r w:rsidR="00856F3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</w:t>
            </w:r>
            <w:r w:rsidR="00DC2A6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March 2025</w:t>
            </w:r>
          </w:p>
          <w:p w14:paraId="25FD6A98" w14:textId="412899AA" w:rsidR="00311B83" w:rsidRPr="00486643" w:rsidRDefault="00311B83" w:rsidP="00DC2A6E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8B573" w14:textId="77777777" w:rsidR="000321D2" w:rsidRDefault="000321D2" w:rsidP="00F71A8C">
      <w:r>
        <w:separator/>
      </w:r>
    </w:p>
  </w:endnote>
  <w:endnote w:type="continuationSeparator" w:id="0">
    <w:p w14:paraId="3CD5A293" w14:textId="77777777" w:rsidR="000321D2" w:rsidRDefault="000321D2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03F3B2-2D71-496D-A01E-B8C995358B57}"/>
    <w:embedBold r:id="rId2" w:fontKey="{C3BC0830-06C2-4063-9C2C-48EFD92C2442}"/>
    <w:embedBoldItalic r:id="rId3" w:fontKey="{925C3136-4FC1-4CAE-BA29-12918E166C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53C9A" w14:textId="77777777" w:rsidR="000321D2" w:rsidRDefault="000321D2" w:rsidP="00F71A8C">
      <w:r>
        <w:separator/>
      </w:r>
    </w:p>
  </w:footnote>
  <w:footnote w:type="continuationSeparator" w:id="0">
    <w:p w14:paraId="28ED1821" w14:textId="77777777" w:rsidR="000321D2" w:rsidRDefault="000321D2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321D2"/>
    <w:rsid w:val="00053CA4"/>
    <w:rsid w:val="00062692"/>
    <w:rsid w:val="00066560"/>
    <w:rsid w:val="0006771F"/>
    <w:rsid w:val="0006776D"/>
    <w:rsid w:val="00067C0E"/>
    <w:rsid w:val="00075827"/>
    <w:rsid w:val="00075C24"/>
    <w:rsid w:val="00075DD9"/>
    <w:rsid w:val="00084E4B"/>
    <w:rsid w:val="00092944"/>
    <w:rsid w:val="00096A3F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0A1E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30F7F"/>
    <w:rsid w:val="00231F47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B41BB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FE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91B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56F30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82E8F"/>
    <w:rsid w:val="009952FB"/>
    <w:rsid w:val="009A5217"/>
    <w:rsid w:val="009B24D4"/>
    <w:rsid w:val="009B4EBD"/>
    <w:rsid w:val="009D2FC6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AF55E9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260D0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A5EC0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3B72"/>
    <w:rsid w:val="00D668F4"/>
    <w:rsid w:val="00D829C7"/>
    <w:rsid w:val="00D84EEA"/>
    <w:rsid w:val="00D9342E"/>
    <w:rsid w:val="00D95030"/>
    <w:rsid w:val="00DB4B82"/>
    <w:rsid w:val="00DC2A06"/>
    <w:rsid w:val="00DC2A6E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2C64"/>
    <w:rsid w:val="00F24248"/>
    <w:rsid w:val="00F26DF3"/>
    <w:rsid w:val="00F34F79"/>
    <w:rsid w:val="00F53D03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F7771"/>
    <w:rsid w:val="00412714"/>
    <w:rsid w:val="004646CB"/>
    <w:rsid w:val="004B41BB"/>
    <w:rsid w:val="004C484D"/>
    <w:rsid w:val="00592FE8"/>
    <w:rsid w:val="005954E3"/>
    <w:rsid w:val="00944E13"/>
    <w:rsid w:val="00C260D0"/>
    <w:rsid w:val="00D63B72"/>
    <w:rsid w:val="00D829C7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596</Words>
  <Characters>3398</Characters>
  <Application>Microsoft Office Word</Application>
  <DocSecurity>4</DocSecurity>
  <Lines>28</Lines>
  <Paragraphs>7</Paragraphs>
  <ScaleCrop>false</ScaleCrop>
  <Company>Swansea University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Sophie Evans</cp:lastModifiedBy>
  <cp:revision>2</cp:revision>
  <cp:lastPrinted>2019-01-11T13:43:00Z</cp:lastPrinted>
  <dcterms:created xsi:type="dcterms:W3CDTF">2025-02-10T08:20:00Z</dcterms:created>
  <dcterms:modified xsi:type="dcterms:W3CDTF">2025-02-10T08:20:00Z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