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C27748" w14:paraId="138B81D5" w14:textId="77777777">
      <w:pPr>
        <w:pStyle w:val="BodyText"/>
        <w:bidi w:val="0"/>
        <w:spacing w:before="49"/>
        <w:ind w:left="40"/>
        <w:jc w:val="center"/>
        <w:rPr>
          <w:u w:val="none"/>
        </w:rPr>
      </w:pPr>
      <w:r>
        <w:rPr>
          <w:b/>
          <w:bCs/>
          <w:u w:val="single"/>
          <w:rtl w:val="0"/>
          <w:lang w:val="cy-GB"/>
        </w:rPr>
        <w:t xml:space="preserve">Disgrifiad Swydd: </w:t>
      </w:r>
      <w:r>
        <w:rPr>
          <w:b/>
          <w:bCs/>
          <w:u w:val="single"/>
          <w:rtl w:val="0"/>
          <w:lang w:val="cy-GB"/>
        </w:rPr>
        <w:t>Cymrawd Ymchwil Gwyddor Data Canser</w:t>
      </w:r>
    </w:p>
    <w:p w:rsidR="00C27748" w14:paraId="672A6659" w14:textId="77777777">
      <w:pPr>
        <w:bidi w:val="0"/>
        <w:spacing w:before="11" w:after="1"/>
        <w:rPr>
          <w:b/>
          <w:sz w:val="19"/>
        </w:rPr>
      </w:pPr>
    </w:p>
    <w:tbl>
      <w:tblPr>
        <w:tblW w:w="10918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51"/>
        <w:gridCol w:w="8367"/>
      </w:tblGrid>
      <w:tr w14:paraId="352A5B6E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299897B4" w14:textId="77777777">
            <w:pPr>
              <w:pStyle w:val="TableParagraph"/>
              <w:bidi w:val="0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  <w:rtl w:val="0"/>
                <w:lang w:val="cy-GB"/>
              </w:rPr>
              <w:t>Cyfadran: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0E1781FD" w14:textId="77777777">
            <w:pPr>
              <w:pStyle w:val="TableParagraph"/>
              <w:bidi w:val="0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bCs/>
                <w:sz w:val="20"/>
                <w:rtl w:val="0"/>
                <w:lang w:val="cy-GB"/>
              </w:rPr>
              <w:t>Y Gyfadran Meddygaeth, Iechyd a Gwyddor Bywyd</w:t>
            </w:r>
          </w:p>
        </w:tc>
      </w:tr>
      <w:tr w14:paraId="6BBF8766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7292CA13" w14:textId="77777777">
            <w:pPr>
              <w:pStyle w:val="TableParagraph"/>
              <w:bidi w:val="0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  <w:rtl w:val="0"/>
                <w:lang w:val="cy-GB"/>
              </w:rPr>
              <w:t>Adran/Pwnc: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19B0809E" w14:textId="77777777">
            <w:pPr>
              <w:pStyle w:val="TableParagraph"/>
              <w:bidi w:val="0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rtl w:val="0"/>
                <w:lang w:val="cy-GB"/>
              </w:rPr>
              <w:t>Meddygaeth</w:t>
            </w:r>
          </w:p>
        </w:tc>
      </w:tr>
      <w:tr w14:paraId="43681A48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076F27DB" w14:textId="77777777">
            <w:pPr>
              <w:pStyle w:val="TableParagraph"/>
              <w:bidi w:val="0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  <w:rtl w:val="0"/>
                <w:lang w:val="cy-GB"/>
              </w:rPr>
              <w:t>Cyflog: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:rsidP="0B7C8570" w14:paraId="06F5F045" w14:textId="1516E2D7">
            <w:pPr>
              <w:pStyle w:val="TableParagraph"/>
              <w:bidi w:val="0"/>
              <w:spacing w:before="1" w:line="223" w:lineRule="exact"/>
              <w:ind w:left="107"/>
              <w:rPr>
                <w:b/>
                <w:bCs/>
                <w:sz w:val="20"/>
                <w:szCs w:val="20"/>
              </w:rPr>
            </w:pPr>
            <w:r w:rsidRPr="0B7C8570">
              <w:rPr>
                <w:b/>
                <w:bCs/>
                <w:sz w:val="20"/>
                <w:szCs w:val="20"/>
                <w:rtl w:val="0"/>
                <w:lang w:val="cy-GB"/>
              </w:rPr>
              <w:t xml:space="preserve">Gradd 8: </w:t>
            </w:r>
            <w:r w:rsidRPr="0B7C8570">
              <w:rPr>
                <w:b/>
                <w:bCs/>
                <w:sz w:val="20"/>
                <w:szCs w:val="20"/>
                <w:rtl w:val="0"/>
                <w:lang w:val="cy-GB"/>
              </w:rPr>
              <w:t xml:space="preserve">£39,355 i £45,413 y flwyddyn a buddion pensiwn USS </w:t>
            </w:r>
          </w:p>
        </w:tc>
      </w:tr>
      <w:tr w14:paraId="5081740A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0F3A7A4C" w14:textId="77777777">
            <w:pPr>
              <w:pStyle w:val="TableParagraph"/>
              <w:bidi w:val="0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z w:val="20"/>
                <w:rtl w:val="0"/>
                <w:lang w:val="cy-GB"/>
              </w:rPr>
              <w:t>Oriau gwaith: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08484905" w14:textId="6792FB82">
            <w:pPr>
              <w:pStyle w:val="TableParagraph"/>
              <w:bidi w:val="0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bCs/>
                <w:sz w:val="20"/>
                <w:rtl w:val="0"/>
                <w:lang w:val="cy-GB"/>
              </w:rPr>
              <w:t>35 awr yr wythnos (Amser llawn)</w:t>
            </w:r>
          </w:p>
        </w:tc>
      </w:tr>
      <w:tr w14:paraId="2B9484F8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2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25FDEE32" w14:textId="77777777">
            <w:pPr>
              <w:pStyle w:val="TableParagraph"/>
              <w:bidi w:val="0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z w:val="20"/>
                <w:rtl w:val="0"/>
                <w:lang w:val="cy-GB"/>
              </w:rPr>
              <w:t>Nifer y swyddi: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649841BE" w14:textId="77777777">
            <w:pPr>
              <w:pStyle w:val="TableParagraph"/>
              <w:bidi w:val="0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bCs/>
                <w:spacing w:val="-10"/>
                <w:sz w:val="20"/>
                <w:rtl w:val="0"/>
                <w:lang w:val="cy-GB"/>
              </w:rPr>
              <w:t>1</w:t>
            </w:r>
          </w:p>
        </w:tc>
      </w:tr>
      <w:tr w14:paraId="0231BE48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1B01512D" w14:textId="77777777">
            <w:pPr>
              <w:pStyle w:val="TableParagraph"/>
              <w:bidi w:val="0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  <w:rtl w:val="0"/>
                <w:lang w:val="cy-GB"/>
              </w:rPr>
              <w:t>Contract: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4311C891" w14:textId="0097AAAA">
            <w:pPr>
              <w:pStyle w:val="TableParagraph"/>
              <w:bidi w:val="0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bCs/>
                <w:sz w:val="20"/>
                <w:rtl w:val="0"/>
                <w:lang w:val="cy-GB"/>
              </w:rPr>
              <w:t>Swydd am gyfnod penodol yw hon tan 31 Mawrth 2028</w:t>
            </w:r>
          </w:p>
        </w:tc>
      </w:tr>
      <w:tr w14:paraId="574852B7" w14:textId="77777777" w:rsidTr="0B7C8570">
        <w:tblPrEx>
          <w:tblW w:w="10918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24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5C4879D2" w14:textId="77777777">
            <w:pPr>
              <w:pStyle w:val="TableParagraph"/>
              <w:bidi w:val="0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  <w:rtl w:val="0"/>
                <w:lang w:val="cy-GB"/>
              </w:rPr>
              <w:t>Lleoliad:</w:t>
            </w:r>
          </w:p>
        </w:tc>
        <w:tc>
          <w:tcPr>
            <w:tcW w:w="8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46D8F1D1" w14:textId="77777777">
            <w:pPr>
              <w:pStyle w:val="TableParagraph"/>
              <w:bidi w:val="0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bCs/>
                <w:sz w:val="20"/>
                <w:rtl w:val="0"/>
                <w:lang w:val="cy-GB"/>
              </w:rPr>
              <w:t>Bydd deiliad y swydd hon yn gweithio ar Gampws Parc Singleton</w:t>
            </w:r>
          </w:p>
        </w:tc>
      </w:tr>
    </w:tbl>
    <w:p w:rsidR="00C27748" w14:paraId="0A37501D" w14:textId="77777777">
      <w:pPr>
        <w:bidi w:val="0"/>
        <w:spacing w:before="38" w:after="1"/>
        <w:rPr>
          <w:b/>
          <w:sz w:val="20"/>
        </w:rPr>
      </w:pPr>
    </w:p>
    <w:tbl>
      <w:tblPr>
        <w:tblW w:w="10917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89"/>
        <w:gridCol w:w="9328"/>
      </w:tblGrid>
      <w:tr w14:paraId="6A709214" w14:textId="77777777" w:rsidTr="65D48E50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5606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5DAB6C7B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02EB378F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6A05A809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5A39BBE3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41C8F396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72A3D3EC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0D0B940D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0E27B00A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60061E4C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44EAFD9C" w14:textId="77777777">
            <w:pPr>
              <w:pStyle w:val="TableParagraph"/>
              <w:bidi w:val="0"/>
              <w:spacing w:before="82"/>
              <w:rPr>
                <w:b/>
                <w:sz w:val="20"/>
              </w:rPr>
            </w:pPr>
          </w:p>
          <w:p w:rsidR="00C27748" w14:paraId="2179B6AC" w14:textId="77777777">
            <w:pPr>
              <w:pStyle w:val="TableParagraph"/>
              <w:bidi w:val="0"/>
              <w:spacing w:before="1" w:line="276" w:lineRule="auto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z w:val="20"/>
                <w:rtl w:val="0"/>
                <w:lang w:val="cy-GB"/>
              </w:rPr>
              <w:t>Prif Ddiben y Swydd</w:t>
            </w: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:rsidP="00306224" w14:paraId="143F8010" w14:textId="507A6E34">
            <w:pPr>
              <w:pStyle w:val="TableParagraph"/>
              <w:bidi w:val="0"/>
              <w:spacing w:before="3" w:line="276" w:lineRule="auto"/>
              <w:ind w:left="105" w:right="140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 xml:space="preserve">Bydd yr ymgeisydd llwyddiannus yn gweithio yng ngrŵp Gwyddor Data Poblogaethau ym Mhrifysgol Abertawe ar brosiectau canser amrywiol sy'n cyd-fynd â Strategaeth Ymchwil Canser Cymru (CreST) a ariennir gan Ganolfan Ymchwil Canser Cymru (WCRC) drwy Ymchwil Iechyd a Gofal Cymru (HCRW). 
 </w:t>
            </w:r>
            <w:r w:rsidRPr="65D48E50">
              <w:rPr>
                <w:sz w:val="20"/>
                <w:szCs w:val="20"/>
                <w:rtl w:val="0"/>
                <w:lang w:val="cy-GB"/>
              </w:rPr>
              <w:t xml:space="preserve">Y prif ffocws fydd mwyafu'r defnydd o ddata canser aml-ddull a gesglir yn rheolaidd er mwyn ymchwilio i epidemioleg canserau ac archwilio methodolegau newydd er mwyn canfod canser yn gynnar a chael meddyginiaeth benodol ar ei gyfer. </w:t>
            </w:r>
            <w:r w:rsidRPr="65D48E50">
              <w:rPr>
                <w:sz w:val="20"/>
                <w:szCs w:val="20"/>
                <w:rtl w:val="0"/>
                <w:lang w:val="cy-GB"/>
              </w:rPr>
              <w:t xml:space="preserve">Swydd cymrawd ymchwil yw hon ac rydym yn disgwyl i'r ymgeisydd llwyddiannus gael annibyniaeth dros ei agenda ymchwil a mynd ati i geisio cyfleoedd cyllid newydd i gryfhau'r tîm presennol a datblygu annibyniaeth ei yrfa.  </w:t>
            </w:r>
            <w:r w:rsidRPr="65D48E50">
              <w:rPr>
                <w:sz w:val="20"/>
                <w:szCs w:val="20"/>
                <w:rtl w:val="0"/>
                <w:lang w:val="cy-GB"/>
              </w:rPr>
              <w:t xml:space="preserve">Mae'r </w:t>
            </w:r>
            <w:r w:rsidRPr="65D48E50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rôl yn cynnig cyfle cyffrous i ymuno ag Ysgol Feddygaeth Prifysgol Abertawe a leolir yn ardal hardd de-orllewin Cymru. Mae gan Ysgol Feddygaeth Prifysgol Abertawe ymagwedd ryngddisgyblaethol, gan addysgu a hyfforddi'r genhedlaeth nesaf o feddygon, gwyddonwyr bywyd a data a gweithwyr iechyd proffesiynol. Rydym yn cydweithio â'r GIG, busnesau a'r trydydd sector mewn ysbryd o arloesi agored ac mae wedi ei sefydlu ei hun fel lle o'r radd flaenaf i ddysgu, ymchwilio ac arloesi.</w:t>
            </w:r>
          </w:p>
          <w:p w:rsidR="0B7C8570" w:rsidP="0B7C8570" w14:paraId="66B74C08" w14:textId="54C5E6DF">
            <w:pPr>
              <w:pStyle w:val="TableParagraph"/>
              <w:bidi w:val="0"/>
              <w:spacing w:before="37"/>
              <w:rPr>
                <w:b/>
                <w:bCs/>
                <w:sz w:val="20"/>
                <w:szCs w:val="20"/>
              </w:rPr>
            </w:pPr>
          </w:p>
          <w:p w:rsidR="00C27748" w:rsidP="0B7C8570" w14:paraId="2D2D9C3C" w14:textId="77777777">
            <w:pPr>
              <w:pStyle w:val="TableParagraph"/>
              <w:bidi w:val="0"/>
              <w:spacing w:before="37"/>
              <w:rPr>
                <w:b/>
                <w:bCs/>
                <w:sz w:val="20"/>
                <w:szCs w:val="20"/>
              </w:rPr>
            </w:pPr>
            <w:r w:rsidRPr="0B7C8570">
              <w:rPr>
                <w:b/>
                <w:bCs/>
                <w:sz w:val="20"/>
                <w:szCs w:val="20"/>
                <w:rtl w:val="0"/>
                <w:lang w:val="cy-GB"/>
              </w:rPr>
              <w:t>Prif Ddyletswyddau a Chyfrifoldebau:</w:t>
            </w:r>
          </w:p>
          <w:p w:rsidR="00C27748" w:rsidP="65D48E50" w14:paraId="2C38C9C7" w14:textId="59AF43A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bidi w:val="0"/>
              <w:spacing w:before="157"/>
              <w:ind w:right="160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 xml:space="preserve">Cyflawni Strategaeth Ymchwil Canser Cymru (CreST), yn benodol Thema 1 'Oncoleg Fanwl a Mecanistig' a Thema 6 'Dulliau atal canser yn seiliedig ar iechyd y boblogaeth, diagnosis cynnar, gofal sylfaenol, ac ymchwil gwasanaethau iechyd". </w:t>
            </w:r>
            <w:r>
              <w:fldChar w:fldCharType="begin"/>
            </w:r>
            <w:r>
              <w:instrText xml:space="preserve"> HYPERLINK "https://walescancerresearchcentre.org/wp-content/uploads/CReSt-English-FINAL.pdf" </w:instrText>
            </w:r>
            <w:r>
              <w:fldChar w:fldCharType="separate"/>
            </w:r>
            <w:r w:rsidRPr="65D48E50">
              <w:rPr>
                <w:rStyle w:val="Hyperlink"/>
                <w:spacing w:val="-3"/>
                <w:sz w:val="20"/>
                <w:szCs w:val="20"/>
                <w:u w:val="single"/>
                <w:rtl w:val="0"/>
                <w:lang w:val="cy-GB"/>
              </w:rPr>
              <w:t>https://walescancerresearchcentre.org/wp-content/uploads/CReSt-English-FINAL.pdf</w:t>
            </w:r>
            <w:r>
              <w:fldChar w:fldCharType="end"/>
            </w:r>
            <w:r w:rsidRPr="65D48E50">
              <w:rPr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C27748" w14:paraId="6501D13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bidi w:val="0"/>
              <w:spacing w:before="157"/>
              <w:ind w:right="160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 xml:space="preserve">Cefnogi trosi cwestiynau ymchwil yn fethodolegau y gellir eu cynnal yn erbyn Banc Data SAIL. </w:t>
            </w:r>
            <w:r>
              <w:rPr>
                <w:sz w:val="20"/>
                <w:rtl w:val="0"/>
                <w:lang w:val="cy-GB"/>
              </w:rPr>
              <w:t>Datblygu methodolegau i lunio cyhoeddiadau academaidd effaith uchel.</w:t>
            </w:r>
          </w:p>
          <w:p w:rsidR="00C27748" w14:paraId="21431E6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bidi w:val="0"/>
              <w:ind w:right="294"/>
            </w:pPr>
            <w:r>
              <w:rPr>
                <w:sz w:val="20"/>
                <w:rtl w:val="0"/>
                <w:lang w:val="cy-GB"/>
              </w:rPr>
              <w:t>Nodi a chynnal gweithgareddau ymchwil sy'n defnyddio data canser aml-ddull cysylltiedig megis genomeg, delweddu, data heb ei strwythuro a chofnodion gofal iechyd electronig. Mae gan Gymru amrywiaeth gyfoethog o adnoddau data sydd â photensial enfawr am gynnal gwaith ymchwil canser newydd.</w:t>
            </w:r>
          </w:p>
        </w:tc>
      </w:tr>
      <w:tr w14:paraId="0BB71B0F" w14:textId="77777777" w:rsidTr="65D48E50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4397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3DEEC669" w14:textId="77777777">
            <w:pPr>
              <w:pStyle w:val="TableParagraph"/>
              <w:bidi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177B757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bidi w:val="0"/>
              <w:spacing w:before="1"/>
              <w:ind w:right="86"/>
              <w:jc w:val="both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 xml:space="preserve">Creu cydweithrediadau ag ymchwilwyr a chlinigwyr ar draws y WCRC i nodi cyfleoedd newydd am ymchwil. </w:t>
            </w:r>
            <w:r>
              <w:rPr>
                <w:sz w:val="20"/>
                <w:rtl w:val="0"/>
                <w:lang w:val="cy-GB"/>
              </w:rPr>
              <w:t>Bydd y WCRC yn ariannu cymuned ymchwil fywiog tan 2030 a disgwylir iddi wneud camau breision tuag at osod Cymru ar y brig o ran cynnal ymchwil i ganser.</w:t>
            </w:r>
          </w:p>
          <w:p w:rsidR="00C27748" w14:paraId="7CB136A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bidi w:val="0"/>
              <w:spacing w:before="1"/>
              <w:ind w:right="86"/>
              <w:jc w:val="both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 xml:space="preserve">Ymgysylltu â digwyddiadau’r WCRC a chyfrannu atynt megis digwyddiadau rhwydweithio ymchwil a chynhadledd flynyddol y WCRC. </w:t>
            </w:r>
          </w:p>
          <w:p w:rsidR="00C27748" w:rsidP="65D48E50" w14:paraId="0ACBD1B6" w14:textId="3F648F4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bidi w:val="0"/>
              <w:ind w:right="84"/>
              <w:jc w:val="both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 xml:space="preserve">Paratoi adroddiadau, drafftio patentau a phapurau sy'n disgrifio canlyniadau'r ymchwil, boed yn gyfrinachol neu i'w cyhoeddi. </w:t>
            </w:r>
            <w:r w:rsidRPr="65D48E50">
              <w:rPr>
                <w:sz w:val="20"/>
                <w:szCs w:val="20"/>
                <w:rtl w:val="0"/>
                <w:lang w:val="cy-GB"/>
              </w:rPr>
              <w:t xml:space="preserve">Ysgrifennu a chyhoeddi papurau ymchwil, yn enwedig y rhai hynny i'w cyhoeddi mewn cyfnodolion a adolygir </w:t>
            </w:r>
            <w:r w:rsidRPr="65D48E50">
              <w:rPr>
                <w:sz w:val="20"/>
                <w:szCs w:val="20"/>
                <w:rtl w:val="0"/>
                <w:lang w:val="cy-GB"/>
              </w:rPr>
              <w:t xml:space="preserve">(e.e. rhai rhyngwladol), neu sy'n gymaradwy ac yn rhan hanfodol o'r rôl. </w:t>
            </w:r>
            <w:r w:rsidRPr="65D48E50">
              <w:rPr>
                <w:sz w:val="20"/>
                <w:szCs w:val="20"/>
                <w:rtl w:val="0"/>
                <w:lang w:val="cy-GB"/>
              </w:rPr>
              <w:t>Fel Cymrawd Ymchwil, bydd disgwyl i chi ddatblygu cofnod helaeth o gyhoeddiadau fel y prif awdur.</w:t>
            </w:r>
          </w:p>
          <w:p w:rsidR="00C27748" w:rsidP="0B7C8570" w14:paraId="71EE3C1E" w14:textId="1EFD9163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bidi w:val="0"/>
              <w:ind w:right="87"/>
              <w:jc w:val="both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 xml:space="preserve">Nodi ffynonellau cyllid allanol i gynnal eich gwaith eich hun a gwaith eraill yn y Gyfadran a chyflwyno ceisiadau am y cyllid hwnnw. </w:t>
            </w:r>
            <w:r w:rsidRPr="65D48E50">
              <w:rPr>
                <w:sz w:val="20"/>
                <w:szCs w:val="20"/>
                <w:rtl w:val="0"/>
                <w:lang w:val="cy-GB"/>
              </w:rPr>
              <w:t>Gall hyn fod drwy gymrodoriaethau ymchwil, ysgoloriaethau ymchwil PhD neu gyllid grant yn seiliedig ar brosiect.</w:t>
            </w:r>
          </w:p>
          <w:p w:rsidR="00C27748" w:rsidP="65D48E50" w14:paraId="447EDC44" w14:textId="08833AB2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bidi w:val="0"/>
              <w:ind w:right="86"/>
              <w:jc w:val="both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 xml:space="preserve">Sefydlu annibyniaeth ymchwil drwy gymryd rhan mewn rhwydweithiau mewnol ac allanol a datblygu'r rhain â'r nod o feithrin enw da personol ac arbenigedd ymchwil annibynnol a gydnabyddir. </w:t>
            </w:r>
            <w:r w:rsidRPr="65D48E50">
              <w:rPr>
                <w:sz w:val="20"/>
                <w:szCs w:val="20"/>
                <w:rtl w:val="0"/>
                <w:lang w:val="cy-GB"/>
              </w:rPr>
              <w:t>Nodi ffynonellau cyllid, creu incwm, sicrhau prosiectau ymgynghori a meithrin perthnasoedd proffesiynol i gefnogi eich datblygiad fel ymchwilydd annibynnol.</w:t>
            </w:r>
          </w:p>
          <w:p w:rsidR="00C27748" w:rsidP="0B7C8570" w14:paraId="3B1112D9" w14:textId="1C3ADC45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bidi w:val="0"/>
              <w:spacing w:before="1" w:line="243" w:lineRule="exact"/>
              <w:ind w:left="462" w:hanging="357"/>
              <w:jc w:val="both"/>
              <w:rPr>
                <w:sz w:val="20"/>
                <w:szCs w:val="20"/>
              </w:rPr>
            </w:pPr>
            <w:r w:rsidRPr="0B7C8570">
              <w:rPr>
                <w:sz w:val="20"/>
                <w:szCs w:val="20"/>
                <w:rtl w:val="0"/>
                <w:lang w:val="cy-GB"/>
              </w:rPr>
              <w:t>Cyfrannu at faterion sefydliadol Ysgol Feddygaeth Prifysgol Abertawe megis bod yn aelod gweithgar o'r pwyllgorau mewnol.</w:t>
            </w:r>
          </w:p>
          <w:p w:rsidR="00C27748" w14:paraId="212FC84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bidi w:val="0"/>
              <w:spacing w:before="1" w:line="243" w:lineRule="exact"/>
              <w:ind w:left="462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cy-GB"/>
              </w:rPr>
              <w:t>Achub ar gyfleoedd dysgu rhwng cyfadrannau ac ar draws y gyfadran megis seminarau staff.</w:t>
            </w:r>
          </w:p>
        </w:tc>
      </w:tr>
    </w:tbl>
    <w:p w:rsidR="00C27748" w14:paraId="3656B9AB" w14:textId="77777777">
      <w:pPr>
        <w:bidi w:val="0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960" w:right="400" w:bottom="1660" w:left="340" w:header="856" w:footer="1472" w:gutter="0"/>
          <w:cols w:space="720"/>
          <w:formProt w:val="0"/>
        </w:sectPr>
      </w:pPr>
    </w:p>
    <w:p w:rsidR="00C27748" w14:paraId="45FB0818" w14:textId="77777777">
      <w:pPr>
        <w:bidi w:val="0"/>
        <w:rPr>
          <w:b/>
          <w:sz w:val="4"/>
        </w:rPr>
      </w:pPr>
    </w:p>
    <w:tbl>
      <w:tblPr>
        <w:tblW w:w="10917" w:type="dxa"/>
        <w:tblInd w:w="1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89"/>
        <w:gridCol w:w="9328"/>
      </w:tblGrid>
      <w:tr w14:paraId="2A79FC64" w14:textId="77777777" w:rsidTr="65D48E50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3172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049F31CB" w14:textId="77777777">
            <w:pPr>
              <w:pStyle w:val="TableParagraph"/>
              <w:bidi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0CDDB03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bidi w:val="0"/>
              <w:spacing w:line="243" w:lineRule="exact"/>
              <w:ind w:left="462" w:hanging="357"/>
              <w:jc w:val="both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Rheoli, cyfarwyddo neu oruchwylio gwaith eraill, er enghraifft mewn timau ymchwil neu brosiectau.</w:t>
            </w:r>
          </w:p>
          <w:p w:rsidR="00C27748" w14:paraId="740EB70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5"/>
              </w:tabs>
              <w:bidi w:val="0"/>
              <w:ind w:right="91"/>
              <w:jc w:val="both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Cyfrannu at raglenni dysgu ac addysgu yn y Gyfadran a goruchwylio myfyrwyr ôl-raddedig neu fyfyrwyr sy'n ymgymryd â phrosiectau ymchwil yn ôl yr angen.</w:t>
            </w:r>
          </w:p>
          <w:p w:rsidR="00C27748" w14:paraId="677BDD7B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5"/>
              </w:tabs>
              <w:bidi w:val="0"/>
              <w:spacing w:before="2"/>
              <w:ind w:right="92"/>
              <w:jc w:val="both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Bod yn ymwybodol o ddatblygiadau yn y ddisgyblaeth, o ran eu harwyddocâd penodol a chyd-destun ehangach y datblygiadau hyn.</w:t>
            </w:r>
          </w:p>
          <w:p w:rsidR="00C27748" w14:paraId="47766ED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5"/>
              </w:tabs>
              <w:bidi w:val="0"/>
              <w:ind w:right="88"/>
              <w:jc w:val="both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Dangos tystiolaeth o ddatblygiad proffesiynol personol, gan nodi anghenion datblygu drwy gyfeirio at Fframwaith Datblygu Ymchwilwyr Vitae, yn enwedig o ran y cyfnod prawf, arfarnu ac adolygu perfformiad, a chymryd rhan mewn digwyddiadau hyfforddiant.</w:t>
            </w:r>
          </w:p>
          <w:p w:rsidR="00C27748" w14:paraId="7FAD710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5"/>
              </w:tabs>
              <w:bidi w:val="0"/>
              <w:ind w:right="101"/>
              <w:jc w:val="both"/>
            </w:pPr>
            <w:r>
              <w:rPr>
                <w:sz w:val="20"/>
                <w:rtl w:val="0"/>
                <w:lang w:val="cy-GB"/>
              </w:rPr>
              <w:t>Ufuddhau i brotocolau arferion gorau wrth gynnal a chadw cofnodion ymchwil, fel y'u nodir gan ganllawiau rheoli cofnodion sefydliadau addysg uwch a'r Cynghorau Ymchwil.</w:t>
            </w:r>
          </w:p>
          <w:p w:rsidR="00C27748" w14:paraId="1A06924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5"/>
              </w:tabs>
              <w:bidi w:val="0"/>
              <w:ind w:right="101"/>
              <w:jc w:val="both"/>
            </w:pPr>
            <w:r>
              <w:rPr>
                <w:sz w:val="20"/>
                <w:rtl w:val="0"/>
                <w:lang w:val="cy-GB"/>
              </w:rPr>
              <w:t>Cynrychioli Prifysgol Abertawe mewn digwyddiadau allanol a meithrin cyfleoedd ar gyfer cydweithio.</w:t>
            </w:r>
          </w:p>
        </w:tc>
      </w:tr>
      <w:tr w14:paraId="25EE3EA8" w14:textId="77777777" w:rsidTr="65D48E50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1586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53128261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62486C05" w14:textId="77777777">
            <w:pPr>
              <w:pStyle w:val="TableParagraph"/>
              <w:bidi w:val="0"/>
              <w:spacing w:before="106"/>
              <w:rPr>
                <w:b/>
                <w:sz w:val="20"/>
              </w:rPr>
            </w:pPr>
          </w:p>
          <w:p w:rsidR="00C27748" w14:paraId="3CA12439" w14:textId="77777777">
            <w:pPr>
              <w:pStyle w:val="TableParagraph"/>
              <w:bidi w:val="0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z w:val="20"/>
                <w:rtl w:val="0"/>
                <w:lang w:val="cy-GB"/>
              </w:rPr>
              <w:t>Dyletswyddau Cyffredinol</w:t>
            </w: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1DC090C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bidi w:val="0"/>
              <w:spacing w:before="2"/>
              <w:ind w:left="462" w:hanging="357"/>
            </w:pPr>
            <w:r>
              <w:rPr>
                <w:sz w:val="20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C27748" w14:paraId="4A934B3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5"/>
              </w:tabs>
              <w:bidi w:val="0"/>
              <w:ind w:right="415"/>
            </w:pPr>
            <w:r>
              <w:rPr>
                <w:sz w:val="20"/>
                <w:rtl w:val="0"/>
                <w:lang w:val="cy-GB"/>
              </w:rPr>
              <w:t>Cynnal rôl a holl weithgareddau'r swydd yn unol â pholisïau diogelwch, iechyd a chynaliadwyedd a systemau rheoli, er mwyn lleihau'r risgiau a'r effeithiau sy'n deillio o weithgarwch y swydd.</w:t>
            </w:r>
          </w:p>
          <w:p w:rsidR="00C27748" w14:paraId="2E61002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5"/>
              </w:tabs>
              <w:bidi w:val="0"/>
              <w:ind w:right="147"/>
            </w:pPr>
            <w:r>
              <w:rPr>
                <w:sz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C27748" w14:paraId="3F19C85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bidi w:val="0"/>
              <w:spacing w:before="1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Unrhyw ddyletswyddau eraill y mae'r Gyfadran/Gyfarwyddiaeth/ Maes Gwasanaeth wedi cytuno arnynt.</w:t>
            </w:r>
          </w:p>
        </w:tc>
      </w:tr>
      <w:tr w14:paraId="39A47F59" w14:textId="77777777" w:rsidTr="00BE23AE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551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4101652C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4B99056E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1299C43A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4DDBEF00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3461D779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3CF2D8B6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0FB78278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1FC39945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0562CB0E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34CE0A41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62EBF3C5" w14:textId="77777777">
            <w:pPr>
              <w:pStyle w:val="TableParagraph"/>
              <w:bidi w:val="0"/>
              <w:spacing w:before="59"/>
              <w:rPr>
                <w:b/>
                <w:sz w:val="20"/>
              </w:rPr>
            </w:pPr>
          </w:p>
          <w:p w:rsidR="00C27748" w14:paraId="0495E737" w14:textId="77777777">
            <w:pPr>
              <w:pStyle w:val="TableParagraph"/>
              <w:bidi w:val="0"/>
              <w:spacing w:line="276" w:lineRule="auto"/>
              <w:ind w:left="105"/>
              <w:rPr>
                <w:b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  <w:rtl w:val="0"/>
                <w:lang w:val="cy-GB"/>
              </w:rPr>
              <w:t>Manyleb Person</w:t>
            </w: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14:paraId="7822A0EE" w14:textId="77777777">
            <w:pPr>
              <w:pStyle w:val="TableParagraph"/>
              <w:bidi w:val="0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rtl w:val="0"/>
                <w:lang w:val="cy-GB"/>
              </w:rPr>
              <w:t>Meini Prawf Hanfodol:</w:t>
            </w:r>
          </w:p>
          <w:p w:rsidR="00C27748" w:rsidP="65D48E50" w14:paraId="63622185" w14:textId="42D0E29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5"/>
              </w:tabs>
              <w:bidi w:val="0"/>
              <w:spacing w:before="157"/>
              <w:ind w:right="86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 xml:space="preserve">PhD neu gymhwyster cyfwerth mewn, e.e. </w:t>
            </w:r>
            <w:r w:rsidRPr="65D48E50">
              <w:rPr>
                <w:sz w:val="20"/>
                <w:szCs w:val="20"/>
                <w:rtl w:val="0"/>
                <w:lang w:val="cy-GB"/>
              </w:rPr>
              <w:t>Epidemioleg, Ystadegau, Gwyddor Data, Iechyd y Cyhoedd, Biowybodeg, Seicoleg neu bwnc perthnasol.</w:t>
            </w:r>
          </w:p>
          <w:p w:rsidR="00C27748" w14:paraId="5A39B5A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line="243" w:lineRule="exact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Tystiolaeth o ysgrifennu a chyhoeddi papurau ymchwil, yn enwedig ar gyfer cyfnodolion a adolygir.</w:t>
            </w:r>
          </w:p>
          <w:p w:rsidR="00C27748" w:rsidP="65D48E50" w14:paraId="198F38F8" w14:textId="5F1EBC3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line="243" w:lineRule="exact"/>
              <w:ind w:left="462" w:hanging="357"/>
              <w:rPr>
                <w:sz w:val="20"/>
                <w:szCs w:val="20"/>
              </w:rPr>
            </w:pPr>
            <w:r w:rsidRPr="65D48E50">
              <w:rPr>
                <w:sz w:val="20"/>
                <w:szCs w:val="20"/>
                <w:rtl w:val="0"/>
                <w:lang w:val="cy-GB"/>
              </w:rPr>
              <w:t>Tystiolaeth o gyfrannu at gyflwyno ceisiadau am gyllid ymchwil allanol, a chyflwyno ceisiadau o’r fath.</w:t>
            </w:r>
          </w:p>
          <w:p w:rsidR="00C27748" w14:paraId="6621BA7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line="243" w:lineRule="exact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Y gallu i ddangos rhywfaint o annibyniaeth wrth bennu ffocws a chyfeiriad yr ymchwil.</w:t>
            </w:r>
          </w:p>
          <w:p w:rsidR="00C27748" w14:paraId="10849FE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before="1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Profiad blaenorol o addysgu neu o ddarparu cymorth dysgu neu dystiolaeth o'r gallu i ymgymryd â hyn.</w:t>
            </w:r>
          </w:p>
          <w:p w:rsidR="00C27748" w14:paraId="34084E9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before="1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Sgiliau rheoli prosiect a phrofiad o reoli prosiect ymchwil neu waith tebyg.</w:t>
            </w:r>
          </w:p>
          <w:p w:rsidR="00C27748" w14:paraId="3810383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5"/>
              </w:tabs>
              <w:bidi w:val="0"/>
              <w:spacing w:before="1"/>
              <w:ind w:right="92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 xml:space="preserve">Profiad o weithio gyda data cysylltiedig mawr iawn. </w:t>
            </w:r>
            <w:r>
              <w:rPr>
                <w:sz w:val="20"/>
                <w:rtl w:val="0"/>
                <w:lang w:val="cy-GB"/>
              </w:rPr>
              <w:t>Yn benodol, wrth weithio gyda data cyffredin megis cofnodion gofal sylfaenol a derbyniadau i'r ysbyty.</w:t>
            </w:r>
          </w:p>
          <w:p w:rsidR="00C27748" w14:paraId="503B463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line="243" w:lineRule="exact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Tystiolaeth o'r gallu i adeiladu a defnyddio ymholiadau SQL cymhleth i archwilio setiau data mawr a chymhleth.</w:t>
            </w:r>
          </w:p>
          <w:p w:rsidR="00C27748" w14:paraId="4BFD343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5"/>
              </w:tabs>
              <w:bidi w:val="0"/>
              <w:ind w:right="92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Tystiolaeth o'r gallu i gynnal dadansoddiad priodol ar setiau data mawr gan ddefnyddio iaith ystadegol/raglennu megis R, Stata neu Python.</w:t>
            </w:r>
          </w:p>
          <w:p w:rsidR="00C27748" w14:paraId="575F3DC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line="243" w:lineRule="exact"/>
              <w:ind w:left="462" w:hanging="357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Dangos dealltwriaeth o eiriau codio clinigol a'u defnydd yn y GIG.</w:t>
            </w:r>
          </w:p>
          <w:p w:rsidR="00C27748" w14:paraId="6D98A12B" w14:textId="77777777">
            <w:pPr>
              <w:pStyle w:val="TableParagraph"/>
              <w:bidi w:val="0"/>
              <w:spacing w:before="158"/>
              <w:rPr>
                <w:b/>
                <w:sz w:val="20"/>
              </w:rPr>
            </w:pPr>
          </w:p>
          <w:p w:rsidR="00C27748" w14:paraId="1A913B3C" w14:textId="77777777">
            <w:pPr>
              <w:pStyle w:val="TableParagraph"/>
              <w:bidi w:val="0"/>
              <w:ind w:left="105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rtl w:val="0"/>
                <w:lang w:val="cy-GB"/>
              </w:rPr>
              <w:t>Meini Prawf Dymunol</w:t>
            </w:r>
          </w:p>
          <w:p w:rsidR="00C27748" w14:paraId="3940795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5"/>
              </w:tabs>
              <w:bidi w:val="0"/>
              <w:spacing w:before="156"/>
              <w:ind w:right="89"/>
              <w:rPr>
                <w:sz w:val="20"/>
              </w:rPr>
            </w:pPr>
            <w:r>
              <w:rPr>
                <w:sz w:val="20"/>
                <w:rtl w:val="0"/>
                <w:lang w:val="cy-GB"/>
              </w:rPr>
              <w:t>Profiad ôl-ddoethurol a thystiolaeth o gyhoeddi gwaith ymchwil mewn perthynas ag ymchwil i ganser.</w:t>
            </w:r>
          </w:p>
          <w:p w:rsidR="00C27748" w14:paraId="085C5C7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5"/>
              </w:tabs>
              <w:bidi w:val="0"/>
              <w:spacing w:before="156"/>
              <w:ind w:right="89"/>
              <w:rPr>
                <w:sz w:val="20"/>
              </w:rPr>
            </w:pPr>
            <w:r>
              <w:rPr>
                <w:spacing w:val="0"/>
                <w:sz w:val="20"/>
                <w:rtl w:val="0"/>
                <w:lang w:val="cy-GB"/>
              </w:rPr>
              <w:t>Profiad o weithio gyda genomeg, delweddu neu ddata heb ei strwythuro at ddibenion ymchwil.</w:t>
            </w:r>
          </w:p>
          <w:p w:rsidR="00C27748" w:rsidP="0B7C8570" w14:paraId="0509C73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bidi w:val="0"/>
              <w:spacing w:before="1"/>
              <w:ind w:left="462" w:hanging="357"/>
              <w:rPr>
                <w:sz w:val="20"/>
                <w:szCs w:val="20"/>
              </w:rPr>
            </w:pPr>
            <w:r w:rsidRPr="0B7C8570">
              <w:rPr>
                <w:sz w:val="20"/>
                <w:szCs w:val="20"/>
                <w:rtl w:val="0"/>
                <w:lang w:val="cy-GB"/>
              </w:rPr>
              <w:t>Profiad o fod yn rheolwr llinell a mentora cydweithwyr mewn gwaith ymchwil.</w:t>
            </w:r>
          </w:p>
        </w:tc>
      </w:tr>
      <w:tr w14:paraId="6CC25839" w14:textId="77777777" w:rsidTr="65D48E50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1465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00C27748" w14:paraId="2946DB82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5997CC1D" w14:textId="77777777">
            <w:pPr>
              <w:pStyle w:val="TableParagraph"/>
              <w:bidi w:val="0"/>
              <w:rPr>
                <w:b/>
                <w:sz w:val="20"/>
              </w:rPr>
            </w:pPr>
          </w:p>
          <w:p w:rsidR="00C27748" w14:paraId="117CEA95" w14:textId="77777777">
            <w:pPr>
              <w:pStyle w:val="TableParagraph"/>
              <w:bidi w:val="0"/>
              <w:ind w:left="105" w:right="115"/>
              <w:rPr>
                <w:b/>
                <w:sz w:val="20"/>
              </w:rPr>
            </w:pPr>
            <w:r>
              <w:rPr>
                <w:b/>
                <w:bCs/>
                <w:color w:val="FFFFFF"/>
                <w:sz w:val="20"/>
                <w:rtl w:val="0"/>
                <w:lang w:val="cy-GB"/>
              </w:rPr>
              <w:t>Lefel Iaith Gymraeg</w:t>
            </w: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48" w:rsidP="0B7C8570" w14:paraId="0D4555C4" w14:textId="13B228CE">
            <w:pPr>
              <w:pStyle w:val="TableParagraph"/>
              <w:bidi w:val="0"/>
              <w:spacing w:before="1"/>
              <w:ind w:left="105" w:right="140"/>
              <w:rPr>
                <w:sz w:val="20"/>
                <w:szCs w:val="20"/>
              </w:rPr>
            </w:pPr>
            <w:r w:rsidRPr="0B7C8570">
              <w:rPr>
                <w:sz w:val="20"/>
                <w:szCs w:val="20"/>
                <w:rtl w:val="0"/>
                <w:lang w:val="cy-GB"/>
              </w:rPr>
              <w:t xml:space="preserve">Lefel 1 – 'ychydig' – ynganu geiriau Cymraeg </w:t>
            </w:r>
            <w:r w:rsidRPr="0B7C8570">
              <w:rPr>
                <w:sz w:val="20"/>
                <w:szCs w:val="20"/>
                <w:rtl w:val="0"/>
                <w:lang w:val="cy-GB"/>
              </w:rPr>
              <w:t xml:space="preserve">Gallu ateb y ffôn yn Gymraeg (bore da/pnawn da). </w:t>
            </w:r>
            <w:r w:rsidRPr="0B7C8570">
              <w:rPr>
                <w:sz w:val="20"/>
                <w:szCs w:val="20"/>
                <w:rtl w:val="0"/>
                <w:lang w:val="cy-GB"/>
              </w:rPr>
              <w:t xml:space="preserve">Gallu defnyddio geiriau ac ymadroddion pob dydd syml iawn (diolch, os gwelwch yn dda, esgusodwch fi.). </w:t>
            </w:r>
            <w:r w:rsidRPr="0B7C8570">
              <w:rPr>
                <w:sz w:val="20"/>
                <w:szCs w:val="20"/>
                <w:rtl w:val="0"/>
                <w:lang w:val="cy-GB"/>
              </w:rPr>
              <w:t xml:space="preserve">Gallwch gyrraedd Lefel 1 drwy gwblhau cwrs hyfforddiant un awr. </w:t>
            </w:r>
            <w:r w:rsidRPr="0B7C8570">
              <w:rPr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B7C8570">
              <w:rPr>
                <w:color w:val="0462C1"/>
                <w:sz w:val="20"/>
                <w:szCs w:val="20"/>
                <w:u w:val="single" w:color="0462C1"/>
                <w:rtl w:val="0"/>
                <w:lang w:val="cy-GB"/>
              </w:rPr>
              <w:t>yma</w:t>
            </w:r>
            <w:r w:rsidRPr="0B7C8570">
              <w:rPr>
                <w:sz w:val="20"/>
                <w:szCs w:val="20"/>
                <w:rtl w:val="0"/>
                <w:lang w:val="cy-GB"/>
              </w:rPr>
              <w:t>.</w:t>
            </w:r>
            <w:r>
              <w:fldChar w:fldCharType="end"/>
            </w:r>
          </w:p>
        </w:tc>
      </w:tr>
      <w:tr w14:paraId="5B825BE1" w14:textId="77777777" w:rsidTr="65D48E50">
        <w:tblPrEx>
          <w:tblW w:w="10917" w:type="dxa"/>
          <w:tblInd w:w="125" w:type="dxa"/>
          <w:tblLayout w:type="fixed"/>
          <w:tblCellMar>
            <w:left w:w="5" w:type="dxa"/>
            <w:right w:w="5" w:type="dxa"/>
          </w:tblCellMar>
          <w:tblLook w:val="01E0"/>
        </w:tblPrEx>
        <w:trPr>
          <w:trHeight w:val="300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32E5F"/>
          </w:tcPr>
          <w:p w:rsidR="69AB7EE2" w:rsidP="0B7C8570" w14:paraId="034B104E" w14:textId="4D01F209">
            <w:pPr>
              <w:pStyle w:val="TableParagraph"/>
              <w:bidi w:val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B7C8570">
              <w:rPr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69AB7EE2" w:rsidP="0B7C8570" w14:paraId="37ABB478" w14:textId="471463C2">
            <w:pPr>
              <w:pStyle w:val="TableParagraph"/>
              <w:bidi w:val="0"/>
              <w:spacing w:before="1"/>
              <w:ind w:left="105"/>
              <w:rPr>
                <w:sz w:val="20"/>
                <w:szCs w:val="20"/>
              </w:rPr>
            </w:pPr>
            <w:r w:rsidRPr="0B7C8570">
              <w:rPr>
                <w:sz w:val="20"/>
                <w:szCs w:val="20"/>
                <w:rtl w:val="0"/>
                <w:lang w:val="cy-GB"/>
              </w:rPr>
              <w:t xml:space="preserve">Ymholiadau anffurfiol: </w:t>
            </w:r>
            <w:r w:rsidRPr="65D48E50">
              <w:rPr>
                <w:color w:val="0462C1"/>
                <w:sz w:val="20"/>
                <w:szCs w:val="20"/>
                <w:u w:val="single"/>
              </w:rPr>
              <w:fldChar w:fldCharType="begin"/>
            </w:r>
            <w:r w:rsidRPr="65D48E50">
              <w:rPr>
                <w:color w:val="0462C1"/>
                <w:sz w:val="20"/>
                <w:szCs w:val="20"/>
                <w:u w:val="single"/>
              </w:rPr>
              <w:instrText>HYPERLINK "mailto:a.s.lacey@swansea.ac.uk"</w:instrText>
            </w:r>
            <w:r w:rsidRPr="65D48E50">
              <w:rPr>
                <w:color w:val="0462C1"/>
                <w:sz w:val="20"/>
                <w:szCs w:val="20"/>
                <w:u w:val="single"/>
              </w:rPr>
              <w:fldChar w:fldCharType="separate"/>
            </w:r>
            <w:r w:rsidRPr="008C08A5" w:rsidR="00656165">
              <w:rPr>
                <w:rStyle w:val="Hyperlink"/>
                <w:sz w:val="20"/>
                <w:szCs w:val="20"/>
                <w:u w:val="single"/>
                <w:rtl w:val="0"/>
                <w:lang w:val="cy-GB"/>
              </w:rPr>
              <w:t>a.s.lacey@abertawe.ac.uk</w:t>
            </w:r>
            <w:r w:rsidRPr="65D48E50">
              <w:rPr>
                <w:color w:val="0462C1"/>
                <w:sz w:val="20"/>
                <w:szCs w:val="20"/>
                <w:u w:val="single"/>
              </w:rPr>
              <w:fldChar w:fldCharType="end"/>
            </w:r>
            <w:r w:rsidR="00656165">
              <w:rPr>
                <w:color w:val="0462C1"/>
                <w:sz w:val="20"/>
                <w:szCs w:val="20"/>
                <w:u w:val="none"/>
                <w:rtl w:val="0"/>
                <w:lang w:val="cy-GB"/>
              </w:rPr>
              <w:t xml:space="preserve"> neu</w:t>
            </w:r>
            <w:r w:rsidR="00656165">
              <w:rPr>
                <w:color w:val="0462C1"/>
                <w:sz w:val="20"/>
                <w:szCs w:val="20"/>
                <w:u w:val="single"/>
                <w:rtl w:val="0"/>
                <w:lang w:val="cy-GB"/>
              </w:rPr>
              <w:t xml:space="preserve"> laura.e.thomas@abertawe.ac.uk</w:t>
            </w:r>
          </w:p>
          <w:p w:rsidR="0B7C8570" w:rsidP="0B7C8570" w14:paraId="3692443F" w14:textId="391F3637">
            <w:pPr>
              <w:pStyle w:val="TableParagraph"/>
              <w:bidi w:val="0"/>
              <w:rPr>
                <w:sz w:val="20"/>
                <w:szCs w:val="20"/>
              </w:rPr>
            </w:pPr>
          </w:p>
        </w:tc>
      </w:tr>
    </w:tbl>
    <w:p w:rsidR="00C27748" w14:paraId="110FFD37" w14:textId="77777777">
      <w:pPr>
        <w:bidi w:val="0"/>
        <w:sectPr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960" w:right="400" w:bottom="1660" w:left="340" w:header="856" w:footer="1472" w:gutter="0"/>
          <w:cols w:space="720"/>
          <w:formProt w:val="0"/>
          <w:docGrid w:linePitch="100" w:charSpace="4096"/>
        </w:sectPr>
      </w:pPr>
    </w:p>
    <w:p w:rsidR="00C27748" w14:paraId="71A27145" w14:textId="77777777">
      <w:pPr>
        <w:bidi w:val="0"/>
        <w:rPr>
          <w:b/>
          <w:sz w:val="4"/>
        </w:rPr>
      </w:pPr>
      <w:r>
        <w:rPr>
          <w:b/>
          <w:noProof/>
          <w:sz w:val="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2686050</wp:posOffset>
            </wp:positionH>
            <wp:positionV relativeFrom="page">
              <wp:posOffset>1835150</wp:posOffset>
            </wp:positionV>
            <wp:extent cx="1014730" cy="589915"/>
            <wp:effectExtent l="0" t="0" r="0" b="0"/>
            <wp:wrapNone/>
            <wp:docPr id="7" name="Image 3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36966" name="Imag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748" w14:paraId="6B699379" w14:textId="77777777">
      <w:pPr>
        <w:bidi w:val="0"/>
        <w:spacing w:before="10"/>
        <w:rPr>
          <w:b/>
          <w:sz w:val="4"/>
        </w:rPr>
      </w:pPr>
    </w:p>
    <w:p w:rsidR="00C27748" w14:paraId="3FE9F23F" w14:textId="77777777">
      <w:pPr>
        <w:tabs>
          <w:tab w:val="left" w:pos="8210"/>
        </w:tabs>
        <w:bidi w:val="0"/>
        <w:ind w:left="320"/>
        <w:rPr>
          <w:sz w:val="20"/>
        </w:rPr>
      </w:pPr>
      <w:r>
        <w:rPr>
          <w:noProof/>
        </w:rPr>
        <w:drawing>
          <wp:inline distT="0" distB="0" distL="0" distR="0">
            <wp:extent cx="1190625" cy="771525"/>
            <wp:effectExtent l="0" t="0" r="0" b="0"/>
            <wp:docPr id="8" name="Image 4" descr="Athena SWAN Charter Silver Award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2977" name="Image 4" descr="Athena SWAN Charter Silver Award logo 20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rtl w:val="0"/>
          <w:lang w:val="cy-GB"/>
        </w:rPr>
        <w:tab/>
      </w:r>
      <w:r>
        <w:rPr>
          <w:noProof/>
        </w:rPr>
        <w:drawing>
          <wp:inline distT="0" distB="0" distL="0" distR="0">
            <wp:extent cx="914400" cy="621665"/>
            <wp:effectExtent l="0" t="0" r="0" b="0"/>
            <wp:docPr id="9" name="Image 5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25958" name="Image 5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60" w:right="400" w:bottom="1660" w:left="340" w:header="856" w:footer="1472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08CE6F91" w14:textId="77777777">
    <w:pPr>
      <w:pStyle w:val="Footer"/>
      <w:bidi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5CC47C80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9632315</wp:posOffset>
              </wp:positionV>
              <wp:extent cx="7556500" cy="684530"/>
              <wp:effectExtent l="0" t="0" r="0" b="0"/>
              <wp:wrapNone/>
              <wp:docPr id="3" name="Graphic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56400" cy="684360"/>
                      </a:xfrm>
                      <a:custGeom>
                        <a:avLst/>
                        <a:gdLst>
                          <a:gd name="textAreaLeft" fmla="*/ 0 w 4284000"/>
                          <a:gd name="textAreaRight" fmla="*/ 4284360 w 4284000"/>
                          <a:gd name="textAreaTop" fmla="*/ 0 h 388080"/>
                          <a:gd name="textAreaBottom" fmla="*/ 388440 h 388080"/>
                        </a:gdLst>
                        <a:rect l="textAreaLeft" t="textAreaTop" r="textAreaRight" b="textAreaBottom"/>
                        <a:pathLst>
                          <a:path fill="norm" h="684530" w="7556500" stroke="1">
                            <a:moveTo>
                              <a:pt x="3217643" y="128250"/>
                            </a:moveTo>
                            <a:lnTo>
                              <a:pt x="3287659" y="134619"/>
                            </a:lnTo>
                            <a:lnTo>
                              <a:pt x="3411311" y="147319"/>
                            </a:lnTo>
                            <a:lnTo>
                              <a:pt x="3532976" y="161289"/>
                            </a:lnTo>
                            <a:lnTo>
                              <a:pt x="3592976" y="168909"/>
                            </a:lnTo>
                            <a:lnTo>
                              <a:pt x="3652375" y="177799"/>
                            </a:lnTo>
                            <a:lnTo>
                              <a:pt x="3711220" y="185419"/>
                            </a:lnTo>
                            <a:lnTo>
                              <a:pt x="3769418" y="194309"/>
                            </a:lnTo>
                            <a:lnTo>
                              <a:pt x="3826968" y="203199"/>
                            </a:lnTo>
                            <a:lnTo>
                              <a:pt x="3883871" y="213359"/>
                            </a:lnTo>
                            <a:lnTo>
                              <a:pt x="3940081" y="222249"/>
                            </a:lnTo>
                            <a:lnTo>
                              <a:pt x="3995597" y="233679"/>
                            </a:lnTo>
                            <a:lnTo>
                              <a:pt x="4052686" y="243839"/>
                            </a:lnTo>
                            <a:lnTo>
                              <a:pt x="4619037" y="353059"/>
                            </a:lnTo>
                            <a:lnTo>
                              <a:pt x="4687173" y="367029"/>
                            </a:lnTo>
                            <a:lnTo>
                              <a:pt x="4826172" y="392429"/>
                            </a:lnTo>
                            <a:lnTo>
                              <a:pt x="4896943" y="406399"/>
                            </a:lnTo>
                            <a:lnTo>
                              <a:pt x="4968592" y="419099"/>
                            </a:lnTo>
                            <a:lnTo>
                              <a:pt x="5040980" y="433069"/>
                            </a:lnTo>
                            <a:lnTo>
                              <a:pt x="5567301" y="521969"/>
                            </a:lnTo>
                            <a:lnTo>
                              <a:pt x="5801570" y="557529"/>
                            </a:lnTo>
                            <a:lnTo>
                              <a:pt x="5959984" y="579119"/>
                            </a:lnTo>
                            <a:lnTo>
                              <a:pt x="6281156" y="618489"/>
                            </a:lnTo>
                            <a:lnTo>
                              <a:pt x="6606304" y="650239"/>
                            </a:lnTo>
                            <a:lnTo>
                              <a:pt x="6769710" y="662939"/>
                            </a:lnTo>
                            <a:lnTo>
                              <a:pt x="6851529" y="668019"/>
                            </a:lnTo>
                            <a:lnTo>
                              <a:pt x="6933348" y="671829"/>
                            </a:lnTo>
                            <a:lnTo>
                              <a:pt x="7015213" y="676909"/>
                            </a:lnTo>
                            <a:lnTo>
                              <a:pt x="7260345" y="684529"/>
                            </a:lnTo>
                            <a:lnTo>
                              <a:pt x="7504275" y="684529"/>
                            </a:lnTo>
                            <a:lnTo>
                              <a:pt x="7555991" y="683259"/>
                            </a:lnTo>
                            <a:lnTo>
                              <a:pt x="7555991" y="673099"/>
                            </a:lnTo>
                            <a:lnTo>
                              <a:pt x="7260622" y="673099"/>
                            </a:lnTo>
                            <a:lnTo>
                              <a:pt x="7179035" y="670559"/>
                            </a:lnTo>
                            <a:lnTo>
                              <a:pt x="7097401" y="668019"/>
                            </a:lnTo>
                            <a:lnTo>
                              <a:pt x="7015721" y="665479"/>
                            </a:lnTo>
                            <a:lnTo>
                              <a:pt x="6933995" y="660399"/>
                            </a:lnTo>
                            <a:lnTo>
                              <a:pt x="6852222" y="656589"/>
                            </a:lnTo>
                            <a:lnTo>
                              <a:pt x="6770496" y="651509"/>
                            </a:lnTo>
                            <a:lnTo>
                              <a:pt x="6688816" y="645159"/>
                            </a:lnTo>
                            <a:lnTo>
                              <a:pt x="6607275" y="638809"/>
                            </a:lnTo>
                            <a:lnTo>
                              <a:pt x="6525780" y="631189"/>
                            </a:lnTo>
                            <a:lnTo>
                              <a:pt x="6444470" y="623569"/>
                            </a:lnTo>
                            <a:lnTo>
                              <a:pt x="6282404" y="607059"/>
                            </a:lnTo>
                            <a:lnTo>
                              <a:pt x="6121356" y="588009"/>
                            </a:lnTo>
                            <a:lnTo>
                              <a:pt x="5961509" y="567689"/>
                            </a:lnTo>
                            <a:lnTo>
                              <a:pt x="5803188" y="546099"/>
                            </a:lnTo>
                            <a:lnTo>
                              <a:pt x="5646623" y="521969"/>
                            </a:lnTo>
                            <a:lnTo>
                              <a:pt x="5569057" y="510539"/>
                            </a:lnTo>
                            <a:lnTo>
                              <a:pt x="5492046" y="497839"/>
                            </a:lnTo>
                            <a:lnTo>
                              <a:pt x="5415589" y="486409"/>
                            </a:lnTo>
                            <a:lnTo>
                              <a:pt x="5339780" y="473709"/>
                            </a:lnTo>
                            <a:lnTo>
                              <a:pt x="5264525" y="459739"/>
                            </a:lnTo>
                            <a:lnTo>
                              <a:pt x="5043014" y="421639"/>
                            </a:lnTo>
                            <a:lnTo>
                              <a:pt x="4970626" y="407669"/>
                            </a:lnTo>
                            <a:lnTo>
                              <a:pt x="4828252" y="382269"/>
                            </a:lnTo>
                            <a:lnTo>
                              <a:pt x="4758360" y="368299"/>
                            </a:lnTo>
                            <a:lnTo>
                              <a:pt x="4621209" y="342899"/>
                            </a:lnTo>
                            <a:lnTo>
                              <a:pt x="4054858" y="232409"/>
                            </a:lnTo>
                            <a:lnTo>
                              <a:pt x="3828771" y="191769"/>
                            </a:lnTo>
                            <a:lnTo>
                              <a:pt x="3712838" y="173989"/>
                            </a:lnTo>
                            <a:lnTo>
                              <a:pt x="3653901" y="166369"/>
                            </a:lnTo>
                            <a:lnTo>
                              <a:pt x="3594409" y="157479"/>
                            </a:lnTo>
                            <a:lnTo>
                              <a:pt x="3534316" y="149859"/>
                            </a:lnTo>
                            <a:lnTo>
                              <a:pt x="3412467" y="135889"/>
                            </a:lnTo>
                            <a:lnTo>
                              <a:pt x="3379688" y="132527"/>
                            </a:lnTo>
                            <a:lnTo>
                              <a:pt x="3281834" y="129539"/>
                            </a:lnTo>
                            <a:lnTo>
                              <a:pt x="3217643" y="128250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671829"/>
                            </a:moveTo>
                            <a:lnTo>
                              <a:pt x="7504136" y="673099"/>
                            </a:lnTo>
                            <a:lnTo>
                              <a:pt x="7555991" y="673099"/>
                            </a:lnTo>
                            <a:lnTo>
                              <a:pt x="7555991" y="67182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5967" y="173989"/>
                            </a:moveTo>
                            <a:lnTo>
                              <a:pt x="3995551" y="173989"/>
                            </a:lnTo>
                            <a:lnTo>
                              <a:pt x="4052732" y="184149"/>
                            </a:lnTo>
                            <a:lnTo>
                              <a:pt x="4231854" y="218439"/>
                            </a:lnTo>
                            <a:lnTo>
                              <a:pt x="4357263" y="243839"/>
                            </a:lnTo>
                            <a:lnTo>
                              <a:pt x="4421655" y="255269"/>
                            </a:lnTo>
                            <a:lnTo>
                              <a:pt x="4621209" y="293369"/>
                            </a:lnTo>
                            <a:lnTo>
                              <a:pt x="4689761" y="307339"/>
                            </a:lnTo>
                            <a:lnTo>
                              <a:pt x="4972983" y="358139"/>
                            </a:lnTo>
                            <a:lnTo>
                              <a:pt x="5045880" y="372109"/>
                            </a:lnTo>
                            <a:lnTo>
                              <a:pt x="5269102" y="410209"/>
                            </a:lnTo>
                            <a:lnTo>
                              <a:pt x="5344865" y="421639"/>
                            </a:lnTo>
                            <a:lnTo>
                              <a:pt x="5421275" y="434339"/>
                            </a:lnTo>
                            <a:lnTo>
                              <a:pt x="5498333" y="445769"/>
                            </a:lnTo>
                            <a:lnTo>
                              <a:pt x="5575945" y="458469"/>
                            </a:lnTo>
                            <a:lnTo>
                              <a:pt x="5811786" y="491489"/>
                            </a:lnTo>
                            <a:lnTo>
                              <a:pt x="6132126" y="530859"/>
                            </a:lnTo>
                            <a:lnTo>
                              <a:pt x="6457182" y="562609"/>
                            </a:lnTo>
                            <a:lnTo>
                              <a:pt x="6538954" y="568959"/>
                            </a:lnTo>
                            <a:lnTo>
                              <a:pt x="6784780" y="584199"/>
                            </a:lnTo>
                            <a:lnTo>
                              <a:pt x="6866737" y="588009"/>
                            </a:lnTo>
                            <a:lnTo>
                              <a:pt x="7030744" y="593089"/>
                            </a:lnTo>
                            <a:lnTo>
                              <a:pt x="7194289" y="595629"/>
                            </a:lnTo>
                            <a:lnTo>
                              <a:pt x="7275923" y="595629"/>
                            </a:lnTo>
                            <a:lnTo>
                              <a:pt x="7438497" y="593089"/>
                            </a:lnTo>
                            <a:lnTo>
                              <a:pt x="7519345" y="589279"/>
                            </a:lnTo>
                            <a:lnTo>
                              <a:pt x="7555991" y="588009"/>
                            </a:lnTo>
                            <a:lnTo>
                              <a:pt x="7555991" y="584199"/>
                            </a:lnTo>
                            <a:lnTo>
                              <a:pt x="7194335" y="584199"/>
                            </a:lnTo>
                            <a:lnTo>
                              <a:pt x="7112655" y="582929"/>
                            </a:lnTo>
                            <a:lnTo>
                              <a:pt x="7030929" y="581659"/>
                            </a:lnTo>
                            <a:lnTo>
                              <a:pt x="6949064" y="579119"/>
                            </a:lnTo>
                            <a:lnTo>
                              <a:pt x="6867199" y="576579"/>
                            </a:lnTo>
                            <a:lnTo>
                              <a:pt x="6785288" y="572769"/>
                            </a:lnTo>
                            <a:lnTo>
                              <a:pt x="6703377" y="567689"/>
                            </a:lnTo>
                            <a:lnTo>
                              <a:pt x="6621559" y="562609"/>
                            </a:lnTo>
                            <a:lnTo>
                              <a:pt x="6539786" y="557529"/>
                            </a:lnTo>
                            <a:lnTo>
                              <a:pt x="6458153" y="551179"/>
                            </a:lnTo>
                            <a:lnTo>
                              <a:pt x="6295347" y="535939"/>
                            </a:lnTo>
                            <a:lnTo>
                              <a:pt x="6133421" y="519429"/>
                            </a:lnTo>
                            <a:lnTo>
                              <a:pt x="5972649" y="500379"/>
                            </a:lnTo>
                            <a:lnTo>
                              <a:pt x="5813311" y="480059"/>
                            </a:lnTo>
                            <a:lnTo>
                              <a:pt x="5655683" y="458469"/>
                            </a:lnTo>
                            <a:lnTo>
                              <a:pt x="5577609" y="447039"/>
                            </a:lnTo>
                            <a:lnTo>
                              <a:pt x="5500089" y="435609"/>
                            </a:lnTo>
                            <a:lnTo>
                              <a:pt x="5423078" y="422909"/>
                            </a:lnTo>
                            <a:lnTo>
                              <a:pt x="5346714" y="411479"/>
                            </a:lnTo>
                            <a:lnTo>
                              <a:pt x="5195835" y="386079"/>
                            </a:lnTo>
                            <a:lnTo>
                              <a:pt x="4974971" y="347979"/>
                            </a:lnTo>
                            <a:lnTo>
                              <a:pt x="4902906" y="334009"/>
                            </a:lnTo>
                            <a:lnTo>
                              <a:pt x="4623336" y="283209"/>
                            </a:lnTo>
                            <a:lnTo>
                              <a:pt x="4555801" y="269239"/>
                            </a:lnTo>
                            <a:lnTo>
                              <a:pt x="4423828" y="243839"/>
                            </a:lnTo>
                            <a:lnTo>
                              <a:pt x="4359436" y="232409"/>
                            </a:lnTo>
                            <a:lnTo>
                              <a:pt x="4234027" y="208279"/>
                            </a:lnTo>
                            <a:lnTo>
                              <a:pt x="4173102" y="195579"/>
                            </a:lnTo>
                            <a:lnTo>
                              <a:pt x="4161020" y="193269"/>
                            </a:lnTo>
                            <a:lnTo>
                              <a:pt x="4110051" y="186689"/>
                            </a:lnTo>
                            <a:lnTo>
                              <a:pt x="4052362" y="180339"/>
                            </a:lnTo>
                            <a:lnTo>
                              <a:pt x="3995967" y="173989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576579"/>
                            </a:moveTo>
                            <a:lnTo>
                              <a:pt x="7518882" y="577849"/>
                            </a:lnTo>
                            <a:lnTo>
                              <a:pt x="7438081" y="581659"/>
                            </a:lnTo>
                            <a:lnTo>
                              <a:pt x="7357048" y="582929"/>
                            </a:lnTo>
                            <a:lnTo>
                              <a:pt x="7275784" y="584199"/>
                            </a:lnTo>
                            <a:lnTo>
                              <a:pt x="7555991" y="584199"/>
                            </a:lnTo>
                            <a:lnTo>
                              <a:pt x="7555991" y="576579"/>
                            </a:lnTo>
                            <a:close/>
                          </a:path>
                          <a:path fill="norm" h="684530" w="7556500" stroke="1">
                            <a:moveTo>
                              <a:pt x="3027087" y="114299"/>
                            </a:moveTo>
                            <a:lnTo>
                              <a:pt x="2831731" y="116841"/>
                            </a:lnTo>
                            <a:lnTo>
                              <a:pt x="2766285" y="118109"/>
                            </a:lnTo>
                            <a:lnTo>
                              <a:pt x="2501091" y="126999"/>
                            </a:lnTo>
                            <a:lnTo>
                              <a:pt x="2233077" y="140969"/>
                            </a:lnTo>
                            <a:lnTo>
                              <a:pt x="1829115" y="172719"/>
                            </a:lnTo>
                            <a:lnTo>
                              <a:pt x="1694692" y="186689"/>
                            </a:lnTo>
                            <a:lnTo>
                              <a:pt x="1427279" y="217169"/>
                            </a:lnTo>
                            <a:lnTo>
                              <a:pt x="1294751" y="234949"/>
                            </a:lnTo>
                            <a:lnTo>
                              <a:pt x="1032701" y="273049"/>
                            </a:lnTo>
                            <a:lnTo>
                              <a:pt x="903640" y="294639"/>
                            </a:lnTo>
                            <a:lnTo>
                              <a:pt x="776105" y="317499"/>
                            </a:lnTo>
                            <a:lnTo>
                              <a:pt x="526489" y="365759"/>
                            </a:lnTo>
                            <a:lnTo>
                              <a:pt x="465286" y="378459"/>
                            </a:lnTo>
                            <a:lnTo>
                              <a:pt x="344685" y="406399"/>
                            </a:lnTo>
                            <a:lnTo>
                              <a:pt x="285290" y="419099"/>
                            </a:lnTo>
                            <a:lnTo>
                              <a:pt x="226487" y="434339"/>
                            </a:lnTo>
                            <a:lnTo>
                              <a:pt x="168340" y="448309"/>
                            </a:lnTo>
                            <a:lnTo>
                              <a:pt x="54090" y="478789"/>
                            </a:lnTo>
                            <a:lnTo>
                              <a:pt x="0" y="492759"/>
                            </a:lnTo>
                            <a:lnTo>
                              <a:pt x="0" y="505459"/>
                            </a:lnTo>
                            <a:lnTo>
                              <a:pt x="1088" y="504189"/>
                            </a:lnTo>
                            <a:lnTo>
                              <a:pt x="57067" y="488949"/>
                            </a:lnTo>
                            <a:lnTo>
                              <a:pt x="113744" y="473709"/>
                            </a:lnTo>
                            <a:lnTo>
                              <a:pt x="171142" y="459739"/>
                            </a:lnTo>
                            <a:lnTo>
                              <a:pt x="229210" y="444499"/>
                            </a:lnTo>
                            <a:lnTo>
                              <a:pt x="287930" y="430529"/>
                            </a:lnTo>
                            <a:lnTo>
                              <a:pt x="347246" y="416559"/>
                            </a:lnTo>
                            <a:lnTo>
                              <a:pt x="407228" y="403859"/>
                            </a:lnTo>
                            <a:lnTo>
                              <a:pt x="467736" y="389889"/>
                            </a:lnTo>
                            <a:lnTo>
                              <a:pt x="528800" y="377189"/>
                            </a:lnTo>
                            <a:lnTo>
                              <a:pt x="652499" y="351789"/>
                            </a:lnTo>
                            <a:lnTo>
                              <a:pt x="778139" y="328929"/>
                            </a:lnTo>
                            <a:lnTo>
                              <a:pt x="905581" y="306069"/>
                            </a:lnTo>
                            <a:lnTo>
                              <a:pt x="1034504" y="284479"/>
                            </a:lnTo>
                            <a:lnTo>
                              <a:pt x="1164766" y="265429"/>
                            </a:lnTo>
                            <a:lnTo>
                              <a:pt x="1296277" y="246379"/>
                            </a:lnTo>
                            <a:lnTo>
                              <a:pt x="1428758" y="228599"/>
                            </a:lnTo>
                            <a:lnTo>
                              <a:pt x="1562072" y="213359"/>
                            </a:lnTo>
                            <a:lnTo>
                              <a:pt x="1695940" y="198119"/>
                            </a:lnTo>
                            <a:lnTo>
                              <a:pt x="1830270" y="184149"/>
                            </a:lnTo>
                            <a:lnTo>
                              <a:pt x="1964832" y="172719"/>
                            </a:lnTo>
                            <a:lnTo>
                              <a:pt x="2099440" y="162559"/>
                            </a:lnTo>
                            <a:lnTo>
                              <a:pt x="2233909" y="152399"/>
                            </a:lnTo>
                            <a:lnTo>
                              <a:pt x="2368054" y="144779"/>
                            </a:lnTo>
                            <a:lnTo>
                              <a:pt x="2501645" y="138429"/>
                            </a:lnTo>
                            <a:lnTo>
                              <a:pt x="2634543" y="133349"/>
                            </a:lnTo>
                            <a:lnTo>
                              <a:pt x="2766562" y="129539"/>
                            </a:lnTo>
                            <a:lnTo>
                              <a:pt x="2897518" y="126999"/>
                            </a:lnTo>
                            <a:lnTo>
                              <a:pt x="3203898" y="126999"/>
                            </a:lnTo>
                            <a:lnTo>
                              <a:pt x="3162018" y="123189"/>
                            </a:lnTo>
                            <a:lnTo>
                              <a:pt x="3036080" y="114388"/>
                            </a:lnTo>
                            <a:lnTo>
                              <a:pt x="3027087" y="11429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8168" y="162667"/>
                            </a:moveTo>
                            <a:lnTo>
                              <a:pt x="4054858" y="173989"/>
                            </a:lnTo>
                            <a:lnTo>
                              <a:pt x="4113333" y="184149"/>
                            </a:lnTo>
                            <a:lnTo>
                              <a:pt x="4161020" y="193269"/>
                            </a:lnTo>
                            <a:lnTo>
                              <a:pt x="4229358" y="201929"/>
                            </a:lnTo>
                            <a:lnTo>
                              <a:pt x="4290838" y="209549"/>
                            </a:lnTo>
                            <a:lnTo>
                              <a:pt x="4548543" y="245109"/>
                            </a:lnTo>
                            <a:lnTo>
                              <a:pt x="4615662" y="255269"/>
                            </a:lnTo>
                            <a:lnTo>
                              <a:pt x="5490798" y="375919"/>
                            </a:lnTo>
                            <a:lnTo>
                              <a:pt x="5568456" y="384809"/>
                            </a:lnTo>
                            <a:lnTo>
                              <a:pt x="5646623" y="394969"/>
                            </a:lnTo>
                            <a:lnTo>
                              <a:pt x="5804482" y="412749"/>
                            </a:lnTo>
                            <a:lnTo>
                              <a:pt x="6125424" y="444499"/>
                            </a:lnTo>
                            <a:lnTo>
                              <a:pt x="6369493" y="464819"/>
                            </a:lnTo>
                            <a:lnTo>
                              <a:pt x="6533222" y="474979"/>
                            </a:lnTo>
                            <a:lnTo>
                              <a:pt x="6697507" y="482599"/>
                            </a:lnTo>
                            <a:lnTo>
                              <a:pt x="6862022" y="487679"/>
                            </a:lnTo>
                            <a:lnTo>
                              <a:pt x="7026445" y="490219"/>
                            </a:lnTo>
                            <a:lnTo>
                              <a:pt x="7108634" y="490219"/>
                            </a:lnTo>
                            <a:lnTo>
                              <a:pt x="7272456" y="487679"/>
                            </a:lnTo>
                            <a:lnTo>
                              <a:pt x="7354136" y="485139"/>
                            </a:lnTo>
                            <a:lnTo>
                              <a:pt x="7489653" y="478789"/>
                            </a:lnTo>
                            <a:lnTo>
                              <a:pt x="7026538" y="478789"/>
                            </a:lnTo>
                            <a:lnTo>
                              <a:pt x="6944442" y="477519"/>
                            </a:lnTo>
                            <a:lnTo>
                              <a:pt x="6862253" y="476249"/>
                            </a:lnTo>
                            <a:lnTo>
                              <a:pt x="6780111" y="473709"/>
                            </a:lnTo>
                            <a:lnTo>
                              <a:pt x="6697923" y="471169"/>
                            </a:lnTo>
                            <a:lnTo>
                              <a:pt x="6615827" y="467359"/>
                            </a:lnTo>
                            <a:lnTo>
                              <a:pt x="6533823" y="463549"/>
                            </a:lnTo>
                            <a:lnTo>
                              <a:pt x="6451958" y="458469"/>
                            </a:lnTo>
                            <a:lnTo>
                              <a:pt x="6370232" y="453389"/>
                            </a:lnTo>
                            <a:lnTo>
                              <a:pt x="6288737" y="447039"/>
                            </a:lnTo>
                            <a:lnTo>
                              <a:pt x="6126394" y="433069"/>
                            </a:lnTo>
                            <a:lnTo>
                              <a:pt x="5965300" y="417829"/>
                            </a:lnTo>
                            <a:lnTo>
                              <a:pt x="5805730" y="401319"/>
                            </a:lnTo>
                            <a:lnTo>
                              <a:pt x="5647964" y="383539"/>
                            </a:lnTo>
                            <a:lnTo>
                              <a:pt x="5569797" y="373379"/>
                            </a:lnTo>
                            <a:lnTo>
                              <a:pt x="5492231" y="364489"/>
                            </a:lnTo>
                            <a:lnTo>
                              <a:pt x="5415220" y="354329"/>
                            </a:lnTo>
                            <a:lnTo>
                              <a:pt x="4617280" y="243839"/>
                            </a:lnTo>
                            <a:lnTo>
                              <a:pt x="4550161" y="233679"/>
                            </a:lnTo>
                            <a:lnTo>
                              <a:pt x="4292363" y="198119"/>
                            </a:lnTo>
                            <a:lnTo>
                              <a:pt x="4111392" y="175259"/>
                            </a:lnTo>
                            <a:lnTo>
                              <a:pt x="3998168" y="162667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463549"/>
                            </a:moveTo>
                            <a:lnTo>
                              <a:pt x="7516063" y="466089"/>
                            </a:lnTo>
                            <a:lnTo>
                              <a:pt x="7434984" y="469899"/>
                            </a:lnTo>
                            <a:lnTo>
                              <a:pt x="7353720" y="473709"/>
                            </a:lnTo>
                            <a:lnTo>
                              <a:pt x="7272178" y="476249"/>
                            </a:lnTo>
                            <a:lnTo>
                              <a:pt x="7190452" y="477519"/>
                            </a:lnTo>
                            <a:lnTo>
                              <a:pt x="7108541" y="478789"/>
                            </a:lnTo>
                            <a:lnTo>
                              <a:pt x="7489653" y="478789"/>
                            </a:lnTo>
                            <a:lnTo>
                              <a:pt x="7516756" y="477519"/>
                            </a:lnTo>
                            <a:lnTo>
                              <a:pt x="7555991" y="474979"/>
                            </a:lnTo>
                            <a:lnTo>
                              <a:pt x="7555991" y="463549"/>
                            </a:lnTo>
                            <a:close/>
                          </a:path>
                          <a:path fill="norm" h="684530" w="7556500" stroke="1">
                            <a:moveTo>
                              <a:pt x="2379888" y="78739"/>
                            </a:moveTo>
                            <a:lnTo>
                              <a:pt x="2246297" y="78739"/>
                            </a:lnTo>
                            <a:lnTo>
                              <a:pt x="1977914" y="82549"/>
                            </a:lnTo>
                            <a:lnTo>
                              <a:pt x="1709299" y="93979"/>
                            </a:lnTo>
                            <a:lnTo>
                              <a:pt x="1575338" y="102869"/>
                            </a:lnTo>
                            <a:lnTo>
                              <a:pt x="1397559" y="116841"/>
                            </a:lnTo>
                            <a:lnTo>
                              <a:pt x="1309035" y="124459"/>
                            </a:lnTo>
                            <a:lnTo>
                              <a:pt x="1177062" y="137159"/>
                            </a:lnTo>
                            <a:lnTo>
                              <a:pt x="1046106" y="152399"/>
                            </a:lnTo>
                            <a:lnTo>
                              <a:pt x="787938" y="187959"/>
                            </a:lnTo>
                            <a:lnTo>
                              <a:pt x="661189" y="209549"/>
                            </a:lnTo>
                            <a:lnTo>
                              <a:pt x="536057" y="231139"/>
                            </a:lnTo>
                            <a:lnTo>
                              <a:pt x="412821" y="255269"/>
                            </a:lnTo>
                            <a:lnTo>
                              <a:pt x="351979" y="267969"/>
                            </a:lnTo>
                            <a:lnTo>
                              <a:pt x="291715" y="281939"/>
                            </a:lnTo>
                            <a:lnTo>
                              <a:pt x="231992" y="294639"/>
                            </a:lnTo>
                            <a:lnTo>
                              <a:pt x="172866" y="308609"/>
                            </a:lnTo>
                            <a:lnTo>
                              <a:pt x="0" y="354329"/>
                            </a:lnTo>
                            <a:lnTo>
                              <a:pt x="0" y="365759"/>
                            </a:lnTo>
                            <a:lnTo>
                              <a:pt x="2212" y="365759"/>
                            </a:lnTo>
                            <a:lnTo>
                              <a:pt x="59378" y="350519"/>
                            </a:lnTo>
                            <a:lnTo>
                              <a:pt x="117151" y="335279"/>
                            </a:lnTo>
                            <a:lnTo>
                              <a:pt x="175579" y="320039"/>
                            </a:lnTo>
                            <a:lnTo>
                              <a:pt x="234600" y="306069"/>
                            </a:lnTo>
                            <a:lnTo>
                              <a:pt x="294212" y="292099"/>
                            </a:lnTo>
                            <a:lnTo>
                              <a:pt x="354378" y="279399"/>
                            </a:lnTo>
                            <a:lnTo>
                              <a:pt x="415086" y="266699"/>
                            </a:lnTo>
                            <a:lnTo>
                              <a:pt x="538137" y="242569"/>
                            </a:lnTo>
                            <a:lnTo>
                              <a:pt x="663084" y="219709"/>
                            </a:lnTo>
                            <a:lnTo>
                              <a:pt x="789741" y="199389"/>
                            </a:lnTo>
                            <a:lnTo>
                              <a:pt x="917970" y="181609"/>
                            </a:lnTo>
                            <a:lnTo>
                              <a:pt x="1047585" y="163829"/>
                            </a:lnTo>
                            <a:lnTo>
                              <a:pt x="1178356" y="148589"/>
                            </a:lnTo>
                            <a:lnTo>
                              <a:pt x="1310237" y="135889"/>
                            </a:lnTo>
                            <a:lnTo>
                              <a:pt x="1442857" y="124459"/>
                            </a:lnTo>
                            <a:lnTo>
                              <a:pt x="1576170" y="114299"/>
                            </a:lnTo>
                            <a:lnTo>
                              <a:pt x="1709992" y="105409"/>
                            </a:lnTo>
                            <a:lnTo>
                              <a:pt x="1844092" y="99059"/>
                            </a:lnTo>
                            <a:lnTo>
                              <a:pt x="1978330" y="93979"/>
                            </a:lnTo>
                            <a:lnTo>
                              <a:pt x="2112475" y="91439"/>
                            </a:lnTo>
                            <a:lnTo>
                              <a:pt x="2828615" y="90169"/>
                            </a:lnTo>
                            <a:lnTo>
                              <a:pt x="2776546" y="87629"/>
                            </a:lnTo>
                            <a:lnTo>
                              <a:pt x="2645313" y="83819"/>
                            </a:lnTo>
                            <a:lnTo>
                              <a:pt x="2645221" y="82549"/>
                            </a:lnTo>
                            <a:lnTo>
                              <a:pt x="2379888" y="78739"/>
                            </a:lnTo>
                            <a:close/>
                          </a:path>
                          <a:path fill="norm" h="684530" w="7556500" stroke="1">
                            <a:moveTo>
                              <a:pt x="2311220" y="0"/>
                            </a:moveTo>
                            <a:lnTo>
                              <a:pt x="1812353" y="0"/>
                            </a:lnTo>
                            <a:lnTo>
                              <a:pt x="1702088" y="2539"/>
                            </a:lnTo>
                            <a:lnTo>
                              <a:pt x="1434213" y="13969"/>
                            </a:lnTo>
                            <a:lnTo>
                              <a:pt x="1169389" y="31749"/>
                            </a:lnTo>
                            <a:lnTo>
                              <a:pt x="1038525" y="43179"/>
                            </a:lnTo>
                            <a:lnTo>
                              <a:pt x="909048" y="55879"/>
                            </a:lnTo>
                            <a:lnTo>
                              <a:pt x="781051" y="71119"/>
                            </a:lnTo>
                            <a:lnTo>
                              <a:pt x="654671" y="87629"/>
                            </a:lnTo>
                            <a:lnTo>
                              <a:pt x="530325" y="105409"/>
                            </a:lnTo>
                            <a:lnTo>
                              <a:pt x="468800" y="114299"/>
                            </a:lnTo>
                            <a:lnTo>
                              <a:pt x="407875" y="124459"/>
                            </a:lnTo>
                            <a:lnTo>
                              <a:pt x="347509" y="135889"/>
                            </a:lnTo>
                            <a:lnTo>
                              <a:pt x="287763" y="146049"/>
                            </a:lnTo>
                            <a:lnTo>
                              <a:pt x="228595" y="157479"/>
                            </a:lnTo>
                            <a:lnTo>
                              <a:pt x="170092" y="170179"/>
                            </a:lnTo>
                            <a:lnTo>
                              <a:pt x="112205" y="181609"/>
                            </a:lnTo>
                            <a:lnTo>
                              <a:pt x="55052" y="195579"/>
                            </a:lnTo>
                            <a:lnTo>
                              <a:pt x="0" y="208279"/>
                            </a:lnTo>
                            <a:lnTo>
                              <a:pt x="0" y="219709"/>
                            </a:lnTo>
                            <a:lnTo>
                              <a:pt x="1218" y="219709"/>
                            </a:lnTo>
                            <a:lnTo>
                              <a:pt x="57659" y="205739"/>
                            </a:lnTo>
                            <a:lnTo>
                              <a:pt x="114705" y="193039"/>
                            </a:lnTo>
                            <a:lnTo>
                              <a:pt x="172473" y="181609"/>
                            </a:lnTo>
                            <a:lnTo>
                              <a:pt x="230874" y="168909"/>
                            </a:lnTo>
                            <a:lnTo>
                              <a:pt x="289927" y="157479"/>
                            </a:lnTo>
                            <a:lnTo>
                              <a:pt x="349580" y="147319"/>
                            </a:lnTo>
                            <a:lnTo>
                              <a:pt x="409862" y="135889"/>
                            </a:lnTo>
                            <a:lnTo>
                              <a:pt x="470695" y="125729"/>
                            </a:lnTo>
                            <a:lnTo>
                              <a:pt x="532028" y="116841"/>
                            </a:lnTo>
                            <a:lnTo>
                              <a:pt x="656335" y="99059"/>
                            </a:lnTo>
                            <a:lnTo>
                              <a:pt x="782484" y="82549"/>
                            </a:lnTo>
                            <a:lnTo>
                              <a:pt x="910343" y="67309"/>
                            </a:lnTo>
                            <a:lnTo>
                              <a:pt x="1039681" y="54609"/>
                            </a:lnTo>
                            <a:lnTo>
                              <a:pt x="1170359" y="43179"/>
                            </a:lnTo>
                            <a:lnTo>
                              <a:pt x="1302194" y="34289"/>
                            </a:lnTo>
                            <a:lnTo>
                              <a:pt x="1434952" y="25399"/>
                            </a:lnTo>
                            <a:lnTo>
                              <a:pt x="1568451" y="19049"/>
                            </a:lnTo>
                            <a:lnTo>
                              <a:pt x="1702504" y="13969"/>
                            </a:lnTo>
                            <a:lnTo>
                              <a:pt x="1836973" y="11429"/>
                            </a:lnTo>
                            <a:lnTo>
                              <a:pt x="1971535" y="8889"/>
                            </a:lnTo>
                            <a:lnTo>
                              <a:pt x="2588123" y="8889"/>
                            </a:lnTo>
                            <a:lnTo>
                              <a:pt x="2508440" y="5079"/>
                            </a:lnTo>
                            <a:lnTo>
                              <a:pt x="2311220" y="0"/>
                            </a:lnTo>
                            <a:close/>
                          </a:path>
                          <a:path fill="norm" h="684530" w="7556500" stroke="1">
                            <a:moveTo>
                              <a:pt x="3855077" y="148545"/>
                            </a:moveTo>
                            <a:lnTo>
                              <a:pt x="3883825" y="153669"/>
                            </a:lnTo>
                            <a:lnTo>
                              <a:pt x="3940081" y="163829"/>
                            </a:lnTo>
                            <a:lnTo>
                              <a:pt x="3994919" y="173865"/>
                            </a:lnTo>
                            <a:lnTo>
                              <a:pt x="3996014" y="173989"/>
                            </a:lnTo>
                            <a:lnTo>
                              <a:pt x="4052408" y="180339"/>
                            </a:lnTo>
                            <a:lnTo>
                              <a:pt x="4110097" y="186689"/>
                            </a:lnTo>
                            <a:lnTo>
                              <a:pt x="4161020" y="193269"/>
                            </a:lnTo>
                            <a:lnTo>
                              <a:pt x="4113333" y="184149"/>
                            </a:lnTo>
                            <a:lnTo>
                              <a:pt x="4054858" y="173989"/>
                            </a:lnTo>
                            <a:lnTo>
                              <a:pt x="3998168" y="162667"/>
                            </a:lnTo>
                            <a:lnTo>
                              <a:pt x="3941144" y="156209"/>
                            </a:lnTo>
                            <a:lnTo>
                              <a:pt x="3855077" y="148545"/>
                            </a:lnTo>
                            <a:close/>
                          </a:path>
                          <a:path fill="norm" h="684530" w="7556500" stroke="1">
                            <a:moveTo>
                              <a:pt x="3994919" y="173865"/>
                            </a:moveTo>
                            <a:lnTo>
                              <a:pt x="3995597" y="173989"/>
                            </a:lnTo>
                            <a:lnTo>
                              <a:pt x="3996014" y="173989"/>
                            </a:lnTo>
                            <a:lnTo>
                              <a:pt x="3994919" y="173865"/>
                            </a:lnTo>
                            <a:close/>
                          </a:path>
                          <a:path fill="norm" h="684530" w="7556500" stroke="1">
                            <a:moveTo>
                              <a:pt x="3218836" y="116841"/>
                            </a:moveTo>
                            <a:lnTo>
                              <a:pt x="3288675" y="123189"/>
                            </a:lnTo>
                            <a:lnTo>
                              <a:pt x="3379688" y="132527"/>
                            </a:lnTo>
                            <a:lnTo>
                              <a:pt x="3406642" y="133349"/>
                            </a:lnTo>
                            <a:lnTo>
                              <a:pt x="3529324" y="138429"/>
                            </a:lnTo>
                            <a:lnTo>
                              <a:pt x="3589833" y="140969"/>
                            </a:lnTo>
                            <a:lnTo>
                              <a:pt x="3709094" y="148589"/>
                            </a:lnTo>
                            <a:lnTo>
                              <a:pt x="3767846" y="152399"/>
                            </a:lnTo>
                            <a:lnTo>
                              <a:pt x="3825951" y="157479"/>
                            </a:lnTo>
                            <a:lnTo>
                              <a:pt x="3883316" y="162559"/>
                            </a:lnTo>
                            <a:lnTo>
                              <a:pt x="3940035" y="167639"/>
                            </a:lnTo>
                            <a:lnTo>
                              <a:pt x="3994919" y="173865"/>
                            </a:lnTo>
                            <a:lnTo>
                              <a:pt x="3940035" y="163829"/>
                            </a:lnTo>
                            <a:lnTo>
                              <a:pt x="3883779" y="153669"/>
                            </a:lnTo>
                            <a:lnTo>
                              <a:pt x="3855077" y="148545"/>
                            </a:lnTo>
                            <a:lnTo>
                              <a:pt x="3768678" y="140969"/>
                            </a:lnTo>
                            <a:lnTo>
                              <a:pt x="3590434" y="129539"/>
                            </a:lnTo>
                            <a:lnTo>
                              <a:pt x="3406966" y="121919"/>
                            </a:lnTo>
                            <a:lnTo>
                              <a:pt x="3282112" y="118109"/>
                            </a:lnTo>
                            <a:lnTo>
                              <a:pt x="3218836" y="116841"/>
                            </a:lnTo>
                            <a:close/>
                          </a:path>
                          <a:path fill="norm" h="684530" w="7556500" stroke="1">
                            <a:moveTo>
                              <a:pt x="2588123" y="8889"/>
                            </a:moveTo>
                            <a:lnTo>
                              <a:pt x="2106096" y="8889"/>
                            </a:lnTo>
                            <a:lnTo>
                              <a:pt x="2240565" y="10159"/>
                            </a:lnTo>
                            <a:lnTo>
                              <a:pt x="2374618" y="12699"/>
                            </a:lnTo>
                            <a:lnTo>
                              <a:pt x="2508071" y="16509"/>
                            </a:lnTo>
                            <a:lnTo>
                              <a:pt x="2640737" y="22859"/>
                            </a:lnTo>
                            <a:lnTo>
                              <a:pt x="2772479" y="29209"/>
                            </a:lnTo>
                            <a:lnTo>
                              <a:pt x="2903065" y="38099"/>
                            </a:lnTo>
                            <a:lnTo>
                              <a:pt x="3032311" y="48259"/>
                            </a:lnTo>
                            <a:lnTo>
                              <a:pt x="3160031" y="59689"/>
                            </a:lnTo>
                            <a:lnTo>
                              <a:pt x="3286087" y="71119"/>
                            </a:lnTo>
                            <a:lnTo>
                              <a:pt x="3410202" y="85089"/>
                            </a:lnTo>
                            <a:lnTo>
                              <a:pt x="3471450" y="92709"/>
                            </a:lnTo>
                            <a:lnTo>
                              <a:pt x="3532190" y="100329"/>
                            </a:lnTo>
                            <a:lnTo>
                              <a:pt x="3592329" y="109219"/>
                            </a:lnTo>
                            <a:lnTo>
                              <a:pt x="3651959" y="116839"/>
                            </a:lnTo>
                            <a:lnTo>
                              <a:pt x="3769233" y="134619"/>
                            </a:lnTo>
                            <a:lnTo>
                              <a:pt x="3826876" y="143509"/>
                            </a:lnTo>
                            <a:lnTo>
                              <a:pt x="3855077" y="148545"/>
                            </a:lnTo>
                            <a:lnTo>
                              <a:pt x="3941144" y="156209"/>
                            </a:lnTo>
                            <a:lnTo>
                              <a:pt x="3998168" y="162667"/>
                            </a:lnTo>
                            <a:lnTo>
                              <a:pt x="3885720" y="142239"/>
                            </a:lnTo>
                            <a:lnTo>
                              <a:pt x="3828678" y="133349"/>
                            </a:lnTo>
                            <a:lnTo>
                              <a:pt x="3770943" y="123189"/>
                            </a:lnTo>
                            <a:lnTo>
                              <a:pt x="3729241" y="116839"/>
                            </a:lnTo>
                            <a:lnTo>
                              <a:pt x="3653531" y="105409"/>
                            </a:lnTo>
                            <a:lnTo>
                              <a:pt x="3593854" y="97789"/>
                            </a:lnTo>
                            <a:lnTo>
                              <a:pt x="3533623" y="88899"/>
                            </a:lnTo>
                            <a:lnTo>
                              <a:pt x="3411450" y="73659"/>
                            </a:lnTo>
                            <a:lnTo>
                              <a:pt x="3287196" y="59689"/>
                            </a:lnTo>
                            <a:lnTo>
                              <a:pt x="3033189" y="36829"/>
                            </a:lnTo>
                            <a:lnTo>
                              <a:pt x="2903804" y="26669"/>
                            </a:lnTo>
                            <a:lnTo>
                              <a:pt x="2773080" y="17779"/>
                            </a:lnTo>
                            <a:lnTo>
                              <a:pt x="2588123" y="8889"/>
                            </a:lnTo>
                            <a:close/>
                          </a:path>
                          <a:path fill="norm" h="684530" w="7556500" stroke="1">
                            <a:moveTo>
                              <a:pt x="3036080" y="114388"/>
                            </a:moveTo>
                            <a:lnTo>
                              <a:pt x="3162065" y="123189"/>
                            </a:lnTo>
                            <a:lnTo>
                              <a:pt x="3217643" y="128250"/>
                            </a:lnTo>
                            <a:lnTo>
                              <a:pt x="3281927" y="129539"/>
                            </a:lnTo>
                            <a:lnTo>
                              <a:pt x="3379688" y="132527"/>
                            </a:lnTo>
                            <a:lnTo>
                              <a:pt x="3288675" y="123189"/>
                            </a:lnTo>
                            <a:lnTo>
                              <a:pt x="3218783" y="116839"/>
                            </a:lnTo>
                            <a:lnTo>
                              <a:pt x="3155454" y="115569"/>
                            </a:lnTo>
                            <a:lnTo>
                              <a:pt x="3036080" y="114388"/>
                            </a:lnTo>
                            <a:close/>
                          </a:path>
                          <a:path fill="norm" h="684530" w="7556500" stroke="1">
                            <a:moveTo>
                              <a:pt x="3203898" y="126999"/>
                            </a:moveTo>
                            <a:lnTo>
                              <a:pt x="3155316" y="126999"/>
                            </a:lnTo>
                            <a:lnTo>
                              <a:pt x="3217643" y="128250"/>
                            </a:lnTo>
                            <a:lnTo>
                              <a:pt x="3203898" y="126999"/>
                            </a:lnTo>
                            <a:close/>
                          </a:path>
                          <a:path fill="norm" h="684530" w="7556500" stroke="1">
                            <a:moveTo>
                              <a:pt x="2828615" y="90169"/>
                            </a:moveTo>
                            <a:lnTo>
                              <a:pt x="2379842" y="90169"/>
                            </a:lnTo>
                            <a:lnTo>
                              <a:pt x="2512832" y="91439"/>
                            </a:lnTo>
                            <a:lnTo>
                              <a:pt x="2644943" y="95249"/>
                            </a:lnTo>
                            <a:lnTo>
                              <a:pt x="2776130" y="99059"/>
                            </a:lnTo>
                            <a:lnTo>
                              <a:pt x="2906162" y="105409"/>
                            </a:lnTo>
                            <a:lnTo>
                              <a:pt x="3034899" y="114299"/>
                            </a:lnTo>
                            <a:lnTo>
                              <a:pt x="3036080" y="114388"/>
                            </a:lnTo>
                            <a:lnTo>
                              <a:pt x="3155454" y="115569"/>
                            </a:lnTo>
                            <a:lnTo>
                              <a:pt x="3218836" y="116841"/>
                            </a:lnTo>
                            <a:lnTo>
                              <a:pt x="3162943" y="111759"/>
                            </a:lnTo>
                            <a:lnTo>
                              <a:pt x="2906717" y="93979"/>
                            </a:lnTo>
                            <a:lnTo>
                              <a:pt x="2828615" y="90169"/>
                            </a:lnTo>
                            <a:close/>
                          </a:path>
                        </a:pathLst>
                      </a:custGeom>
                      <a:solidFill>
                        <a:srgbClr val="23336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Graphic 2" o:spid="_x0000_s2049" style="width:595pt;height:53.9pt;margin-top:758.45pt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54144" coordsize="7556500,684530" o:allowincell="f" path="m3217643,128250l3287659,134619l3411311,147319l3532976,161289l3592976,168909l3652375,177799l3711220,185419l3769418,194309l3826968,203199l3883871,213359l3940081,222249l3995597,233679l4052686,243839l4619037,353059l4687173,367029l4826172,392429l4896943,406399l4968592,419099l5040980,433069l5567301,521969l5801570,557529l5959984,579119l6281156,618489l6606304,650239l6769710,662939l6851529,668019l6933348,671829l7015213,676909l7260345,684529l7504275,684529l7555991,683259l7555991,673099l7260622,673099l7179035,670559l7097401,668019l7015721,665479l6933995,660399l6852222,656589l6770496,651509l6688816,645159l6607275,638809l6525780,631189l6444470,623569,6282404,607059,6121356,588009,5961509,567689,5803188,546099,5646623,521969l5569057,510539l5492046,497839l5415589,486409l5339780,473709l5264525,459739l5043014,421639l4970626,407669l4828252,382269l4758360,368299l4621209,342899,4054858,232409,3828771,191769,3712838,173989l3653901,166369l3594409,157479l3534316,149859l3412467,135889l3379688,132527l3281834,129539l3217643,128250xem7555991,671829l7504136,673099l7555991,673099l7555991,671829xem3995967,173989l3995551,173989l4052732,184149l4231854,218439l4357263,243839l4421655,255269l4621209,293369l4689761,307339l4972983,358139l5045880,372109l5269102,410209l5344865,421639l5421275,434339l5498333,445769l5575945,458469l5811786,491489l6132126,530859l6457182,562609l6538954,568959l6784780,584199l6866737,588009l7030744,593089l7194289,595629l7275923,595629l7438497,593089l7519345,589279l7555991,588009l7555991,584199l7194335,584199l7112655,582929l7030929,581659l6949064,579119l6867199,576579l6785288,572769l6703377,567689l6621559,562609l6539786,557529l6458153,551179l6295347,535939,6133421,519429,5972649,500379,5813311,480059,5655683,458469l5577609,447039l5500089,435609l5423078,422909l5346714,411479,5195835,386079,4974971,347979l4902906,334009l4623336,283209l4555801,269239l4423828,243839l4359436,232409l4234027,208279l4173102,195579l4161020,193269l4110051,186689l4052362,180339l3995967,173989xem7555991,576579l7518882,577849l7438081,581659l7357048,582929l7275784,584199l7555991,584199l7555991,576579xem3027087,114299l2831731,116841l2766285,118109l2501091,126999l2233077,140969l1829115,172719l1694692,186689l1427279,217169l1294751,234949l1032701,273049l903640,294639,776105,317499,526489,365759l465286,378459l344685,406399l285290,419099l226487,434339l168340,448309l54090,478789,,492759l,505459l1088,504189,57067,488949l113744,473709l171142,459739l229210,444499l287930,430529l347246,416559l407228,403859l467736,389889l528800,377189,652499,351789,778139,328929,905581,306069l1034504,284479l1164766,265429l1296277,246379l1428758,228599l1562072,213359l1695940,198119l1830270,184149l1964832,172719l2099440,162559l2233909,152399l2368054,144779l2501645,138429l2634543,133349l2766562,129539l2897518,126999l3203898,126999l3162018,123189l3036080,114388l3027087,114299xem3998168,162667l4054858,173989l4113333,184149l4161020,193269l4229358,201929l4290838,209549l4548543,245109l4615662,255269l5490798,375919l5568456,384809l5646623,394969l5804482,412749l6125424,444499l6369493,464819l6533222,474979l6697507,482599l6862022,487679l7026445,490219l7108634,490219l7272456,487679l7354136,485139l7489653,478789l7026538,478789l6944442,477519l6862253,476249l6780111,473709l6697923,471169l6615827,467359l6533823,463549l6451958,458469l6370232,453389l6288737,447039l6126394,433069,5965300,417829,5805730,401319,5647964,383539l5569797,373379l5492231,364489l5415220,354329l4617280,243839l4550161,233679l4292363,198119,4111392,175259,3998168,162667xem7555991,463549l7516063,466089l7434984,469899l7353720,473709l7272178,476249l7190452,477519l7108541,478789l7489653,478789l7516756,477519l7555991,474979l7555991,463549xem2379888,78739l2246297,78739l1977914,82549,1709299,93979l1575338,102869l1397559,116841l1309035,124459l1177062,137159l1046106,152399l787938,187959,661189,209549,536057,231139,412821,255269l351979,267969l291715,281939l231992,294639l172866,308609,,354329l,365759l2212,365759,59378,350519l117151,335279l175579,320039l234600,306069l294212,292099l354378,279399l415086,266699,538137,242569,663084,219709,789741,199389,917970,181609l1047585,163829l1178356,148589l1310237,135889l1442857,124459l1576170,114299l1709992,105409l1844092,99059l1978330,93979l2112475,91439l2828615,90169l2776546,87629l2645313,83819l2645221,82549l2379888,78739xem2311220,l1812353,,1702088,2539,1434213,13969,1169389,31749,1038525,43179,909048,55879,781051,71119,654671,87629,530325,105409l468800,114299l407875,124459l347509,135889l287763,146049l228595,157479l170092,170179l112205,181609l55052,195579,,208279l,219709l1218,219709,57659,205739l114705,193039l172473,181609l230874,168909l289927,157479l349580,147319l409862,135889l470695,125729l532028,116841,656335,99059,782484,82549,910343,67309,1039681,54609,1170359,43179l1302194,34289l1434952,25399l1568451,19049l1702504,13969l1836973,11429l1971535,8889l2588123,8889l2508440,5079,2311220,xem3855077,148545l3883825,153669l3940081,163829l3994919,173865l3996014,173989l4052408,180339l4110097,186689l4161020,193269l4113333,184149l4054858,173989l3998168,162667l3941144,156209l3855077,148545xem3994919,173865l3995597,173989l3996014,173989l3994919,173865xem3218836,116841l3288675,123189l3379688,132527l3406642,133349l3529324,138429l3589833,140969l3709094,148589l3767846,152399l3825951,157479l3883316,162559l3940035,167639l3994919,173865l3940035,163829l3883779,153669l3855077,148545l3768678,140969l3590434,129539l3406966,121919l3282112,118109l3218836,116841xem2588123,8889l2106096,8889l2240565,10159l2374618,12699l2508071,16509l2640737,22859l2772479,29209l2903065,38099l3032311,48259l3160031,59689l3286087,71119l3410202,85089l3471450,92709l3532190,100329l3592329,109219l3651959,116839l3769233,134619l3826876,143509l3855077,148545l3941144,156209l3998168,162667,3885720,142239l3828678,133349l3770943,123189l3729241,116839l3653531,105409l3593854,97789l3533623,88899,3411450,73659,3287196,59689,3033189,36829,2903804,26669,2773080,17779,2588123,8889xem3036080,114388l3162065,123189l3217643,128250l3281927,129539l3379688,132527l3288675,123189l3218783,116839l3155454,115569l3036080,114388xem3203898,126999l3155316,126999l3217643,128250l3203898,126999xem2828615,90169l2379842,90169l2512832,91439l2644943,95249l2776130,99059l2906162,105409l3034899,114299l3036080,114388l3155454,115569l3218836,116841l3162943,111759,2906717,93979l2828615,90169xe" fillcolor="#233366" stroked="f">
              <v:path arrowok="t" textboxrect="0,0,7557135,685165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1EFAC9D6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9632315</wp:posOffset>
              </wp:positionV>
              <wp:extent cx="7556500" cy="684530"/>
              <wp:effectExtent l="0" t="0" r="0" b="0"/>
              <wp:wrapNone/>
              <wp:docPr id="4" name="Graphic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56400" cy="684360"/>
                      </a:xfrm>
                      <a:custGeom>
                        <a:avLst/>
                        <a:gdLst>
                          <a:gd name="textAreaLeft" fmla="*/ 0 w 4284000"/>
                          <a:gd name="textAreaRight" fmla="*/ 4284360 w 4284000"/>
                          <a:gd name="textAreaTop" fmla="*/ 0 h 388080"/>
                          <a:gd name="textAreaBottom" fmla="*/ 388440 h 388080"/>
                        </a:gdLst>
                        <a:rect l="textAreaLeft" t="textAreaTop" r="textAreaRight" b="textAreaBottom"/>
                        <a:pathLst>
                          <a:path fill="norm" h="684530" w="7556500" stroke="1">
                            <a:moveTo>
                              <a:pt x="3217643" y="128250"/>
                            </a:moveTo>
                            <a:lnTo>
                              <a:pt x="3287659" y="134619"/>
                            </a:lnTo>
                            <a:lnTo>
                              <a:pt x="3411311" y="147319"/>
                            </a:lnTo>
                            <a:lnTo>
                              <a:pt x="3532976" y="161289"/>
                            </a:lnTo>
                            <a:lnTo>
                              <a:pt x="3592976" y="168909"/>
                            </a:lnTo>
                            <a:lnTo>
                              <a:pt x="3652375" y="177799"/>
                            </a:lnTo>
                            <a:lnTo>
                              <a:pt x="3711220" y="185419"/>
                            </a:lnTo>
                            <a:lnTo>
                              <a:pt x="3769418" y="194309"/>
                            </a:lnTo>
                            <a:lnTo>
                              <a:pt x="3826968" y="203199"/>
                            </a:lnTo>
                            <a:lnTo>
                              <a:pt x="3883871" y="213359"/>
                            </a:lnTo>
                            <a:lnTo>
                              <a:pt x="3940081" y="222249"/>
                            </a:lnTo>
                            <a:lnTo>
                              <a:pt x="3995597" y="233679"/>
                            </a:lnTo>
                            <a:lnTo>
                              <a:pt x="4052686" y="243839"/>
                            </a:lnTo>
                            <a:lnTo>
                              <a:pt x="4619037" y="353059"/>
                            </a:lnTo>
                            <a:lnTo>
                              <a:pt x="4687173" y="367029"/>
                            </a:lnTo>
                            <a:lnTo>
                              <a:pt x="4826172" y="392429"/>
                            </a:lnTo>
                            <a:lnTo>
                              <a:pt x="4896943" y="406399"/>
                            </a:lnTo>
                            <a:lnTo>
                              <a:pt x="4968592" y="419099"/>
                            </a:lnTo>
                            <a:lnTo>
                              <a:pt x="5040980" y="433069"/>
                            </a:lnTo>
                            <a:lnTo>
                              <a:pt x="5567301" y="521969"/>
                            </a:lnTo>
                            <a:lnTo>
                              <a:pt x="5801570" y="557529"/>
                            </a:lnTo>
                            <a:lnTo>
                              <a:pt x="5959984" y="579119"/>
                            </a:lnTo>
                            <a:lnTo>
                              <a:pt x="6281156" y="618489"/>
                            </a:lnTo>
                            <a:lnTo>
                              <a:pt x="6606304" y="650239"/>
                            </a:lnTo>
                            <a:lnTo>
                              <a:pt x="6769710" y="662939"/>
                            </a:lnTo>
                            <a:lnTo>
                              <a:pt x="6851529" y="668019"/>
                            </a:lnTo>
                            <a:lnTo>
                              <a:pt x="6933348" y="671829"/>
                            </a:lnTo>
                            <a:lnTo>
                              <a:pt x="7015213" y="676909"/>
                            </a:lnTo>
                            <a:lnTo>
                              <a:pt x="7260345" y="684529"/>
                            </a:lnTo>
                            <a:lnTo>
                              <a:pt x="7504275" y="684529"/>
                            </a:lnTo>
                            <a:lnTo>
                              <a:pt x="7555991" y="683259"/>
                            </a:lnTo>
                            <a:lnTo>
                              <a:pt x="7555991" y="673099"/>
                            </a:lnTo>
                            <a:lnTo>
                              <a:pt x="7260622" y="673099"/>
                            </a:lnTo>
                            <a:lnTo>
                              <a:pt x="7179035" y="670559"/>
                            </a:lnTo>
                            <a:lnTo>
                              <a:pt x="7097401" y="668019"/>
                            </a:lnTo>
                            <a:lnTo>
                              <a:pt x="7015721" y="665479"/>
                            </a:lnTo>
                            <a:lnTo>
                              <a:pt x="6933995" y="660399"/>
                            </a:lnTo>
                            <a:lnTo>
                              <a:pt x="6852222" y="656589"/>
                            </a:lnTo>
                            <a:lnTo>
                              <a:pt x="6770496" y="651509"/>
                            </a:lnTo>
                            <a:lnTo>
                              <a:pt x="6688816" y="645159"/>
                            </a:lnTo>
                            <a:lnTo>
                              <a:pt x="6607275" y="638809"/>
                            </a:lnTo>
                            <a:lnTo>
                              <a:pt x="6525780" y="631189"/>
                            </a:lnTo>
                            <a:lnTo>
                              <a:pt x="6444470" y="623569"/>
                            </a:lnTo>
                            <a:lnTo>
                              <a:pt x="6282404" y="607059"/>
                            </a:lnTo>
                            <a:lnTo>
                              <a:pt x="6121356" y="588009"/>
                            </a:lnTo>
                            <a:lnTo>
                              <a:pt x="5961509" y="567689"/>
                            </a:lnTo>
                            <a:lnTo>
                              <a:pt x="5803188" y="546099"/>
                            </a:lnTo>
                            <a:lnTo>
                              <a:pt x="5646623" y="521969"/>
                            </a:lnTo>
                            <a:lnTo>
                              <a:pt x="5569057" y="510539"/>
                            </a:lnTo>
                            <a:lnTo>
                              <a:pt x="5492046" y="497839"/>
                            </a:lnTo>
                            <a:lnTo>
                              <a:pt x="5415589" y="486409"/>
                            </a:lnTo>
                            <a:lnTo>
                              <a:pt x="5339780" y="473709"/>
                            </a:lnTo>
                            <a:lnTo>
                              <a:pt x="5264525" y="459739"/>
                            </a:lnTo>
                            <a:lnTo>
                              <a:pt x="5043014" y="421639"/>
                            </a:lnTo>
                            <a:lnTo>
                              <a:pt x="4970626" y="407669"/>
                            </a:lnTo>
                            <a:lnTo>
                              <a:pt x="4828252" y="382269"/>
                            </a:lnTo>
                            <a:lnTo>
                              <a:pt x="4758360" y="368299"/>
                            </a:lnTo>
                            <a:lnTo>
                              <a:pt x="4621209" y="342899"/>
                            </a:lnTo>
                            <a:lnTo>
                              <a:pt x="4054858" y="232409"/>
                            </a:lnTo>
                            <a:lnTo>
                              <a:pt x="3828771" y="191769"/>
                            </a:lnTo>
                            <a:lnTo>
                              <a:pt x="3712838" y="173989"/>
                            </a:lnTo>
                            <a:lnTo>
                              <a:pt x="3653901" y="166369"/>
                            </a:lnTo>
                            <a:lnTo>
                              <a:pt x="3594409" y="157479"/>
                            </a:lnTo>
                            <a:lnTo>
                              <a:pt x="3534316" y="149859"/>
                            </a:lnTo>
                            <a:lnTo>
                              <a:pt x="3412467" y="135889"/>
                            </a:lnTo>
                            <a:lnTo>
                              <a:pt x="3379688" y="132527"/>
                            </a:lnTo>
                            <a:lnTo>
                              <a:pt x="3281834" y="129539"/>
                            </a:lnTo>
                            <a:lnTo>
                              <a:pt x="3217643" y="128250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671829"/>
                            </a:moveTo>
                            <a:lnTo>
                              <a:pt x="7504136" y="673099"/>
                            </a:lnTo>
                            <a:lnTo>
                              <a:pt x="7555991" y="673099"/>
                            </a:lnTo>
                            <a:lnTo>
                              <a:pt x="7555991" y="67182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5967" y="173989"/>
                            </a:moveTo>
                            <a:lnTo>
                              <a:pt x="3995551" y="173989"/>
                            </a:lnTo>
                            <a:lnTo>
                              <a:pt x="4052732" y="184149"/>
                            </a:lnTo>
                            <a:lnTo>
                              <a:pt x="4231854" y="218439"/>
                            </a:lnTo>
                            <a:lnTo>
                              <a:pt x="4357263" y="243839"/>
                            </a:lnTo>
                            <a:lnTo>
                              <a:pt x="4421655" y="255269"/>
                            </a:lnTo>
                            <a:lnTo>
                              <a:pt x="4621209" y="293369"/>
                            </a:lnTo>
                            <a:lnTo>
                              <a:pt x="4689761" y="307339"/>
                            </a:lnTo>
                            <a:lnTo>
                              <a:pt x="4972983" y="358139"/>
                            </a:lnTo>
                            <a:lnTo>
                              <a:pt x="5045880" y="372109"/>
                            </a:lnTo>
                            <a:lnTo>
                              <a:pt x="5269102" y="410209"/>
                            </a:lnTo>
                            <a:lnTo>
                              <a:pt x="5344865" y="421639"/>
                            </a:lnTo>
                            <a:lnTo>
                              <a:pt x="5421275" y="434339"/>
                            </a:lnTo>
                            <a:lnTo>
                              <a:pt x="5498333" y="445769"/>
                            </a:lnTo>
                            <a:lnTo>
                              <a:pt x="5575945" y="458469"/>
                            </a:lnTo>
                            <a:lnTo>
                              <a:pt x="5811786" y="491489"/>
                            </a:lnTo>
                            <a:lnTo>
                              <a:pt x="6132126" y="530859"/>
                            </a:lnTo>
                            <a:lnTo>
                              <a:pt x="6457182" y="562609"/>
                            </a:lnTo>
                            <a:lnTo>
                              <a:pt x="6538954" y="568959"/>
                            </a:lnTo>
                            <a:lnTo>
                              <a:pt x="6784780" y="584199"/>
                            </a:lnTo>
                            <a:lnTo>
                              <a:pt x="6866737" y="588009"/>
                            </a:lnTo>
                            <a:lnTo>
                              <a:pt x="7030744" y="593089"/>
                            </a:lnTo>
                            <a:lnTo>
                              <a:pt x="7194289" y="595629"/>
                            </a:lnTo>
                            <a:lnTo>
                              <a:pt x="7275923" y="595629"/>
                            </a:lnTo>
                            <a:lnTo>
                              <a:pt x="7438497" y="593089"/>
                            </a:lnTo>
                            <a:lnTo>
                              <a:pt x="7519345" y="589279"/>
                            </a:lnTo>
                            <a:lnTo>
                              <a:pt x="7555991" y="588009"/>
                            </a:lnTo>
                            <a:lnTo>
                              <a:pt x="7555991" y="584199"/>
                            </a:lnTo>
                            <a:lnTo>
                              <a:pt x="7194335" y="584199"/>
                            </a:lnTo>
                            <a:lnTo>
                              <a:pt x="7112655" y="582929"/>
                            </a:lnTo>
                            <a:lnTo>
                              <a:pt x="7030929" y="581659"/>
                            </a:lnTo>
                            <a:lnTo>
                              <a:pt x="6949064" y="579119"/>
                            </a:lnTo>
                            <a:lnTo>
                              <a:pt x="6867199" y="576579"/>
                            </a:lnTo>
                            <a:lnTo>
                              <a:pt x="6785288" y="572769"/>
                            </a:lnTo>
                            <a:lnTo>
                              <a:pt x="6703377" y="567689"/>
                            </a:lnTo>
                            <a:lnTo>
                              <a:pt x="6621559" y="562609"/>
                            </a:lnTo>
                            <a:lnTo>
                              <a:pt x="6539786" y="557529"/>
                            </a:lnTo>
                            <a:lnTo>
                              <a:pt x="6458153" y="551179"/>
                            </a:lnTo>
                            <a:lnTo>
                              <a:pt x="6295347" y="535939"/>
                            </a:lnTo>
                            <a:lnTo>
                              <a:pt x="6133421" y="519429"/>
                            </a:lnTo>
                            <a:lnTo>
                              <a:pt x="5972649" y="500379"/>
                            </a:lnTo>
                            <a:lnTo>
                              <a:pt x="5813311" y="480059"/>
                            </a:lnTo>
                            <a:lnTo>
                              <a:pt x="5655683" y="458469"/>
                            </a:lnTo>
                            <a:lnTo>
                              <a:pt x="5577609" y="447039"/>
                            </a:lnTo>
                            <a:lnTo>
                              <a:pt x="5500089" y="435609"/>
                            </a:lnTo>
                            <a:lnTo>
                              <a:pt x="5423078" y="422909"/>
                            </a:lnTo>
                            <a:lnTo>
                              <a:pt x="5346714" y="411479"/>
                            </a:lnTo>
                            <a:lnTo>
                              <a:pt x="5195835" y="386079"/>
                            </a:lnTo>
                            <a:lnTo>
                              <a:pt x="4974971" y="347979"/>
                            </a:lnTo>
                            <a:lnTo>
                              <a:pt x="4902906" y="334009"/>
                            </a:lnTo>
                            <a:lnTo>
                              <a:pt x="4623336" y="283209"/>
                            </a:lnTo>
                            <a:lnTo>
                              <a:pt x="4555801" y="269239"/>
                            </a:lnTo>
                            <a:lnTo>
                              <a:pt x="4423828" y="243839"/>
                            </a:lnTo>
                            <a:lnTo>
                              <a:pt x="4359436" y="232409"/>
                            </a:lnTo>
                            <a:lnTo>
                              <a:pt x="4234027" y="208279"/>
                            </a:lnTo>
                            <a:lnTo>
                              <a:pt x="4173102" y="195579"/>
                            </a:lnTo>
                            <a:lnTo>
                              <a:pt x="4161020" y="193269"/>
                            </a:lnTo>
                            <a:lnTo>
                              <a:pt x="4110051" y="186689"/>
                            </a:lnTo>
                            <a:lnTo>
                              <a:pt x="4052362" y="180339"/>
                            </a:lnTo>
                            <a:lnTo>
                              <a:pt x="3995967" y="173989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576579"/>
                            </a:moveTo>
                            <a:lnTo>
                              <a:pt x="7518882" y="577849"/>
                            </a:lnTo>
                            <a:lnTo>
                              <a:pt x="7438081" y="581659"/>
                            </a:lnTo>
                            <a:lnTo>
                              <a:pt x="7357048" y="582929"/>
                            </a:lnTo>
                            <a:lnTo>
                              <a:pt x="7275784" y="584199"/>
                            </a:lnTo>
                            <a:lnTo>
                              <a:pt x="7555991" y="584199"/>
                            </a:lnTo>
                            <a:lnTo>
                              <a:pt x="7555991" y="576579"/>
                            </a:lnTo>
                            <a:close/>
                          </a:path>
                          <a:path fill="norm" h="684530" w="7556500" stroke="1">
                            <a:moveTo>
                              <a:pt x="3027087" y="114299"/>
                            </a:moveTo>
                            <a:lnTo>
                              <a:pt x="2831731" y="116841"/>
                            </a:lnTo>
                            <a:lnTo>
                              <a:pt x="2766285" y="118109"/>
                            </a:lnTo>
                            <a:lnTo>
                              <a:pt x="2501091" y="126999"/>
                            </a:lnTo>
                            <a:lnTo>
                              <a:pt x="2233077" y="140969"/>
                            </a:lnTo>
                            <a:lnTo>
                              <a:pt x="1829115" y="172719"/>
                            </a:lnTo>
                            <a:lnTo>
                              <a:pt x="1694692" y="186689"/>
                            </a:lnTo>
                            <a:lnTo>
                              <a:pt x="1427279" y="217169"/>
                            </a:lnTo>
                            <a:lnTo>
                              <a:pt x="1294751" y="234949"/>
                            </a:lnTo>
                            <a:lnTo>
                              <a:pt x="1032701" y="273049"/>
                            </a:lnTo>
                            <a:lnTo>
                              <a:pt x="903640" y="294639"/>
                            </a:lnTo>
                            <a:lnTo>
                              <a:pt x="776105" y="317499"/>
                            </a:lnTo>
                            <a:lnTo>
                              <a:pt x="526489" y="365759"/>
                            </a:lnTo>
                            <a:lnTo>
                              <a:pt x="465286" y="378459"/>
                            </a:lnTo>
                            <a:lnTo>
                              <a:pt x="344685" y="406399"/>
                            </a:lnTo>
                            <a:lnTo>
                              <a:pt x="285290" y="419099"/>
                            </a:lnTo>
                            <a:lnTo>
                              <a:pt x="226487" y="434339"/>
                            </a:lnTo>
                            <a:lnTo>
                              <a:pt x="168340" y="448309"/>
                            </a:lnTo>
                            <a:lnTo>
                              <a:pt x="54090" y="478789"/>
                            </a:lnTo>
                            <a:lnTo>
                              <a:pt x="0" y="492759"/>
                            </a:lnTo>
                            <a:lnTo>
                              <a:pt x="0" y="505459"/>
                            </a:lnTo>
                            <a:lnTo>
                              <a:pt x="1088" y="504189"/>
                            </a:lnTo>
                            <a:lnTo>
                              <a:pt x="57067" y="488949"/>
                            </a:lnTo>
                            <a:lnTo>
                              <a:pt x="113744" y="473709"/>
                            </a:lnTo>
                            <a:lnTo>
                              <a:pt x="171142" y="459739"/>
                            </a:lnTo>
                            <a:lnTo>
                              <a:pt x="229210" y="444499"/>
                            </a:lnTo>
                            <a:lnTo>
                              <a:pt x="287930" y="430529"/>
                            </a:lnTo>
                            <a:lnTo>
                              <a:pt x="347246" y="416559"/>
                            </a:lnTo>
                            <a:lnTo>
                              <a:pt x="407228" y="403859"/>
                            </a:lnTo>
                            <a:lnTo>
                              <a:pt x="467736" y="389889"/>
                            </a:lnTo>
                            <a:lnTo>
                              <a:pt x="528800" y="377189"/>
                            </a:lnTo>
                            <a:lnTo>
                              <a:pt x="652499" y="351789"/>
                            </a:lnTo>
                            <a:lnTo>
                              <a:pt x="778139" y="328929"/>
                            </a:lnTo>
                            <a:lnTo>
                              <a:pt x="905581" y="306069"/>
                            </a:lnTo>
                            <a:lnTo>
                              <a:pt x="1034504" y="284479"/>
                            </a:lnTo>
                            <a:lnTo>
                              <a:pt x="1164766" y="265429"/>
                            </a:lnTo>
                            <a:lnTo>
                              <a:pt x="1296277" y="246379"/>
                            </a:lnTo>
                            <a:lnTo>
                              <a:pt x="1428758" y="228599"/>
                            </a:lnTo>
                            <a:lnTo>
                              <a:pt x="1562072" y="213359"/>
                            </a:lnTo>
                            <a:lnTo>
                              <a:pt x="1695940" y="198119"/>
                            </a:lnTo>
                            <a:lnTo>
                              <a:pt x="1830270" y="184149"/>
                            </a:lnTo>
                            <a:lnTo>
                              <a:pt x="1964832" y="172719"/>
                            </a:lnTo>
                            <a:lnTo>
                              <a:pt x="2099440" y="162559"/>
                            </a:lnTo>
                            <a:lnTo>
                              <a:pt x="2233909" y="152399"/>
                            </a:lnTo>
                            <a:lnTo>
                              <a:pt x="2368054" y="144779"/>
                            </a:lnTo>
                            <a:lnTo>
                              <a:pt x="2501645" y="138429"/>
                            </a:lnTo>
                            <a:lnTo>
                              <a:pt x="2634543" y="133349"/>
                            </a:lnTo>
                            <a:lnTo>
                              <a:pt x="2766562" y="129539"/>
                            </a:lnTo>
                            <a:lnTo>
                              <a:pt x="2897518" y="126999"/>
                            </a:lnTo>
                            <a:lnTo>
                              <a:pt x="3203898" y="126999"/>
                            </a:lnTo>
                            <a:lnTo>
                              <a:pt x="3162018" y="123189"/>
                            </a:lnTo>
                            <a:lnTo>
                              <a:pt x="3036080" y="114388"/>
                            </a:lnTo>
                            <a:lnTo>
                              <a:pt x="3027087" y="11429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8168" y="162667"/>
                            </a:moveTo>
                            <a:lnTo>
                              <a:pt x="4054858" y="173989"/>
                            </a:lnTo>
                            <a:lnTo>
                              <a:pt x="4113333" y="184149"/>
                            </a:lnTo>
                            <a:lnTo>
                              <a:pt x="4161020" y="193269"/>
                            </a:lnTo>
                            <a:lnTo>
                              <a:pt x="4229358" y="201929"/>
                            </a:lnTo>
                            <a:lnTo>
                              <a:pt x="4290838" y="209549"/>
                            </a:lnTo>
                            <a:lnTo>
                              <a:pt x="4548543" y="245109"/>
                            </a:lnTo>
                            <a:lnTo>
                              <a:pt x="4615662" y="255269"/>
                            </a:lnTo>
                            <a:lnTo>
                              <a:pt x="5490798" y="375919"/>
                            </a:lnTo>
                            <a:lnTo>
                              <a:pt x="5568456" y="384809"/>
                            </a:lnTo>
                            <a:lnTo>
                              <a:pt x="5646623" y="394969"/>
                            </a:lnTo>
                            <a:lnTo>
                              <a:pt x="5804482" y="412749"/>
                            </a:lnTo>
                            <a:lnTo>
                              <a:pt x="6125424" y="444499"/>
                            </a:lnTo>
                            <a:lnTo>
                              <a:pt x="6369493" y="464819"/>
                            </a:lnTo>
                            <a:lnTo>
                              <a:pt x="6533222" y="474979"/>
                            </a:lnTo>
                            <a:lnTo>
                              <a:pt x="6697507" y="482599"/>
                            </a:lnTo>
                            <a:lnTo>
                              <a:pt x="6862022" y="487679"/>
                            </a:lnTo>
                            <a:lnTo>
                              <a:pt x="7026445" y="490219"/>
                            </a:lnTo>
                            <a:lnTo>
                              <a:pt x="7108634" y="490219"/>
                            </a:lnTo>
                            <a:lnTo>
                              <a:pt x="7272456" y="487679"/>
                            </a:lnTo>
                            <a:lnTo>
                              <a:pt x="7354136" y="485139"/>
                            </a:lnTo>
                            <a:lnTo>
                              <a:pt x="7489653" y="478789"/>
                            </a:lnTo>
                            <a:lnTo>
                              <a:pt x="7026538" y="478789"/>
                            </a:lnTo>
                            <a:lnTo>
                              <a:pt x="6944442" y="477519"/>
                            </a:lnTo>
                            <a:lnTo>
                              <a:pt x="6862253" y="476249"/>
                            </a:lnTo>
                            <a:lnTo>
                              <a:pt x="6780111" y="473709"/>
                            </a:lnTo>
                            <a:lnTo>
                              <a:pt x="6697923" y="471169"/>
                            </a:lnTo>
                            <a:lnTo>
                              <a:pt x="6615827" y="467359"/>
                            </a:lnTo>
                            <a:lnTo>
                              <a:pt x="6533823" y="463549"/>
                            </a:lnTo>
                            <a:lnTo>
                              <a:pt x="6451958" y="458469"/>
                            </a:lnTo>
                            <a:lnTo>
                              <a:pt x="6370232" y="453389"/>
                            </a:lnTo>
                            <a:lnTo>
                              <a:pt x="6288737" y="447039"/>
                            </a:lnTo>
                            <a:lnTo>
                              <a:pt x="6126394" y="433069"/>
                            </a:lnTo>
                            <a:lnTo>
                              <a:pt x="5965300" y="417829"/>
                            </a:lnTo>
                            <a:lnTo>
                              <a:pt x="5805730" y="401319"/>
                            </a:lnTo>
                            <a:lnTo>
                              <a:pt x="5647964" y="383539"/>
                            </a:lnTo>
                            <a:lnTo>
                              <a:pt x="5569797" y="373379"/>
                            </a:lnTo>
                            <a:lnTo>
                              <a:pt x="5492231" y="364489"/>
                            </a:lnTo>
                            <a:lnTo>
                              <a:pt x="5415220" y="354329"/>
                            </a:lnTo>
                            <a:lnTo>
                              <a:pt x="4617280" y="243839"/>
                            </a:lnTo>
                            <a:lnTo>
                              <a:pt x="4550161" y="233679"/>
                            </a:lnTo>
                            <a:lnTo>
                              <a:pt x="4292363" y="198119"/>
                            </a:lnTo>
                            <a:lnTo>
                              <a:pt x="4111392" y="175259"/>
                            </a:lnTo>
                            <a:lnTo>
                              <a:pt x="3998168" y="162667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463549"/>
                            </a:moveTo>
                            <a:lnTo>
                              <a:pt x="7516063" y="466089"/>
                            </a:lnTo>
                            <a:lnTo>
                              <a:pt x="7434984" y="469899"/>
                            </a:lnTo>
                            <a:lnTo>
                              <a:pt x="7353720" y="473709"/>
                            </a:lnTo>
                            <a:lnTo>
                              <a:pt x="7272178" y="476249"/>
                            </a:lnTo>
                            <a:lnTo>
                              <a:pt x="7190452" y="477519"/>
                            </a:lnTo>
                            <a:lnTo>
                              <a:pt x="7108541" y="478789"/>
                            </a:lnTo>
                            <a:lnTo>
                              <a:pt x="7489653" y="478789"/>
                            </a:lnTo>
                            <a:lnTo>
                              <a:pt x="7516756" y="477519"/>
                            </a:lnTo>
                            <a:lnTo>
                              <a:pt x="7555991" y="474979"/>
                            </a:lnTo>
                            <a:lnTo>
                              <a:pt x="7555991" y="463549"/>
                            </a:lnTo>
                            <a:close/>
                          </a:path>
                          <a:path fill="norm" h="684530" w="7556500" stroke="1">
                            <a:moveTo>
                              <a:pt x="2379888" y="78739"/>
                            </a:moveTo>
                            <a:lnTo>
                              <a:pt x="2246297" y="78739"/>
                            </a:lnTo>
                            <a:lnTo>
                              <a:pt x="1977914" y="82549"/>
                            </a:lnTo>
                            <a:lnTo>
                              <a:pt x="1709299" y="93979"/>
                            </a:lnTo>
                            <a:lnTo>
                              <a:pt x="1575338" y="102869"/>
                            </a:lnTo>
                            <a:lnTo>
                              <a:pt x="1397559" y="116841"/>
                            </a:lnTo>
                            <a:lnTo>
                              <a:pt x="1309035" y="124459"/>
                            </a:lnTo>
                            <a:lnTo>
                              <a:pt x="1177062" y="137159"/>
                            </a:lnTo>
                            <a:lnTo>
                              <a:pt x="1046106" y="152399"/>
                            </a:lnTo>
                            <a:lnTo>
                              <a:pt x="787938" y="187959"/>
                            </a:lnTo>
                            <a:lnTo>
                              <a:pt x="661189" y="209549"/>
                            </a:lnTo>
                            <a:lnTo>
                              <a:pt x="536057" y="231139"/>
                            </a:lnTo>
                            <a:lnTo>
                              <a:pt x="412821" y="255269"/>
                            </a:lnTo>
                            <a:lnTo>
                              <a:pt x="351979" y="267969"/>
                            </a:lnTo>
                            <a:lnTo>
                              <a:pt x="291715" y="281939"/>
                            </a:lnTo>
                            <a:lnTo>
                              <a:pt x="231992" y="294639"/>
                            </a:lnTo>
                            <a:lnTo>
                              <a:pt x="172866" y="308609"/>
                            </a:lnTo>
                            <a:lnTo>
                              <a:pt x="0" y="354329"/>
                            </a:lnTo>
                            <a:lnTo>
                              <a:pt x="0" y="365759"/>
                            </a:lnTo>
                            <a:lnTo>
                              <a:pt x="2212" y="365759"/>
                            </a:lnTo>
                            <a:lnTo>
                              <a:pt x="59378" y="350519"/>
                            </a:lnTo>
                            <a:lnTo>
                              <a:pt x="117151" y="335279"/>
                            </a:lnTo>
                            <a:lnTo>
                              <a:pt x="175579" y="320039"/>
                            </a:lnTo>
                            <a:lnTo>
                              <a:pt x="234600" y="306069"/>
                            </a:lnTo>
                            <a:lnTo>
                              <a:pt x="294212" y="292099"/>
                            </a:lnTo>
                            <a:lnTo>
                              <a:pt x="354378" y="279399"/>
                            </a:lnTo>
                            <a:lnTo>
                              <a:pt x="415086" y="266699"/>
                            </a:lnTo>
                            <a:lnTo>
                              <a:pt x="538137" y="242569"/>
                            </a:lnTo>
                            <a:lnTo>
                              <a:pt x="663084" y="219709"/>
                            </a:lnTo>
                            <a:lnTo>
                              <a:pt x="789741" y="199389"/>
                            </a:lnTo>
                            <a:lnTo>
                              <a:pt x="917970" y="181609"/>
                            </a:lnTo>
                            <a:lnTo>
                              <a:pt x="1047585" y="163829"/>
                            </a:lnTo>
                            <a:lnTo>
                              <a:pt x="1178356" y="148589"/>
                            </a:lnTo>
                            <a:lnTo>
                              <a:pt x="1310237" y="135889"/>
                            </a:lnTo>
                            <a:lnTo>
                              <a:pt x="1442857" y="124459"/>
                            </a:lnTo>
                            <a:lnTo>
                              <a:pt x="1576170" y="114299"/>
                            </a:lnTo>
                            <a:lnTo>
                              <a:pt x="1709992" y="105409"/>
                            </a:lnTo>
                            <a:lnTo>
                              <a:pt x="1844092" y="99059"/>
                            </a:lnTo>
                            <a:lnTo>
                              <a:pt x="1978330" y="93979"/>
                            </a:lnTo>
                            <a:lnTo>
                              <a:pt x="2112475" y="91439"/>
                            </a:lnTo>
                            <a:lnTo>
                              <a:pt x="2828615" y="90169"/>
                            </a:lnTo>
                            <a:lnTo>
                              <a:pt x="2776546" y="87629"/>
                            </a:lnTo>
                            <a:lnTo>
                              <a:pt x="2645313" y="83819"/>
                            </a:lnTo>
                            <a:lnTo>
                              <a:pt x="2645221" y="82549"/>
                            </a:lnTo>
                            <a:lnTo>
                              <a:pt x="2379888" y="78739"/>
                            </a:lnTo>
                            <a:close/>
                          </a:path>
                          <a:path fill="norm" h="684530" w="7556500" stroke="1">
                            <a:moveTo>
                              <a:pt x="2311220" y="0"/>
                            </a:moveTo>
                            <a:lnTo>
                              <a:pt x="1812353" y="0"/>
                            </a:lnTo>
                            <a:lnTo>
                              <a:pt x="1702088" y="2539"/>
                            </a:lnTo>
                            <a:lnTo>
                              <a:pt x="1434213" y="13969"/>
                            </a:lnTo>
                            <a:lnTo>
                              <a:pt x="1169389" y="31749"/>
                            </a:lnTo>
                            <a:lnTo>
                              <a:pt x="1038525" y="43179"/>
                            </a:lnTo>
                            <a:lnTo>
                              <a:pt x="909048" y="55879"/>
                            </a:lnTo>
                            <a:lnTo>
                              <a:pt x="781051" y="71119"/>
                            </a:lnTo>
                            <a:lnTo>
                              <a:pt x="654671" y="87629"/>
                            </a:lnTo>
                            <a:lnTo>
                              <a:pt x="530325" y="105409"/>
                            </a:lnTo>
                            <a:lnTo>
                              <a:pt x="468800" y="114299"/>
                            </a:lnTo>
                            <a:lnTo>
                              <a:pt x="407875" y="124459"/>
                            </a:lnTo>
                            <a:lnTo>
                              <a:pt x="347509" y="135889"/>
                            </a:lnTo>
                            <a:lnTo>
                              <a:pt x="287763" y="146049"/>
                            </a:lnTo>
                            <a:lnTo>
                              <a:pt x="228595" y="157479"/>
                            </a:lnTo>
                            <a:lnTo>
                              <a:pt x="170092" y="170179"/>
                            </a:lnTo>
                            <a:lnTo>
                              <a:pt x="112205" y="181609"/>
                            </a:lnTo>
                            <a:lnTo>
                              <a:pt x="55052" y="195579"/>
                            </a:lnTo>
                            <a:lnTo>
                              <a:pt x="0" y="208279"/>
                            </a:lnTo>
                            <a:lnTo>
                              <a:pt x="0" y="219709"/>
                            </a:lnTo>
                            <a:lnTo>
                              <a:pt x="1218" y="219709"/>
                            </a:lnTo>
                            <a:lnTo>
                              <a:pt x="57659" y="205739"/>
                            </a:lnTo>
                            <a:lnTo>
                              <a:pt x="114705" y="193039"/>
                            </a:lnTo>
                            <a:lnTo>
                              <a:pt x="172473" y="181609"/>
                            </a:lnTo>
                            <a:lnTo>
                              <a:pt x="230874" y="168909"/>
                            </a:lnTo>
                            <a:lnTo>
                              <a:pt x="289927" y="157479"/>
                            </a:lnTo>
                            <a:lnTo>
                              <a:pt x="349580" y="147319"/>
                            </a:lnTo>
                            <a:lnTo>
                              <a:pt x="409862" y="135889"/>
                            </a:lnTo>
                            <a:lnTo>
                              <a:pt x="470695" y="125729"/>
                            </a:lnTo>
                            <a:lnTo>
                              <a:pt x="532028" y="116841"/>
                            </a:lnTo>
                            <a:lnTo>
                              <a:pt x="656335" y="99059"/>
                            </a:lnTo>
                            <a:lnTo>
                              <a:pt x="782484" y="82549"/>
                            </a:lnTo>
                            <a:lnTo>
                              <a:pt x="910343" y="67309"/>
                            </a:lnTo>
                            <a:lnTo>
                              <a:pt x="1039681" y="54609"/>
                            </a:lnTo>
                            <a:lnTo>
                              <a:pt x="1170359" y="43179"/>
                            </a:lnTo>
                            <a:lnTo>
                              <a:pt x="1302194" y="34289"/>
                            </a:lnTo>
                            <a:lnTo>
                              <a:pt x="1434952" y="25399"/>
                            </a:lnTo>
                            <a:lnTo>
                              <a:pt x="1568451" y="19049"/>
                            </a:lnTo>
                            <a:lnTo>
                              <a:pt x="1702504" y="13969"/>
                            </a:lnTo>
                            <a:lnTo>
                              <a:pt x="1836973" y="11429"/>
                            </a:lnTo>
                            <a:lnTo>
                              <a:pt x="1971535" y="8889"/>
                            </a:lnTo>
                            <a:lnTo>
                              <a:pt x="2588123" y="8889"/>
                            </a:lnTo>
                            <a:lnTo>
                              <a:pt x="2508440" y="5079"/>
                            </a:lnTo>
                            <a:lnTo>
                              <a:pt x="2311220" y="0"/>
                            </a:lnTo>
                            <a:close/>
                          </a:path>
                          <a:path fill="norm" h="684530" w="7556500" stroke="1">
                            <a:moveTo>
                              <a:pt x="3855077" y="148545"/>
                            </a:moveTo>
                            <a:lnTo>
                              <a:pt x="3883825" y="153669"/>
                            </a:lnTo>
                            <a:lnTo>
                              <a:pt x="3940081" y="163829"/>
                            </a:lnTo>
                            <a:lnTo>
                              <a:pt x="3994919" y="173865"/>
                            </a:lnTo>
                            <a:lnTo>
                              <a:pt x="3996014" y="173989"/>
                            </a:lnTo>
                            <a:lnTo>
                              <a:pt x="4052408" y="180339"/>
                            </a:lnTo>
                            <a:lnTo>
                              <a:pt x="4110097" y="186689"/>
                            </a:lnTo>
                            <a:lnTo>
                              <a:pt x="4161020" y="193269"/>
                            </a:lnTo>
                            <a:lnTo>
                              <a:pt x="4113333" y="184149"/>
                            </a:lnTo>
                            <a:lnTo>
                              <a:pt x="4054858" y="173989"/>
                            </a:lnTo>
                            <a:lnTo>
                              <a:pt x="3998168" y="162667"/>
                            </a:lnTo>
                            <a:lnTo>
                              <a:pt x="3941144" y="156209"/>
                            </a:lnTo>
                            <a:lnTo>
                              <a:pt x="3855077" y="148545"/>
                            </a:lnTo>
                            <a:close/>
                          </a:path>
                          <a:path fill="norm" h="684530" w="7556500" stroke="1">
                            <a:moveTo>
                              <a:pt x="3994919" y="173865"/>
                            </a:moveTo>
                            <a:lnTo>
                              <a:pt x="3995597" y="173989"/>
                            </a:lnTo>
                            <a:lnTo>
                              <a:pt x="3996014" y="173989"/>
                            </a:lnTo>
                            <a:lnTo>
                              <a:pt x="3994919" y="173865"/>
                            </a:lnTo>
                            <a:close/>
                          </a:path>
                          <a:path fill="norm" h="684530" w="7556500" stroke="1">
                            <a:moveTo>
                              <a:pt x="3218836" y="116841"/>
                            </a:moveTo>
                            <a:lnTo>
                              <a:pt x="3288675" y="123189"/>
                            </a:lnTo>
                            <a:lnTo>
                              <a:pt x="3379688" y="132527"/>
                            </a:lnTo>
                            <a:lnTo>
                              <a:pt x="3406642" y="133349"/>
                            </a:lnTo>
                            <a:lnTo>
                              <a:pt x="3529324" y="138429"/>
                            </a:lnTo>
                            <a:lnTo>
                              <a:pt x="3589833" y="140969"/>
                            </a:lnTo>
                            <a:lnTo>
                              <a:pt x="3709094" y="148589"/>
                            </a:lnTo>
                            <a:lnTo>
                              <a:pt x="3767846" y="152399"/>
                            </a:lnTo>
                            <a:lnTo>
                              <a:pt x="3825951" y="157479"/>
                            </a:lnTo>
                            <a:lnTo>
                              <a:pt x="3883316" y="162559"/>
                            </a:lnTo>
                            <a:lnTo>
                              <a:pt x="3940035" y="167639"/>
                            </a:lnTo>
                            <a:lnTo>
                              <a:pt x="3994919" y="173865"/>
                            </a:lnTo>
                            <a:lnTo>
                              <a:pt x="3940035" y="163829"/>
                            </a:lnTo>
                            <a:lnTo>
                              <a:pt x="3883779" y="153669"/>
                            </a:lnTo>
                            <a:lnTo>
                              <a:pt x="3855077" y="148545"/>
                            </a:lnTo>
                            <a:lnTo>
                              <a:pt x="3768678" y="140969"/>
                            </a:lnTo>
                            <a:lnTo>
                              <a:pt x="3590434" y="129539"/>
                            </a:lnTo>
                            <a:lnTo>
                              <a:pt x="3406966" y="121919"/>
                            </a:lnTo>
                            <a:lnTo>
                              <a:pt x="3282112" y="118109"/>
                            </a:lnTo>
                            <a:lnTo>
                              <a:pt x="3218836" y="116841"/>
                            </a:lnTo>
                            <a:close/>
                          </a:path>
                          <a:path fill="norm" h="684530" w="7556500" stroke="1">
                            <a:moveTo>
                              <a:pt x="2588123" y="8889"/>
                            </a:moveTo>
                            <a:lnTo>
                              <a:pt x="2106096" y="8889"/>
                            </a:lnTo>
                            <a:lnTo>
                              <a:pt x="2240565" y="10159"/>
                            </a:lnTo>
                            <a:lnTo>
                              <a:pt x="2374618" y="12699"/>
                            </a:lnTo>
                            <a:lnTo>
                              <a:pt x="2508071" y="16509"/>
                            </a:lnTo>
                            <a:lnTo>
                              <a:pt x="2640737" y="22859"/>
                            </a:lnTo>
                            <a:lnTo>
                              <a:pt x="2772479" y="29209"/>
                            </a:lnTo>
                            <a:lnTo>
                              <a:pt x="2903065" y="38099"/>
                            </a:lnTo>
                            <a:lnTo>
                              <a:pt x="3032311" y="48259"/>
                            </a:lnTo>
                            <a:lnTo>
                              <a:pt x="3160031" y="59689"/>
                            </a:lnTo>
                            <a:lnTo>
                              <a:pt x="3286087" y="71119"/>
                            </a:lnTo>
                            <a:lnTo>
                              <a:pt x="3410202" y="85089"/>
                            </a:lnTo>
                            <a:lnTo>
                              <a:pt x="3471450" y="92709"/>
                            </a:lnTo>
                            <a:lnTo>
                              <a:pt x="3532190" y="100329"/>
                            </a:lnTo>
                            <a:lnTo>
                              <a:pt x="3592329" y="109219"/>
                            </a:lnTo>
                            <a:lnTo>
                              <a:pt x="3651959" y="116839"/>
                            </a:lnTo>
                            <a:lnTo>
                              <a:pt x="3769233" y="134619"/>
                            </a:lnTo>
                            <a:lnTo>
                              <a:pt x="3826876" y="143509"/>
                            </a:lnTo>
                            <a:lnTo>
                              <a:pt x="3855077" y="148545"/>
                            </a:lnTo>
                            <a:lnTo>
                              <a:pt x="3941144" y="156209"/>
                            </a:lnTo>
                            <a:lnTo>
                              <a:pt x="3998168" y="162667"/>
                            </a:lnTo>
                            <a:lnTo>
                              <a:pt x="3885720" y="142239"/>
                            </a:lnTo>
                            <a:lnTo>
                              <a:pt x="3828678" y="133349"/>
                            </a:lnTo>
                            <a:lnTo>
                              <a:pt x="3770943" y="123189"/>
                            </a:lnTo>
                            <a:lnTo>
                              <a:pt x="3729241" y="116839"/>
                            </a:lnTo>
                            <a:lnTo>
                              <a:pt x="3653531" y="105409"/>
                            </a:lnTo>
                            <a:lnTo>
                              <a:pt x="3593854" y="97789"/>
                            </a:lnTo>
                            <a:lnTo>
                              <a:pt x="3533623" y="88899"/>
                            </a:lnTo>
                            <a:lnTo>
                              <a:pt x="3411450" y="73659"/>
                            </a:lnTo>
                            <a:lnTo>
                              <a:pt x="3287196" y="59689"/>
                            </a:lnTo>
                            <a:lnTo>
                              <a:pt x="3033189" y="36829"/>
                            </a:lnTo>
                            <a:lnTo>
                              <a:pt x="2903804" y="26669"/>
                            </a:lnTo>
                            <a:lnTo>
                              <a:pt x="2773080" y="17779"/>
                            </a:lnTo>
                            <a:lnTo>
                              <a:pt x="2588123" y="8889"/>
                            </a:lnTo>
                            <a:close/>
                          </a:path>
                          <a:path fill="norm" h="684530" w="7556500" stroke="1">
                            <a:moveTo>
                              <a:pt x="3036080" y="114388"/>
                            </a:moveTo>
                            <a:lnTo>
                              <a:pt x="3162065" y="123189"/>
                            </a:lnTo>
                            <a:lnTo>
                              <a:pt x="3217643" y="128250"/>
                            </a:lnTo>
                            <a:lnTo>
                              <a:pt x="3281927" y="129539"/>
                            </a:lnTo>
                            <a:lnTo>
                              <a:pt x="3379688" y="132527"/>
                            </a:lnTo>
                            <a:lnTo>
                              <a:pt x="3288675" y="123189"/>
                            </a:lnTo>
                            <a:lnTo>
                              <a:pt x="3218783" y="116839"/>
                            </a:lnTo>
                            <a:lnTo>
                              <a:pt x="3155454" y="115569"/>
                            </a:lnTo>
                            <a:lnTo>
                              <a:pt x="3036080" y="114388"/>
                            </a:lnTo>
                            <a:close/>
                          </a:path>
                          <a:path fill="norm" h="684530" w="7556500" stroke="1">
                            <a:moveTo>
                              <a:pt x="3203898" y="126999"/>
                            </a:moveTo>
                            <a:lnTo>
                              <a:pt x="3155316" y="126999"/>
                            </a:lnTo>
                            <a:lnTo>
                              <a:pt x="3217643" y="128250"/>
                            </a:lnTo>
                            <a:lnTo>
                              <a:pt x="3203898" y="126999"/>
                            </a:lnTo>
                            <a:close/>
                          </a:path>
                          <a:path fill="norm" h="684530" w="7556500" stroke="1">
                            <a:moveTo>
                              <a:pt x="2828615" y="90169"/>
                            </a:moveTo>
                            <a:lnTo>
                              <a:pt x="2379842" y="90169"/>
                            </a:lnTo>
                            <a:lnTo>
                              <a:pt x="2512832" y="91439"/>
                            </a:lnTo>
                            <a:lnTo>
                              <a:pt x="2644943" y="95249"/>
                            </a:lnTo>
                            <a:lnTo>
                              <a:pt x="2776130" y="99059"/>
                            </a:lnTo>
                            <a:lnTo>
                              <a:pt x="2906162" y="105409"/>
                            </a:lnTo>
                            <a:lnTo>
                              <a:pt x="3034899" y="114299"/>
                            </a:lnTo>
                            <a:lnTo>
                              <a:pt x="3036080" y="114388"/>
                            </a:lnTo>
                            <a:lnTo>
                              <a:pt x="3155454" y="115569"/>
                            </a:lnTo>
                            <a:lnTo>
                              <a:pt x="3218836" y="116841"/>
                            </a:lnTo>
                            <a:lnTo>
                              <a:pt x="3162943" y="111759"/>
                            </a:lnTo>
                            <a:lnTo>
                              <a:pt x="2906717" y="93979"/>
                            </a:lnTo>
                            <a:lnTo>
                              <a:pt x="2828615" y="90169"/>
                            </a:lnTo>
                            <a:close/>
                          </a:path>
                        </a:pathLst>
                      </a:custGeom>
                      <a:solidFill>
                        <a:srgbClr val="23336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Graphic 2" o:spid="_x0000_s2050" style="width:595pt;height:53.9pt;margin-top:758.45pt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52096" coordsize="7556500,684530" o:allowincell="f" path="m3217643,128250l3287659,134619l3411311,147319l3532976,161289l3592976,168909l3652375,177799l3711220,185419l3769418,194309l3826968,203199l3883871,213359l3940081,222249l3995597,233679l4052686,243839l4619037,353059l4687173,367029l4826172,392429l4896943,406399l4968592,419099l5040980,433069l5567301,521969l5801570,557529l5959984,579119l6281156,618489l6606304,650239l6769710,662939l6851529,668019l6933348,671829l7015213,676909l7260345,684529l7504275,684529l7555991,683259l7555991,673099l7260622,673099l7179035,670559l7097401,668019l7015721,665479l6933995,660399l6852222,656589l6770496,651509l6688816,645159l6607275,638809l6525780,631189l6444470,623569,6282404,607059,6121356,588009,5961509,567689,5803188,546099,5646623,521969l5569057,510539l5492046,497839l5415589,486409l5339780,473709l5264525,459739l5043014,421639l4970626,407669l4828252,382269l4758360,368299l4621209,342899,4054858,232409,3828771,191769,3712838,173989l3653901,166369l3594409,157479l3534316,149859l3412467,135889l3379688,132527l3281834,129539l3217643,128250xem7555991,671829l7504136,673099l7555991,673099l7555991,671829xem3995967,173989l3995551,173989l4052732,184149l4231854,218439l4357263,243839l4421655,255269l4621209,293369l4689761,307339l4972983,358139l5045880,372109l5269102,410209l5344865,421639l5421275,434339l5498333,445769l5575945,458469l5811786,491489l6132126,530859l6457182,562609l6538954,568959l6784780,584199l6866737,588009l7030744,593089l7194289,595629l7275923,595629l7438497,593089l7519345,589279l7555991,588009l7555991,584199l7194335,584199l7112655,582929l7030929,581659l6949064,579119l6867199,576579l6785288,572769l6703377,567689l6621559,562609l6539786,557529l6458153,551179l6295347,535939,6133421,519429,5972649,500379,5813311,480059,5655683,458469l5577609,447039l5500089,435609l5423078,422909l5346714,411479,5195835,386079,4974971,347979l4902906,334009l4623336,283209l4555801,269239l4423828,243839l4359436,232409l4234027,208279l4173102,195579l4161020,193269l4110051,186689l4052362,180339l3995967,173989xem7555991,576579l7518882,577849l7438081,581659l7357048,582929l7275784,584199l7555991,584199l7555991,576579xem3027087,114299l2831731,116841l2766285,118109l2501091,126999l2233077,140969l1829115,172719l1694692,186689l1427279,217169l1294751,234949l1032701,273049l903640,294639,776105,317499,526489,365759l465286,378459l344685,406399l285290,419099l226487,434339l168340,448309l54090,478789,,492759l,505459l1088,504189,57067,488949l113744,473709l171142,459739l229210,444499l287930,430529l347246,416559l407228,403859l467736,389889l528800,377189,652499,351789,778139,328929,905581,306069l1034504,284479l1164766,265429l1296277,246379l1428758,228599l1562072,213359l1695940,198119l1830270,184149l1964832,172719l2099440,162559l2233909,152399l2368054,144779l2501645,138429l2634543,133349l2766562,129539l2897518,126999l3203898,126999l3162018,123189l3036080,114388l3027087,114299xem3998168,162667l4054858,173989l4113333,184149l4161020,193269l4229358,201929l4290838,209549l4548543,245109l4615662,255269l5490798,375919l5568456,384809l5646623,394969l5804482,412749l6125424,444499l6369493,464819l6533222,474979l6697507,482599l6862022,487679l7026445,490219l7108634,490219l7272456,487679l7354136,485139l7489653,478789l7026538,478789l6944442,477519l6862253,476249l6780111,473709l6697923,471169l6615827,467359l6533823,463549l6451958,458469l6370232,453389l6288737,447039l6126394,433069,5965300,417829,5805730,401319,5647964,383539l5569797,373379l5492231,364489l5415220,354329l4617280,243839l4550161,233679l4292363,198119,4111392,175259,3998168,162667xem7555991,463549l7516063,466089l7434984,469899l7353720,473709l7272178,476249l7190452,477519l7108541,478789l7489653,478789l7516756,477519l7555991,474979l7555991,463549xem2379888,78739l2246297,78739l1977914,82549,1709299,93979l1575338,102869l1397559,116841l1309035,124459l1177062,137159l1046106,152399l787938,187959,661189,209549,536057,231139,412821,255269l351979,267969l291715,281939l231992,294639l172866,308609,,354329l,365759l2212,365759,59378,350519l117151,335279l175579,320039l234600,306069l294212,292099l354378,279399l415086,266699,538137,242569,663084,219709,789741,199389,917970,181609l1047585,163829l1178356,148589l1310237,135889l1442857,124459l1576170,114299l1709992,105409l1844092,99059l1978330,93979l2112475,91439l2828615,90169l2776546,87629l2645313,83819l2645221,82549l2379888,78739xem2311220,l1812353,,1702088,2539,1434213,13969,1169389,31749,1038525,43179,909048,55879,781051,71119,654671,87629,530325,105409l468800,114299l407875,124459l347509,135889l287763,146049l228595,157479l170092,170179l112205,181609l55052,195579,,208279l,219709l1218,219709,57659,205739l114705,193039l172473,181609l230874,168909l289927,157479l349580,147319l409862,135889l470695,125729l532028,116841,656335,99059,782484,82549,910343,67309,1039681,54609,1170359,43179l1302194,34289l1434952,25399l1568451,19049l1702504,13969l1836973,11429l1971535,8889l2588123,8889l2508440,5079,2311220,xem3855077,148545l3883825,153669l3940081,163829l3994919,173865l3996014,173989l4052408,180339l4110097,186689l4161020,193269l4113333,184149l4054858,173989l3998168,162667l3941144,156209l3855077,148545xem3994919,173865l3995597,173989l3996014,173989l3994919,173865xem3218836,116841l3288675,123189l3379688,132527l3406642,133349l3529324,138429l3589833,140969l3709094,148589l3767846,152399l3825951,157479l3883316,162559l3940035,167639l3994919,173865l3940035,163829l3883779,153669l3855077,148545l3768678,140969l3590434,129539l3406966,121919l3282112,118109l3218836,116841xem2588123,8889l2106096,8889l2240565,10159l2374618,12699l2508071,16509l2640737,22859l2772479,29209l2903065,38099l3032311,48259l3160031,59689l3286087,71119l3410202,85089l3471450,92709l3532190,100329l3592329,109219l3651959,116839l3769233,134619l3826876,143509l3855077,148545l3941144,156209l3998168,162667,3885720,142239l3828678,133349l3770943,123189l3729241,116839l3653531,105409l3593854,97789l3533623,88899,3411450,73659,3287196,59689,3033189,36829,2903804,26669,2773080,17779,2588123,8889xem3036080,114388l3162065,123189l3217643,128250l3281927,129539l3379688,132527l3288675,123189l3218783,116839l3155454,115569l3036080,114388xem3203898,126999l3155316,126999l3217643,128250l3203898,126999xem2828615,90169l2379842,90169l2512832,91439l2644943,95249l2776130,99059l2906162,105409l3034899,114299l3036080,114388l3155454,115569l3218836,116841l3162943,111759,2906717,93979l2828615,90169xe" fillcolor="#233366" stroked="f">
              <v:path arrowok="t" textboxrect="0,0,7557135,685165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6944B8E9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9632315</wp:posOffset>
              </wp:positionV>
              <wp:extent cx="7556500" cy="684530"/>
              <wp:effectExtent l="0" t="0" r="0" b="0"/>
              <wp:wrapNone/>
              <wp:docPr id="6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56400" cy="684360"/>
                      </a:xfrm>
                      <a:custGeom>
                        <a:avLst/>
                        <a:gdLst>
                          <a:gd name="textAreaLeft" fmla="*/ 0 w 4284000"/>
                          <a:gd name="textAreaRight" fmla="*/ 4284360 w 4284000"/>
                          <a:gd name="textAreaTop" fmla="*/ 0 h 388080"/>
                          <a:gd name="textAreaBottom" fmla="*/ 388440 h 388080"/>
                        </a:gdLst>
                        <a:rect l="textAreaLeft" t="textAreaTop" r="textAreaRight" b="textAreaBottom"/>
                        <a:pathLst>
                          <a:path fill="norm" h="684530" w="7556500" stroke="1">
                            <a:moveTo>
                              <a:pt x="3217643" y="128250"/>
                            </a:moveTo>
                            <a:lnTo>
                              <a:pt x="3287659" y="134619"/>
                            </a:lnTo>
                            <a:lnTo>
                              <a:pt x="3411311" y="147319"/>
                            </a:lnTo>
                            <a:lnTo>
                              <a:pt x="3532976" y="161289"/>
                            </a:lnTo>
                            <a:lnTo>
                              <a:pt x="3592976" y="168909"/>
                            </a:lnTo>
                            <a:lnTo>
                              <a:pt x="3652375" y="177799"/>
                            </a:lnTo>
                            <a:lnTo>
                              <a:pt x="3711220" y="185419"/>
                            </a:lnTo>
                            <a:lnTo>
                              <a:pt x="3769418" y="194309"/>
                            </a:lnTo>
                            <a:lnTo>
                              <a:pt x="3826968" y="203199"/>
                            </a:lnTo>
                            <a:lnTo>
                              <a:pt x="3883871" y="213359"/>
                            </a:lnTo>
                            <a:lnTo>
                              <a:pt x="3940081" y="222249"/>
                            </a:lnTo>
                            <a:lnTo>
                              <a:pt x="3995597" y="233679"/>
                            </a:lnTo>
                            <a:lnTo>
                              <a:pt x="4052686" y="243839"/>
                            </a:lnTo>
                            <a:lnTo>
                              <a:pt x="4619037" y="353059"/>
                            </a:lnTo>
                            <a:lnTo>
                              <a:pt x="4687173" y="367029"/>
                            </a:lnTo>
                            <a:lnTo>
                              <a:pt x="4826172" y="392429"/>
                            </a:lnTo>
                            <a:lnTo>
                              <a:pt x="4896943" y="406399"/>
                            </a:lnTo>
                            <a:lnTo>
                              <a:pt x="4968592" y="419099"/>
                            </a:lnTo>
                            <a:lnTo>
                              <a:pt x="5040980" y="433069"/>
                            </a:lnTo>
                            <a:lnTo>
                              <a:pt x="5567301" y="521969"/>
                            </a:lnTo>
                            <a:lnTo>
                              <a:pt x="5801570" y="557529"/>
                            </a:lnTo>
                            <a:lnTo>
                              <a:pt x="5959984" y="579119"/>
                            </a:lnTo>
                            <a:lnTo>
                              <a:pt x="6281156" y="618489"/>
                            </a:lnTo>
                            <a:lnTo>
                              <a:pt x="6606304" y="650239"/>
                            </a:lnTo>
                            <a:lnTo>
                              <a:pt x="6769710" y="662939"/>
                            </a:lnTo>
                            <a:lnTo>
                              <a:pt x="6851529" y="668019"/>
                            </a:lnTo>
                            <a:lnTo>
                              <a:pt x="6933348" y="671829"/>
                            </a:lnTo>
                            <a:lnTo>
                              <a:pt x="7015213" y="676909"/>
                            </a:lnTo>
                            <a:lnTo>
                              <a:pt x="7260345" y="684529"/>
                            </a:lnTo>
                            <a:lnTo>
                              <a:pt x="7504275" y="684529"/>
                            </a:lnTo>
                            <a:lnTo>
                              <a:pt x="7555991" y="683259"/>
                            </a:lnTo>
                            <a:lnTo>
                              <a:pt x="7555991" y="673099"/>
                            </a:lnTo>
                            <a:lnTo>
                              <a:pt x="7260622" y="673099"/>
                            </a:lnTo>
                            <a:lnTo>
                              <a:pt x="7179035" y="670559"/>
                            </a:lnTo>
                            <a:lnTo>
                              <a:pt x="7097401" y="668019"/>
                            </a:lnTo>
                            <a:lnTo>
                              <a:pt x="7015721" y="665479"/>
                            </a:lnTo>
                            <a:lnTo>
                              <a:pt x="6933995" y="660399"/>
                            </a:lnTo>
                            <a:lnTo>
                              <a:pt x="6852222" y="656589"/>
                            </a:lnTo>
                            <a:lnTo>
                              <a:pt x="6770496" y="651509"/>
                            </a:lnTo>
                            <a:lnTo>
                              <a:pt x="6688816" y="645159"/>
                            </a:lnTo>
                            <a:lnTo>
                              <a:pt x="6607275" y="638809"/>
                            </a:lnTo>
                            <a:lnTo>
                              <a:pt x="6525780" y="631189"/>
                            </a:lnTo>
                            <a:lnTo>
                              <a:pt x="6444470" y="623569"/>
                            </a:lnTo>
                            <a:lnTo>
                              <a:pt x="6282404" y="607059"/>
                            </a:lnTo>
                            <a:lnTo>
                              <a:pt x="6121356" y="588009"/>
                            </a:lnTo>
                            <a:lnTo>
                              <a:pt x="5961509" y="567689"/>
                            </a:lnTo>
                            <a:lnTo>
                              <a:pt x="5803188" y="546099"/>
                            </a:lnTo>
                            <a:lnTo>
                              <a:pt x="5646623" y="521969"/>
                            </a:lnTo>
                            <a:lnTo>
                              <a:pt x="5569057" y="510539"/>
                            </a:lnTo>
                            <a:lnTo>
                              <a:pt x="5492046" y="497839"/>
                            </a:lnTo>
                            <a:lnTo>
                              <a:pt x="5415589" y="486409"/>
                            </a:lnTo>
                            <a:lnTo>
                              <a:pt x="5339780" y="473709"/>
                            </a:lnTo>
                            <a:lnTo>
                              <a:pt x="5264525" y="459739"/>
                            </a:lnTo>
                            <a:lnTo>
                              <a:pt x="5043014" y="421639"/>
                            </a:lnTo>
                            <a:lnTo>
                              <a:pt x="4970626" y="407669"/>
                            </a:lnTo>
                            <a:lnTo>
                              <a:pt x="4828252" y="382269"/>
                            </a:lnTo>
                            <a:lnTo>
                              <a:pt x="4758360" y="368299"/>
                            </a:lnTo>
                            <a:lnTo>
                              <a:pt x="4621209" y="342899"/>
                            </a:lnTo>
                            <a:lnTo>
                              <a:pt x="4054858" y="232409"/>
                            </a:lnTo>
                            <a:lnTo>
                              <a:pt x="3828771" y="191769"/>
                            </a:lnTo>
                            <a:lnTo>
                              <a:pt x="3712838" y="173989"/>
                            </a:lnTo>
                            <a:lnTo>
                              <a:pt x="3653901" y="166369"/>
                            </a:lnTo>
                            <a:lnTo>
                              <a:pt x="3594409" y="157479"/>
                            </a:lnTo>
                            <a:lnTo>
                              <a:pt x="3534316" y="149859"/>
                            </a:lnTo>
                            <a:lnTo>
                              <a:pt x="3412467" y="135889"/>
                            </a:lnTo>
                            <a:lnTo>
                              <a:pt x="3379688" y="132527"/>
                            </a:lnTo>
                            <a:lnTo>
                              <a:pt x="3281834" y="129539"/>
                            </a:lnTo>
                            <a:lnTo>
                              <a:pt x="3217643" y="128250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671829"/>
                            </a:moveTo>
                            <a:lnTo>
                              <a:pt x="7504136" y="673099"/>
                            </a:lnTo>
                            <a:lnTo>
                              <a:pt x="7555991" y="673099"/>
                            </a:lnTo>
                            <a:lnTo>
                              <a:pt x="7555991" y="67182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5967" y="173989"/>
                            </a:moveTo>
                            <a:lnTo>
                              <a:pt x="3995551" y="173989"/>
                            </a:lnTo>
                            <a:lnTo>
                              <a:pt x="4052732" y="184149"/>
                            </a:lnTo>
                            <a:lnTo>
                              <a:pt x="4231854" y="218439"/>
                            </a:lnTo>
                            <a:lnTo>
                              <a:pt x="4357263" y="243839"/>
                            </a:lnTo>
                            <a:lnTo>
                              <a:pt x="4421655" y="255269"/>
                            </a:lnTo>
                            <a:lnTo>
                              <a:pt x="4621209" y="293369"/>
                            </a:lnTo>
                            <a:lnTo>
                              <a:pt x="4689761" y="307339"/>
                            </a:lnTo>
                            <a:lnTo>
                              <a:pt x="4972983" y="358139"/>
                            </a:lnTo>
                            <a:lnTo>
                              <a:pt x="5045880" y="372109"/>
                            </a:lnTo>
                            <a:lnTo>
                              <a:pt x="5269102" y="410209"/>
                            </a:lnTo>
                            <a:lnTo>
                              <a:pt x="5344865" y="421639"/>
                            </a:lnTo>
                            <a:lnTo>
                              <a:pt x="5421275" y="434339"/>
                            </a:lnTo>
                            <a:lnTo>
                              <a:pt x="5498333" y="445769"/>
                            </a:lnTo>
                            <a:lnTo>
                              <a:pt x="5575945" y="458469"/>
                            </a:lnTo>
                            <a:lnTo>
                              <a:pt x="5811786" y="491489"/>
                            </a:lnTo>
                            <a:lnTo>
                              <a:pt x="6132126" y="530859"/>
                            </a:lnTo>
                            <a:lnTo>
                              <a:pt x="6457182" y="562609"/>
                            </a:lnTo>
                            <a:lnTo>
                              <a:pt x="6538954" y="568959"/>
                            </a:lnTo>
                            <a:lnTo>
                              <a:pt x="6784780" y="584199"/>
                            </a:lnTo>
                            <a:lnTo>
                              <a:pt x="6866737" y="588009"/>
                            </a:lnTo>
                            <a:lnTo>
                              <a:pt x="7030744" y="593089"/>
                            </a:lnTo>
                            <a:lnTo>
                              <a:pt x="7194289" y="595629"/>
                            </a:lnTo>
                            <a:lnTo>
                              <a:pt x="7275923" y="595629"/>
                            </a:lnTo>
                            <a:lnTo>
                              <a:pt x="7438497" y="593089"/>
                            </a:lnTo>
                            <a:lnTo>
                              <a:pt x="7519345" y="589279"/>
                            </a:lnTo>
                            <a:lnTo>
                              <a:pt x="7555991" y="588009"/>
                            </a:lnTo>
                            <a:lnTo>
                              <a:pt x="7555991" y="584199"/>
                            </a:lnTo>
                            <a:lnTo>
                              <a:pt x="7194335" y="584199"/>
                            </a:lnTo>
                            <a:lnTo>
                              <a:pt x="7112655" y="582929"/>
                            </a:lnTo>
                            <a:lnTo>
                              <a:pt x="7030929" y="581659"/>
                            </a:lnTo>
                            <a:lnTo>
                              <a:pt x="6949064" y="579119"/>
                            </a:lnTo>
                            <a:lnTo>
                              <a:pt x="6867199" y="576579"/>
                            </a:lnTo>
                            <a:lnTo>
                              <a:pt x="6785288" y="572769"/>
                            </a:lnTo>
                            <a:lnTo>
                              <a:pt x="6703377" y="567689"/>
                            </a:lnTo>
                            <a:lnTo>
                              <a:pt x="6621559" y="562609"/>
                            </a:lnTo>
                            <a:lnTo>
                              <a:pt x="6539786" y="557529"/>
                            </a:lnTo>
                            <a:lnTo>
                              <a:pt x="6458153" y="551179"/>
                            </a:lnTo>
                            <a:lnTo>
                              <a:pt x="6295347" y="535939"/>
                            </a:lnTo>
                            <a:lnTo>
                              <a:pt x="6133421" y="519429"/>
                            </a:lnTo>
                            <a:lnTo>
                              <a:pt x="5972649" y="500379"/>
                            </a:lnTo>
                            <a:lnTo>
                              <a:pt x="5813311" y="480059"/>
                            </a:lnTo>
                            <a:lnTo>
                              <a:pt x="5655683" y="458469"/>
                            </a:lnTo>
                            <a:lnTo>
                              <a:pt x="5577609" y="447039"/>
                            </a:lnTo>
                            <a:lnTo>
                              <a:pt x="5500089" y="435609"/>
                            </a:lnTo>
                            <a:lnTo>
                              <a:pt x="5423078" y="422909"/>
                            </a:lnTo>
                            <a:lnTo>
                              <a:pt x="5346714" y="411479"/>
                            </a:lnTo>
                            <a:lnTo>
                              <a:pt x="5195835" y="386079"/>
                            </a:lnTo>
                            <a:lnTo>
                              <a:pt x="4974971" y="347979"/>
                            </a:lnTo>
                            <a:lnTo>
                              <a:pt x="4902906" y="334009"/>
                            </a:lnTo>
                            <a:lnTo>
                              <a:pt x="4623336" y="283209"/>
                            </a:lnTo>
                            <a:lnTo>
                              <a:pt x="4555801" y="269239"/>
                            </a:lnTo>
                            <a:lnTo>
                              <a:pt x="4423828" y="243839"/>
                            </a:lnTo>
                            <a:lnTo>
                              <a:pt x="4359436" y="232409"/>
                            </a:lnTo>
                            <a:lnTo>
                              <a:pt x="4234027" y="208279"/>
                            </a:lnTo>
                            <a:lnTo>
                              <a:pt x="4173102" y="195579"/>
                            </a:lnTo>
                            <a:lnTo>
                              <a:pt x="4161020" y="193269"/>
                            </a:lnTo>
                            <a:lnTo>
                              <a:pt x="4110051" y="186689"/>
                            </a:lnTo>
                            <a:lnTo>
                              <a:pt x="4052362" y="180339"/>
                            </a:lnTo>
                            <a:lnTo>
                              <a:pt x="3995967" y="173989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576579"/>
                            </a:moveTo>
                            <a:lnTo>
                              <a:pt x="7518882" y="577849"/>
                            </a:lnTo>
                            <a:lnTo>
                              <a:pt x="7438081" y="581659"/>
                            </a:lnTo>
                            <a:lnTo>
                              <a:pt x="7357048" y="582929"/>
                            </a:lnTo>
                            <a:lnTo>
                              <a:pt x="7275784" y="584199"/>
                            </a:lnTo>
                            <a:lnTo>
                              <a:pt x="7555991" y="584199"/>
                            </a:lnTo>
                            <a:lnTo>
                              <a:pt x="7555991" y="576579"/>
                            </a:lnTo>
                            <a:close/>
                          </a:path>
                          <a:path fill="norm" h="684530" w="7556500" stroke="1">
                            <a:moveTo>
                              <a:pt x="3027087" y="114299"/>
                            </a:moveTo>
                            <a:lnTo>
                              <a:pt x="2831731" y="116841"/>
                            </a:lnTo>
                            <a:lnTo>
                              <a:pt x="2766285" y="118109"/>
                            </a:lnTo>
                            <a:lnTo>
                              <a:pt x="2501091" y="126999"/>
                            </a:lnTo>
                            <a:lnTo>
                              <a:pt x="2233077" y="140969"/>
                            </a:lnTo>
                            <a:lnTo>
                              <a:pt x="1829115" y="172719"/>
                            </a:lnTo>
                            <a:lnTo>
                              <a:pt x="1694692" y="186689"/>
                            </a:lnTo>
                            <a:lnTo>
                              <a:pt x="1427279" y="217169"/>
                            </a:lnTo>
                            <a:lnTo>
                              <a:pt x="1294751" y="234949"/>
                            </a:lnTo>
                            <a:lnTo>
                              <a:pt x="1032701" y="273049"/>
                            </a:lnTo>
                            <a:lnTo>
                              <a:pt x="903640" y="294639"/>
                            </a:lnTo>
                            <a:lnTo>
                              <a:pt x="776105" y="317499"/>
                            </a:lnTo>
                            <a:lnTo>
                              <a:pt x="526489" y="365759"/>
                            </a:lnTo>
                            <a:lnTo>
                              <a:pt x="465286" y="378459"/>
                            </a:lnTo>
                            <a:lnTo>
                              <a:pt x="344685" y="406399"/>
                            </a:lnTo>
                            <a:lnTo>
                              <a:pt x="285290" y="419099"/>
                            </a:lnTo>
                            <a:lnTo>
                              <a:pt x="226487" y="434339"/>
                            </a:lnTo>
                            <a:lnTo>
                              <a:pt x="168340" y="448309"/>
                            </a:lnTo>
                            <a:lnTo>
                              <a:pt x="54090" y="478789"/>
                            </a:lnTo>
                            <a:lnTo>
                              <a:pt x="0" y="492759"/>
                            </a:lnTo>
                            <a:lnTo>
                              <a:pt x="0" y="505459"/>
                            </a:lnTo>
                            <a:lnTo>
                              <a:pt x="1088" y="504189"/>
                            </a:lnTo>
                            <a:lnTo>
                              <a:pt x="57067" y="488949"/>
                            </a:lnTo>
                            <a:lnTo>
                              <a:pt x="113744" y="473709"/>
                            </a:lnTo>
                            <a:lnTo>
                              <a:pt x="171142" y="459739"/>
                            </a:lnTo>
                            <a:lnTo>
                              <a:pt x="229210" y="444499"/>
                            </a:lnTo>
                            <a:lnTo>
                              <a:pt x="287930" y="430529"/>
                            </a:lnTo>
                            <a:lnTo>
                              <a:pt x="347246" y="416559"/>
                            </a:lnTo>
                            <a:lnTo>
                              <a:pt x="407228" y="403859"/>
                            </a:lnTo>
                            <a:lnTo>
                              <a:pt x="467736" y="389889"/>
                            </a:lnTo>
                            <a:lnTo>
                              <a:pt x="528800" y="377189"/>
                            </a:lnTo>
                            <a:lnTo>
                              <a:pt x="652499" y="351789"/>
                            </a:lnTo>
                            <a:lnTo>
                              <a:pt x="778139" y="328929"/>
                            </a:lnTo>
                            <a:lnTo>
                              <a:pt x="905581" y="306069"/>
                            </a:lnTo>
                            <a:lnTo>
                              <a:pt x="1034504" y="284479"/>
                            </a:lnTo>
                            <a:lnTo>
                              <a:pt x="1164766" y="265429"/>
                            </a:lnTo>
                            <a:lnTo>
                              <a:pt x="1296277" y="246379"/>
                            </a:lnTo>
                            <a:lnTo>
                              <a:pt x="1428758" y="228599"/>
                            </a:lnTo>
                            <a:lnTo>
                              <a:pt x="1562072" y="213359"/>
                            </a:lnTo>
                            <a:lnTo>
                              <a:pt x="1695940" y="198119"/>
                            </a:lnTo>
                            <a:lnTo>
                              <a:pt x="1830270" y="184149"/>
                            </a:lnTo>
                            <a:lnTo>
                              <a:pt x="1964832" y="172719"/>
                            </a:lnTo>
                            <a:lnTo>
                              <a:pt x="2099440" y="162559"/>
                            </a:lnTo>
                            <a:lnTo>
                              <a:pt x="2233909" y="152399"/>
                            </a:lnTo>
                            <a:lnTo>
                              <a:pt x="2368054" y="144779"/>
                            </a:lnTo>
                            <a:lnTo>
                              <a:pt x="2501645" y="138429"/>
                            </a:lnTo>
                            <a:lnTo>
                              <a:pt x="2634543" y="133349"/>
                            </a:lnTo>
                            <a:lnTo>
                              <a:pt x="2766562" y="129539"/>
                            </a:lnTo>
                            <a:lnTo>
                              <a:pt x="2897518" y="126999"/>
                            </a:lnTo>
                            <a:lnTo>
                              <a:pt x="3203898" y="126999"/>
                            </a:lnTo>
                            <a:lnTo>
                              <a:pt x="3162018" y="123189"/>
                            </a:lnTo>
                            <a:lnTo>
                              <a:pt x="3036080" y="114388"/>
                            </a:lnTo>
                            <a:lnTo>
                              <a:pt x="3027087" y="11429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8168" y="162667"/>
                            </a:moveTo>
                            <a:lnTo>
                              <a:pt x="4054858" y="173989"/>
                            </a:lnTo>
                            <a:lnTo>
                              <a:pt x="4113333" y="184149"/>
                            </a:lnTo>
                            <a:lnTo>
                              <a:pt x="4161020" y="193269"/>
                            </a:lnTo>
                            <a:lnTo>
                              <a:pt x="4229358" y="201929"/>
                            </a:lnTo>
                            <a:lnTo>
                              <a:pt x="4290838" y="209549"/>
                            </a:lnTo>
                            <a:lnTo>
                              <a:pt x="4548543" y="245109"/>
                            </a:lnTo>
                            <a:lnTo>
                              <a:pt x="4615662" y="255269"/>
                            </a:lnTo>
                            <a:lnTo>
                              <a:pt x="5490798" y="375919"/>
                            </a:lnTo>
                            <a:lnTo>
                              <a:pt x="5568456" y="384809"/>
                            </a:lnTo>
                            <a:lnTo>
                              <a:pt x="5646623" y="394969"/>
                            </a:lnTo>
                            <a:lnTo>
                              <a:pt x="5804482" y="412749"/>
                            </a:lnTo>
                            <a:lnTo>
                              <a:pt x="6125424" y="444499"/>
                            </a:lnTo>
                            <a:lnTo>
                              <a:pt x="6369493" y="464819"/>
                            </a:lnTo>
                            <a:lnTo>
                              <a:pt x="6533222" y="474979"/>
                            </a:lnTo>
                            <a:lnTo>
                              <a:pt x="6697507" y="482599"/>
                            </a:lnTo>
                            <a:lnTo>
                              <a:pt x="6862022" y="487679"/>
                            </a:lnTo>
                            <a:lnTo>
                              <a:pt x="7026445" y="490219"/>
                            </a:lnTo>
                            <a:lnTo>
                              <a:pt x="7108634" y="490219"/>
                            </a:lnTo>
                            <a:lnTo>
                              <a:pt x="7272456" y="487679"/>
                            </a:lnTo>
                            <a:lnTo>
                              <a:pt x="7354136" y="485139"/>
                            </a:lnTo>
                            <a:lnTo>
                              <a:pt x="7489653" y="478789"/>
                            </a:lnTo>
                            <a:lnTo>
                              <a:pt x="7026538" y="478789"/>
                            </a:lnTo>
                            <a:lnTo>
                              <a:pt x="6944442" y="477519"/>
                            </a:lnTo>
                            <a:lnTo>
                              <a:pt x="6862253" y="476249"/>
                            </a:lnTo>
                            <a:lnTo>
                              <a:pt x="6780111" y="473709"/>
                            </a:lnTo>
                            <a:lnTo>
                              <a:pt x="6697923" y="471169"/>
                            </a:lnTo>
                            <a:lnTo>
                              <a:pt x="6615827" y="467359"/>
                            </a:lnTo>
                            <a:lnTo>
                              <a:pt x="6533823" y="463549"/>
                            </a:lnTo>
                            <a:lnTo>
                              <a:pt x="6451958" y="458469"/>
                            </a:lnTo>
                            <a:lnTo>
                              <a:pt x="6370232" y="453389"/>
                            </a:lnTo>
                            <a:lnTo>
                              <a:pt x="6288737" y="447039"/>
                            </a:lnTo>
                            <a:lnTo>
                              <a:pt x="6126394" y="433069"/>
                            </a:lnTo>
                            <a:lnTo>
                              <a:pt x="5965300" y="417829"/>
                            </a:lnTo>
                            <a:lnTo>
                              <a:pt x="5805730" y="401319"/>
                            </a:lnTo>
                            <a:lnTo>
                              <a:pt x="5647964" y="383539"/>
                            </a:lnTo>
                            <a:lnTo>
                              <a:pt x="5569797" y="373379"/>
                            </a:lnTo>
                            <a:lnTo>
                              <a:pt x="5492231" y="364489"/>
                            </a:lnTo>
                            <a:lnTo>
                              <a:pt x="5415220" y="354329"/>
                            </a:lnTo>
                            <a:lnTo>
                              <a:pt x="4617280" y="243839"/>
                            </a:lnTo>
                            <a:lnTo>
                              <a:pt x="4550161" y="233679"/>
                            </a:lnTo>
                            <a:lnTo>
                              <a:pt x="4292363" y="198119"/>
                            </a:lnTo>
                            <a:lnTo>
                              <a:pt x="4111392" y="175259"/>
                            </a:lnTo>
                            <a:lnTo>
                              <a:pt x="3998168" y="162667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463549"/>
                            </a:moveTo>
                            <a:lnTo>
                              <a:pt x="7516063" y="466089"/>
                            </a:lnTo>
                            <a:lnTo>
                              <a:pt x="7434984" y="469899"/>
                            </a:lnTo>
                            <a:lnTo>
                              <a:pt x="7353720" y="473709"/>
                            </a:lnTo>
                            <a:lnTo>
                              <a:pt x="7272178" y="476249"/>
                            </a:lnTo>
                            <a:lnTo>
                              <a:pt x="7190452" y="477519"/>
                            </a:lnTo>
                            <a:lnTo>
                              <a:pt x="7108541" y="478789"/>
                            </a:lnTo>
                            <a:lnTo>
                              <a:pt x="7489653" y="478789"/>
                            </a:lnTo>
                            <a:lnTo>
                              <a:pt x="7516756" y="477519"/>
                            </a:lnTo>
                            <a:lnTo>
                              <a:pt x="7555991" y="474979"/>
                            </a:lnTo>
                            <a:lnTo>
                              <a:pt x="7555991" y="463549"/>
                            </a:lnTo>
                            <a:close/>
                          </a:path>
                          <a:path fill="norm" h="684530" w="7556500" stroke="1">
                            <a:moveTo>
                              <a:pt x="2379888" y="78739"/>
                            </a:moveTo>
                            <a:lnTo>
                              <a:pt x="2246297" y="78739"/>
                            </a:lnTo>
                            <a:lnTo>
                              <a:pt x="1977914" y="82549"/>
                            </a:lnTo>
                            <a:lnTo>
                              <a:pt x="1709299" y="93979"/>
                            </a:lnTo>
                            <a:lnTo>
                              <a:pt x="1575338" y="102869"/>
                            </a:lnTo>
                            <a:lnTo>
                              <a:pt x="1397559" y="116841"/>
                            </a:lnTo>
                            <a:lnTo>
                              <a:pt x="1309035" y="124459"/>
                            </a:lnTo>
                            <a:lnTo>
                              <a:pt x="1177062" y="137159"/>
                            </a:lnTo>
                            <a:lnTo>
                              <a:pt x="1046106" y="152399"/>
                            </a:lnTo>
                            <a:lnTo>
                              <a:pt x="787938" y="187959"/>
                            </a:lnTo>
                            <a:lnTo>
                              <a:pt x="661189" y="209549"/>
                            </a:lnTo>
                            <a:lnTo>
                              <a:pt x="536057" y="231139"/>
                            </a:lnTo>
                            <a:lnTo>
                              <a:pt x="412821" y="255269"/>
                            </a:lnTo>
                            <a:lnTo>
                              <a:pt x="351979" y="267969"/>
                            </a:lnTo>
                            <a:lnTo>
                              <a:pt x="291715" y="281939"/>
                            </a:lnTo>
                            <a:lnTo>
                              <a:pt x="231992" y="294639"/>
                            </a:lnTo>
                            <a:lnTo>
                              <a:pt x="172866" y="308609"/>
                            </a:lnTo>
                            <a:lnTo>
                              <a:pt x="0" y="354329"/>
                            </a:lnTo>
                            <a:lnTo>
                              <a:pt x="0" y="365759"/>
                            </a:lnTo>
                            <a:lnTo>
                              <a:pt x="2212" y="365759"/>
                            </a:lnTo>
                            <a:lnTo>
                              <a:pt x="59378" y="350519"/>
                            </a:lnTo>
                            <a:lnTo>
                              <a:pt x="117151" y="335279"/>
                            </a:lnTo>
                            <a:lnTo>
                              <a:pt x="175579" y="320039"/>
                            </a:lnTo>
                            <a:lnTo>
                              <a:pt x="234600" y="306069"/>
                            </a:lnTo>
                            <a:lnTo>
                              <a:pt x="294212" y="292099"/>
                            </a:lnTo>
                            <a:lnTo>
                              <a:pt x="354378" y="279399"/>
                            </a:lnTo>
                            <a:lnTo>
                              <a:pt x="415086" y="266699"/>
                            </a:lnTo>
                            <a:lnTo>
                              <a:pt x="538137" y="242569"/>
                            </a:lnTo>
                            <a:lnTo>
                              <a:pt x="663084" y="219709"/>
                            </a:lnTo>
                            <a:lnTo>
                              <a:pt x="789741" y="199389"/>
                            </a:lnTo>
                            <a:lnTo>
                              <a:pt x="917970" y="181609"/>
                            </a:lnTo>
                            <a:lnTo>
                              <a:pt x="1047585" y="163829"/>
                            </a:lnTo>
                            <a:lnTo>
                              <a:pt x="1178356" y="148589"/>
                            </a:lnTo>
                            <a:lnTo>
                              <a:pt x="1310237" y="135889"/>
                            </a:lnTo>
                            <a:lnTo>
                              <a:pt x="1442857" y="124459"/>
                            </a:lnTo>
                            <a:lnTo>
                              <a:pt x="1576170" y="114299"/>
                            </a:lnTo>
                            <a:lnTo>
                              <a:pt x="1709992" y="105409"/>
                            </a:lnTo>
                            <a:lnTo>
                              <a:pt x="1844092" y="99059"/>
                            </a:lnTo>
                            <a:lnTo>
                              <a:pt x="1978330" y="93979"/>
                            </a:lnTo>
                            <a:lnTo>
                              <a:pt x="2112475" y="91439"/>
                            </a:lnTo>
                            <a:lnTo>
                              <a:pt x="2828615" y="90169"/>
                            </a:lnTo>
                            <a:lnTo>
                              <a:pt x="2776546" y="87629"/>
                            </a:lnTo>
                            <a:lnTo>
                              <a:pt x="2645313" y="83819"/>
                            </a:lnTo>
                            <a:lnTo>
                              <a:pt x="2645221" y="82549"/>
                            </a:lnTo>
                            <a:lnTo>
                              <a:pt x="2379888" y="78739"/>
                            </a:lnTo>
                            <a:close/>
                          </a:path>
                          <a:path fill="norm" h="684530" w="7556500" stroke="1">
                            <a:moveTo>
                              <a:pt x="2311220" y="0"/>
                            </a:moveTo>
                            <a:lnTo>
                              <a:pt x="1812353" y="0"/>
                            </a:lnTo>
                            <a:lnTo>
                              <a:pt x="1702088" y="2539"/>
                            </a:lnTo>
                            <a:lnTo>
                              <a:pt x="1434213" y="13969"/>
                            </a:lnTo>
                            <a:lnTo>
                              <a:pt x="1169389" y="31749"/>
                            </a:lnTo>
                            <a:lnTo>
                              <a:pt x="1038525" y="43179"/>
                            </a:lnTo>
                            <a:lnTo>
                              <a:pt x="909048" y="55879"/>
                            </a:lnTo>
                            <a:lnTo>
                              <a:pt x="781051" y="71119"/>
                            </a:lnTo>
                            <a:lnTo>
                              <a:pt x="654671" y="87629"/>
                            </a:lnTo>
                            <a:lnTo>
                              <a:pt x="530325" y="105409"/>
                            </a:lnTo>
                            <a:lnTo>
                              <a:pt x="468800" y="114299"/>
                            </a:lnTo>
                            <a:lnTo>
                              <a:pt x="407875" y="124459"/>
                            </a:lnTo>
                            <a:lnTo>
                              <a:pt x="347509" y="135889"/>
                            </a:lnTo>
                            <a:lnTo>
                              <a:pt x="287763" y="146049"/>
                            </a:lnTo>
                            <a:lnTo>
                              <a:pt x="228595" y="157479"/>
                            </a:lnTo>
                            <a:lnTo>
                              <a:pt x="170092" y="170179"/>
                            </a:lnTo>
                            <a:lnTo>
                              <a:pt x="112205" y="181609"/>
                            </a:lnTo>
                            <a:lnTo>
                              <a:pt x="55052" y="195579"/>
                            </a:lnTo>
                            <a:lnTo>
                              <a:pt x="0" y="208279"/>
                            </a:lnTo>
                            <a:lnTo>
                              <a:pt x="0" y="219709"/>
                            </a:lnTo>
                            <a:lnTo>
                              <a:pt x="1218" y="219709"/>
                            </a:lnTo>
                            <a:lnTo>
                              <a:pt x="57659" y="205739"/>
                            </a:lnTo>
                            <a:lnTo>
                              <a:pt x="114705" y="193039"/>
                            </a:lnTo>
                            <a:lnTo>
                              <a:pt x="172473" y="181609"/>
                            </a:lnTo>
                            <a:lnTo>
                              <a:pt x="230874" y="168909"/>
                            </a:lnTo>
                            <a:lnTo>
                              <a:pt x="289927" y="157479"/>
                            </a:lnTo>
                            <a:lnTo>
                              <a:pt x="349580" y="147319"/>
                            </a:lnTo>
                            <a:lnTo>
                              <a:pt x="409862" y="135889"/>
                            </a:lnTo>
                            <a:lnTo>
                              <a:pt x="470695" y="125729"/>
                            </a:lnTo>
                            <a:lnTo>
                              <a:pt x="532028" y="116841"/>
                            </a:lnTo>
                            <a:lnTo>
                              <a:pt x="656335" y="99059"/>
                            </a:lnTo>
                            <a:lnTo>
                              <a:pt x="782484" y="82549"/>
                            </a:lnTo>
                            <a:lnTo>
                              <a:pt x="910343" y="67309"/>
                            </a:lnTo>
                            <a:lnTo>
                              <a:pt x="1039681" y="54609"/>
                            </a:lnTo>
                            <a:lnTo>
                              <a:pt x="1170359" y="43179"/>
                            </a:lnTo>
                            <a:lnTo>
                              <a:pt x="1302194" y="34289"/>
                            </a:lnTo>
                            <a:lnTo>
                              <a:pt x="1434952" y="25399"/>
                            </a:lnTo>
                            <a:lnTo>
                              <a:pt x="1568451" y="19049"/>
                            </a:lnTo>
                            <a:lnTo>
                              <a:pt x="1702504" y="13969"/>
                            </a:lnTo>
                            <a:lnTo>
                              <a:pt x="1836973" y="11429"/>
                            </a:lnTo>
                            <a:lnTo>
                              <a:pt x="1971535" y="8889"/>
                            </a:lnTo>
                            <a:lnTo>
                              <a:pt x="2588123" y="8889"/>
                            </a:lnTo>
                            <a:lnTo>
                              <a:pt x="2508440" y="5079"/>
                            </a:lnTo>
                            <a:lnTo>
                              <a:pt x="2311220" y="0"/>
                            </a:lnTo>
                            <a:close/>
                          </a:path>
                          <a:path fill="norm" h="684530" w="7556500" stroke="1">
                            <a:moveTo>
                              <a:pt x="3855077" y="148545"/>
                            </a:moveTo>
                            <a:lnTo>
                              <a:pt x="3883825" y="153669"/>
                            </a:lnTo>
                            <a:lnTo>
                              <a:pt x="3940081" y="163829"/>
                            </a:lnTo>
                            <a:lnTo>
                              <a:pt x="3994919" y="173865"/>
                            </a:lnTo>
                            <a:lnTo>
                              <a:pt x="3996014" y="173989"/>
                            </a:lnTo>
                            <a:lnTo>
                              <a:pt x="4052408" y="180339"/>
                            </a:lnTo>
                            <a:lnTo>
                              <a:pt x="4110097" y="186689"/>
                            </a:lnTo>
                            <a:lnTo>
                              <a:pt x="4161020" y="193269"/>
                            </a:lnTo>
                            <a:lnTo>
                              <a:pt x="4113333" y="184149"/>
                            </a:lnTo>
                            <a:lnTo>
                              <a:pt x="4054858" y="173989"/>
                            </a:lnTo>
                            <a:lnTo>
                              <a:pt x="3998168" y="162667"/>
                            </a:lnTo>
                            <a:lnTo>
                              <a:pt x="3941144" y="156209"/>
                            </a:lnTo>
                            <a:lnTo>
                              <a:pt x="3855077" y="148545"/>
                            </a:lnTo>
                            <a:close/>
                          </a:path>
                          <a:path fill="norm" h="684530" w="7556500" stroke="1">
                            <a:moveTo>
                              <a:pt x="3994919" y="173865"/>
                            </a:moveTo>
                            <a:lnTo>
                              <a:pt x="3995597" y="173989"/>
                            </a:lnTo>
                            <a:lnTo>
                              <a:pt x="3996014" y="173989"/>
                            </a:lnTo>
                            <a:lnTo>
                              <a:pt x="3994919" y="173865"/>
                            </a:lnTo>
                            <a:close/>
                          </a:path>
                          <a:path fill="norm" h="684530" w="7556500" stroke="1">
                            <a:moveTo>
                              <a:pt x="3218836" y="116841"/>
                            </a:moveTo>
                            <a:lnTo>
                              <a:pt x="3288675" y="123189"/>
                            </a:lnTo>
                            <a:lnTo>
                              <a:pt x="3379688" y="132527"/>
                            </a:lnTo>
                            <a:lnTo>
                              <a:pt x="3406642" y="133349"/>
                            </a:lnTo>
                            <a:lnTo>
                              <a:pt x="3529324" y="138429"/>
                            </a:lnTo>
                            <a:lnTo>
                              <a:pt x="3589833" y="140969"/>
                            </a:lnTo>
                            <a:lnTo>
                              <a:pt x="3709094" y="148589"/>
                            </a:lnTo>
                            <a:lnTo>
                              <a:pt x="3767846" y="152399"/>
                            </a:lnTo>
                            <a:lnTo>
                              <a:pt x="3825951" y="157479"/>
                            </a:lnTo>
                            <a:lnTo>
                              <a:pt x="3883316" y="162559"/>
                            </a:lnTo>
                            <a:lnTo>
                              <a:pt x="3940035" y="167639"/>
                            </a:lnTo>
                            <a:lnTo>
                              <a:pt x="3994919" y="173865"/>
                            </a:lnTo>
                            <a:lnTo>
                              <a:pt x="3940035" y="163829"/>
                            </a:lnTo>
                            <a:lnTo>
                              <a:pt x="3883779" y="153669"/>
                            </a:lnTo>
                            <a:lnTo>
                              <a:pt x="3855077" y="148545"/>
                            </a:lnTo>
                            <a:lnTo>
                              <a:pt x="3768678" y="140969"/>
                            </a:lnTo>
                            <a:lnTo>
                              <a:pt x="3590434" y="129539"/>
                            </a:lnTo>
                            <a:lnTo>
                              <a:pt x="3406966" y="121919"/>
                            </a:lnTo>
                            <a:lnTo>
                              <a:pt x="3282112" y="118109"/>
                            </a:lnTo>
                            <a:lnTo>
                              <a:pt x="3218836" y="116841"/>
                            </a:lnTo>
                            <a:close/>
                          </a:path>
                          <a:path fill="norm" h="684530" w="7556500" stroke="1">
                            <a:moveTo>
                              <a:pt x="2588123" y="8889"/>
                            </a:moveTo>
                            <a:lnTo>
                              <a:pt x="2106096" y="8889"/>
                            </a:lnTo>
                            <a:lnTo>
                              <a:pt x="2240565" y="10159"/>
                            </a:lnTo>
                            <a:lnTo>
                              <a:pt x="2374618" y="12699"/>
                            </a:lnTo>
                            <a:lnTo>
                              <a:pt x="2508071" y="16509"/>
                            </a:lnTo>
                            <a:lnTo>
                              <a:pt x="2640737" y="22859"/>
                            </a:lnTo>
                            <a:lnTo>
                              <a:pt x="2772479" y="29209"/>
                            </a:lnTo>
                            <a:lnTo>
                              <a:pt x="2903065" y="38099"/>
                            </a:lnTo>
                            <a:lnTo>
                              <a:pt x="3032311" y="48259"/>
                            </a:lnTo>
                            <a:lnTo>
                              <a:pt x="3160031" y="59689"/>
                            </a:lnTo>
                            <a:lnTo>
                              <a:pt x="3286087" y="71119"/>
                            </a:lnTo>
                            <a:lnTo>
                              <a:pt x="3410202" y="85089"/>
                            </a:lnTo>
                            <a:lnTo>
                              <a:pt x="3471450" y="92709"/>
                            </a:lnTo>
                            <a:lnTo>
                              <a:pt x="3532190" y="100329"/>
                            </a:lnTo>
                            <a:lnTo>
                              <a:pt x="3592329" y="109219"/>
                            </a:lnTo>
                            <a:lnTo>
                              <a:pt x="3651959" y="116839"/>
                            </a:lnTo>
                            <a:lnTo>
                              <a:pt x="3769233" y="134619"/>
                            </a:lnTo>
                            <a:lnTo>
                              <a:pt x="3826876" y="143509"/>
                            </a:lnTo>
                            <a:lnTo>
                              <a:pt x="3855077" y="148545"/>
                            </a:lnTo>
                            <a:lnTo>
                              <a:pt x="3941144" y="156209"/>
                            </a:lnTo>
                            <a:lnTo>
                              <a:pt x="3998168" y="162667"/>
                            </a:lnTo>
                            <a:lnTo>
                              <a:pt x="3885720" y="142239"/>
                            </a:lnTo>
                            <a:lnTo>
                              <a:pt x="3828678" y="133349"/>
                            </a:lnTo>
                            <a:lnTo>
                              <a:pt x="3770943" y="123189"/>
                            </a:lnTo>
                            <a:lnTo>
                              <a:pt x="3729241" y="116839"/>
                            </a:lnTo>
                            <a:lnTo>
                              <a:pt x="3653531" y="105409"/>
                            </a:lnTo>
                            <a:lnTo>
                              <a:pt x="3593854" y="97789"/>
                            </a:lnTo>
                            <a:lnTo>
                              <a:pt x="3533623" y="88899"/>
                            </a:lnTo>
                            <a:lnTo>
                              <a:pt x="3411450" y="73659"/>
                            </a:lnTo>
                            <a:lnTo>
                              <a:pt x="3287196" y="59689"/>
                            </a:lnTo>
                            <a:lnTo>
                              <a:pt x="3033189" y="36829"/>
                            </a:lnTo>
                            <a:lnTo>
                              <a:pt x="2903804" y="26669"/>
                            </a:lnTo>
                            <a:lnTo>
                              <a:pt x="2773080" y="17779"/>
                            </a:lnTo>
                            <a:lnTo>
                              <a:pt x="2588123" y="8889"/>
                            </a:lnTo>
                            <a:close/>
                          </a:path>
                          <a:path fill="norm" h="684530" w="7556500" stroke="1">
                            <a:moveTo>
                              <a:pt x="3036080" y="114388"/>
                            </a:moveTo>
                            <a:lnTo>
                              <a:pt x="3162065" y="123189"/>
                            </a:lnTo>
                            <a:lnTo>
                              <a:pt x="3217643" y="128250"/>
                            </a:lnTo>
                            <a:lnTo>
                              <a:pt x="3281927" y="129539"/>
                            </a:lnTo>
                            <a:lnTo>
                              <a:pt x="3379688" y="132527"/>
                            </a:lnTo>
                            <a:lnTo>
                              <a:pt x="3288675" y="123189"/>
                            </a:lnTo>
                            <a:lnTo>
                              <a:pt x="3218783" y="116839"/>
                            </a:lnTo>
                            <a:lnTo>
                              <a:pt x="3155454" y="115569"/>
                            </a:lnTo>
                            <a:lnTo>
                              <a:pt x="3036080" y="114388"/>
                            </a:lnTo>
                            <a:close/>
                          </a:path>
                          <a:path fill="norm" h="684530" w="7556500" stroke="1">
                            <a:moveTo>
                              <a:pt x="3203898" y="126999"/>
                            </a:moveTo>
                            <a:lnTo>
                              <a:pt x="3155316" y="126999"/>
                            </a:lnTo>
                            <a:lnTo>
                              <a:pt x="3217643" y="128250"/>
                            </a:lnTo>
                            <a:lnTo>
                              <a:pt x="3203898" y="126999"/>
                            </a:lnTo>
                            <a:close/>
                          </a:path>
                          <a:path fill="norm" h="684530" w="7556500" stroke="1">
                            <a:moveTo>
                              <a:pt x="2828615" y="90169"/>
                            </a:moveTo>
                            <a:lnTo>
                              <a:pt x="2379842" y="90169"/>
                            </a:lnTo>
                            <a:lnTo>
                              <a:pt x="2512832" y="91439"/>
                            </a:lnTo>
                            <a:lnTo>
                              <a:pt x="2644943" y="95249"/>
                            </a:lnTo>
                            <a:lnTo>
                              <a:pt x="2776130" y="99059"/>
                            </a:lnTo>
                            <a:lnTo>
                              <a:pt x="2906162" y="105409"/>
                            </a:lnTo>
                            <a:lnTo>
                              <a:pt x="3034899" y="114299"/>
                            </a:lnTo>
                            <a:lnTo>
                              <a:pt x="3036080" y="114388"/>
                            </a:lnTo>
                            <a:lnTo>
                              <a:pt x="3155454" y="115569"/>
                            </a:lnTo>
                            <a:lnTo>
                              <a:pt x="3218836" y="116841"/>
                            </a:lnTo>
                            <a:lnTo>
                              <a:pt x="3162943" y="111759"/>
                            </a:lnTo>
                            <a:lnTo>
                              <a:pt x="2906717" y="93979"/>
                            </a:lnTo>
                            <a:lnTo>
                              <a:pt x="2828615" y="90169"/>
                            </a:lnTo>
                            <a:close/>
                          </a:path>
                        </a:pathLst>
                      </a:custGeom>
                      <a:solidFill>
                        <a:srgbClr val="23336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Graphic 1" o:spid="_x0000_s2051" style="width:595pt;height:53.9pt;margin-top:758.45pt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50048" coordsize="7556500,684530" o:allowincell="f" path="m3217643,128250l3287659,134619l3411311,147319l3532976,161289l3592976,168909l3652375,177799l3711220,185419l3769418,194309l3826968,203199l3883871,213359l3940081,222249l3995597,233679l4052686,243839l4619037,353059l4687173,367029l4826172,392429l4896943,406399l4968592,419099l5040980,433069l5567301,521969l5801570,557529l5959984,579119l6281156,618489l6606304,650239l6769710,662939l6851529,668019l6933348,671829l7015213,676909l7260345,684529l7504275,684529l7555991,683259l7555991,673099l7260622,673099l7179035,670559l7097401,668019l7015721,665479l6933995,660399l6852222,656589l6770496,651509l6688816,645159l6607275,638809l6525780,631189l6444470,623569,6282404,607059,6121356,588009,5961509,567689,5803188,546099,5646623,521969l5569057,510539l5492046,497839l5415589,486409l5339780,473709l5264525,459739l5043014,421639l4970626,407669l4828252,382269l4758360,368299l4621209,342899,4054858,232409,3828771,191769,3712838,173989l3653901,166369l3594409,157479l3534316,149859l3412467,135889l3379688,132527l3281834,129539l3217643,128250xem7555991,671829l7504136,673099l7555991,673099l7555991,671829xem3995967,173989l3995551,173989l4052732,184149l4231854,218439l4357263,243839l4421655,255269l4621209,293369l4689761,307339l4972983,358139l5045880,372109l5269102,410209l5344865,421639l5421275,434339l5498333,445769l5575945,458469l5811786,491489l6132126,530859l6457182,562609l6538954,568959l6784780,584199l6866737,588009l7030744,593089l7194289,595629l7275923,595629l7438497,593089l7519345,589279l7555991,588009l7555991,584199l7194335,584199l7112655,582929l7030929,581659l6949064,579119l6867199,576579l6785288,572769l6703377,567689l6621559,562609l6539786,557529l6458153,551179l6295347,535939,6133421,519429,5972649,500379,5813311,480059,5655683,458469l5577609,447039l5500089,435609l5423078,422909l5346714,411479,5195835,386079,4974971,347979l4902906,334009l4623336,283209l4555801,269239l4423828,243839l4359436,232409l4234027,208279l4173102,195579l4161020,193269l4110051,186689l4052362,180339l3995967,173989xem7555991,576579l7518882,577849l7438081,581659l7357048,582929l7275784,584199l7555991,584199l7555991,576579xem3027087,114299l2831731,116841l2766285,118109l2501091,126999l2233077,140969l1829115,172719l1694692,186689l1427279,217169l1294751,234949l1032701,273049l903640,294639,776105,317499,526489,365759l465286,378459l344685,406399l285290,419099l226487,434339l168340,448309l54090,478789,,492759l,505459l1088,504189,57067,488949l113744,473709l171142,459739l229210,444499l287930,430529l347246,416559l407228,403859l467736,389889l528800,377189,652499,351789,778139,328929,905581,306069l1034504,284479l1164766,265429l1296277,246379l1428758,228599l1562072,213359l1695940,198119l1830270,184149l1964832,172719l2099440,162559l2233909,152399l2368054,144779l2501645,138429l2634543,133349l2766562,129539l2897518,126999l3203898,126999l3162018,123189l3036080,114388l3027087,114299xem3998168,162667l4054858,173989l4113333,184149l4161020,193269l4229358,201929l4290838,209549l4548543,245109l4615662,255269l5490798,375919l5568456,384809l5646623,394969l5804482,412749l6125424,444499l6369493,464819l6533222,474979l6697507,482599l6862022,487679l7026445,490219l7108634,490219l7272456,487679l7354136,485139l7489653,478789l7026538,478789l6944442,477519l6862253,476249l6780111,473709l6697923,471169l6615827,467359l6533823,463549l6451958,458469l6370232,453389l6288737,447039l6126394,433069,5965300,417829,5805730,401319,5647964,383539l5569797,373379l5492231,364489l5415220,354329l4617280,243839l4550161,233679l4292363,198119,4111392,175259,3998168,162667xem7555991,463549l7516063,466089l7434984,469899l7353720,473709l7272178,476249l7190452,477519l7108541,478789l7489653,478789l7516756,477519l7555991,474979l7555991,463549xem2379888,78739l2246297,78739l1977914,82549,1709299,93979l1575338,102869l1397559,116841l1309035,124459l1177062,137159l1046106,152399l787938,187959,661189,209549,536057,231139,412821,255269l351979,267969l291715,281939l231992,294639l172866,308609,,354329l,365759l2212,365759,59378,350519l117151,335279l175579,320039l234600,306069l294212,292099l354378,279399l415086,266699,538137,242569,663084,219709,789741,199389,917970,181609l1047585,163829l1178356,148589l1310237,135889l1442857,124459l1576170,114299l1709992,105409l1844092,99059l1978330,93979l2112475,91439l2828615,90169l2776546,87629l2645313,83819l2645221,82549l2379888,78739xem2311220,l1812353,,1702088,2539,1434213,13969,1169389,31749,1038525,43179,909048,55879,781051,71119,654671,87629,530325,105409l468800,114299l407875,124459l347509,135889l287763,146049l228595,157479l170092,170179l112205,181609l55052,195579,,208279l,219709l1218,219709,57659,205739l114705,193039l172473,181609l230874,168909l289927,157479l349580,147319l409862,135889l470695,125729l532028,116841,656335,99059,782484,82549,910343,67309,1039681,54609,1170359,43179l1302194,34289l1434952,25399l1568451,19049l1702504,13969l1836973,11429l1971535,8889l2588123,8889l2508440,5079,2311220,xem3855077,148545l3883825,153669l3940081,163829l3994919,173865l3996014,173989l4052408,180339l4110097,186689l4161020,193269l4113333,184149l4054858,173989l3998168,162667l3941144,156209l3855077,148545xem3994919,173865l3995597,173989l3996014,173989l3994919,173865xem3218836,116841l3288675,123189l3379688,132527l3406642,133349l3529324,138429l3589833,140969l3709094,148589l3767846,152399l3825951,157479l3883316,162559l3940035,167639l3994919,173865l3940035,163829l3883779,153669l3855077,148545l3768678,140969l3590434,129539l3406966,121919l3282112,118109l3218836,116841xem2588123,8889l2106096,8889l2240565,10159l2374618,12699l2508071,16509l2640737,22859l2772479,29209l2903065,38099l3032311,48259l3160031,59689l3286087,71119l3410202,85089l3471450,92709l3532190,100329l3592329,109219l3651959,116839l3769233,134619l3826876,143509l3855077,148545l3941144,156209l3998168,162667,3885720,142239l3828678,133349l3770943,123189l3729241,116839l3653531,105409l3593854,97789l3533623,88899,3411450,73659,3287196,59689,3033189,36829,2903804,26669,2773080,17779,2588123,8889xem3036080,114388l3162065,123189l3217643,128250l3281927,129539l3379688,132527l3288675,123189l3218783,116839l3155454,115569l3036080,114388xem3203898,126999l3155316,126999l3217643,128250l3203898,126999xem2828615,90169l2379842,90169l2512832,91439l2644943,95249l2776130,99059l2906162,105409l3034899,114299l3036080,114388l3155454,115569l3218836,116841l3162943,111759,2906717,93979l2828615,90169xe" fillcolor="#233366" stroked="f">
              <v:path arrowok="t" textboxrect="0,0,7557135,685165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6BB9E253" w14:textId="77777777">
    <w:pPr>
      <w:bidi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14D30A8E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9632315</wp:posOffset>
              </wp:positionV>
              <wp:extent cx="7556500" cy="684530"/>
              <wp:effectExtent l="0" t="0" r="0" b="0"/>
              <wp:wrapNone/>
              <wp:docPr id="11" name="Graphic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56400" cy="684360"/>
                      </a:xfrm>
                      <a:custGeom>
                        <a:avLst/>
                        <a:gdLst>
                          <a:gd name="textAreaLeft" fmla="*/ 0 w 4284000"/>
                          <a:gd name="textAreaRight" fmla="*/ 4284360 w 4284000"/>
                          <a:gd name="textAreaTop" fmla="*/ 0 h 388080"/>
                          <a:gd name="textAreaBottom" fmla="*/ 388440 h 388080"/>
                        </a:gdLst>
                        <a:rect l="textAreaLeft" t="textAreaTop" r="textAreaRight" b="textAreaBottom"/>
                        <a:pathLst>
                          <a:path fill="norm" h="684530" w="7556500" stroke="1">
                            <a:moveTo>
                              <a:pt x="3217643" y="128250"/>
                            </a:moveTo>
                            <a:lnTo>
                              <a:pt x="3287659" y="134619"/>
                            </a:lnTo>
                            <a:lnTo>
                              <a:pt x="3411311" y="147319"/>
                            </a:lnTo>
                            <a:lnTo>
                              <a:pt x="3532976" y="161289"/>
                            </a:lnTo>
                            <a:lnTo>
                              <a:pt x="3592976" y="168909"/>
                            </a:lnTo>
                            <a:lnTo>
                              <a:pt x="3652375" y="177799"/>
                            </a:lnTo>
                            <a:lnTo>
                              <a:pt x="3711220" y="185419"/>
                            </a:lnTo>
                            <a:lnTo>
                              <a:pt x="3769418" y="194309"/>
                            </a:lnTo>
                            <a:lnTo>
                              <a:pt x="3826968" y="203199"/>
                            </a:lnTo>
                            <a:lnTo>
                              <a:pt x="3883871" y="213359"/>
                            </a:lnTo>
                            <a:lnTo>
                              <a:pt x="3940081" y="222249"/>
                            </a:lnTo>
                            <a:lnTo>
                              <a:pt x="3995597" y="233679"/>
                            </a:lnTo>
                            <a:lnTo>
                              <a:pt x="4052686" y="243839"/>
                            </a:lnTo>
                            <a:lnTo>
                              <a:pt x="4619037" y="353059"/>
                            </a:lnTo>
                            <a:lnTo>
                              <a:pt x="4687173" y="367029"/>
                            </a:lnTo>
                            <a:lnTo>
                              <a:pt x="4826172" y="392429"/>
                            </a:lnTo>
                            <a:lnTo>
                              <a:pt x="4896943" y="406399"/>
                            </a:lnTo>
                            <a:lnTo>
                              <a:pt x="4968592" y="419099"/>
                            </a:lnTo>
                            <a:lnTo>
                              <a:pt x="5040980" y="433069"/>
                            </a:lnTo>
                            <a:lnTo>
                              <a:pt x="5567301" y="521969"/>
                            </a:lnTo>
                            <a:lnTo>
                              <a:pt x="5801570" y="557529"/>
                            </a:lnTo>
                            <a:lnTo>
                              <a:pt x="5959984" y="579119"/>
                            </a:lnTo>
                            <a:lnTo>
                              <a:pt x="6281156" y="618489"/>
                            </a:lnTo>
                            <a:lnTo>
                              <a:pt x="6606304" y="650239"/>
                            </a:lnTo>
                            <a:lnTo>
                              <a:pt x="6769710" y="662939"/>
                            </a:lnTo>
                            <a:lnTo>
                              <a:pt x="6851529" y="668019"/>
                            </a:lnTo>
                            <a:lnTo>
                              <a:pt x="6933348" y="671829"/>
                            </a:lnTo>
                            <a:lnTo>
                              <a:pt x="7015213" y="676909"/>
                            </a:lnTo>
                            <a:lnTo>
                              <a:pt x="7260345" y="684529"/>
                            </a:lnTo>
                            <a:lnTo>
                              <a:pt x="7504275" y="684529"/>
                            </a:lnTo>
                            <a:lnTo>
                              <a:pt x="7555991" y="683259"/>
                            </a:lnTo>
                            <a:lnTo>
                              <a:pt x="7555991" y="673099"/>
                            </a:lnTo>
                            <a:lnTo>
                              <a:pt x="7260622" y="673099"/>
                            </a:lnTo>
                            <a:lnTo>
                              <a:pt x="7179035" y="670559"/>
                            </a:lnTo>
                            <a:lnTo>
                              <a:pt x="7097401" y="668019"/>
                            </a:lnTo>
                            <a:lnTo>
                              <a:pt x="7015721" y="665479"/>
                            </a:lnTo>
                            <a:lnTo>
                              <a:pt x="6933995" y="660399"/>
                            </a:lnTo>
                            <a:lnTo>
                              <a:pt x="6852222" y="656589"/>
                            </a:lnTo>
                            <a:lnTo>
                              <a:pt x="6770496" y="651509"/>
                            </a:lnTo>
                            <a:lnTo>
                              <a:pt x="6688816" y="645159"/>
                            </a:lnTo>
                            <a:lnTo>
                              <a:pt x="6607275" y="638809"/>
                            </a:lnTo>
                            <a:lnTo>
                              <a:pt x="6525780" y="631189"/>
                            </a:lnTo>
                            <a:lnTo>
                              <a:pt x="6444470" y="623569"/>
                            </a:lnTo>
                            <a:lnTo>
                              <a:pt x="6282404" y="607059"/>
                            </a:lnTo>
                            <a:lnTo>
                              <a:pt x="6121356" y="588009"/>
                            </a:lnTo>
                            <a:lnTo>
                              <a:pt x="5961509" y="567689"/>
                            </a:lnTo>
                            <a:lnTo>
                              <a:pt x="5803188" y="546099"/>
                            </a:lnTo>
                            <a:lnTo>
                              <a:pt x="5646623" y="521969"/>
                            </a:lnTo>
                            <a:lnTo>
                              <a:pt x="5569057" y="510539"/>
                            </a:lnTo>
                            <a:lnTo>
                              <a:pt x="5492046" y="497839"/>
                            </a:lnTo>
                            <a:lnTo>
                              <a:pt x="5415589" y="486409"/>
                            </a:lnTo>
                            <a:lnTo>
                              <a:pt x="5339780" y="473709"/>
                            </a:lnTo>
                            <a:lnTo>
                              <a:pt x="5264525" y="459739"/>
                            </a:lnTo>
                            <a:lnTo>
                              <a:pt x="5043014" y="421639"/>
                            </a:lnTo>
                            <a:lnTo>
                              <a:pt x="4970626" y="407669"/>
                            </a:lnTo>
                            <a:lnTo>
                              <a:pt x="4828252" y="382269"/>
                            </a:lnTo>
                            <a:lnTo>
                              <a:pt x="4758360" y="368299"/>
                            </a:lnTo>
                            <a:lnTo>
                              <a:pt x="4621209" y="342899"/>
                            </a:lnTo>
                            <a:lnTo>
                              <a:pt x="4054858" y="232409"/>
                            </a:lnTo>
                            <a:lnTo>
                              <a:pt x="3828771" y="191769"/>
                            </a:lnTo>
                            <a:lnTo>
                              <a:pt x="3712838" y="173989"/>
                            </a:lnTo>
                            <a:lnTo>
                              <a:pt x="3653901" y="166369"/>
                            </a:lnTo>
                            <a:lnTo>
                              <a:pt x="3594409" y="157479"/>
                            </a:lnTo>
                            <a:lnTo>
                              <a:pt x="3534316" y="149859"/>
                            </a:lnTo>
                            <a:lnTo>
                              <a:pt x="3412467" y="135889"/>
                            </a:lnTo>
                            <a:lnTo>
                              <a:pt x="3379688" y="132527"/>
                            </a:lnTo>
                            <a:lnTo>
                              <a:pt x="3281834" y="129539"/>
                            </a:lnTo>
                            <a:lnTo>
                              <a:pt x="3217643" y="128250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671829"/>
                            </a:moveTo>
                            <a:lnTo>
                              <a:pt x="7504136" y="673099"/>
                            </a:lnTo>
                            <a:lnTo>
                              <a:pt x="7555991" y="673099"/>
                            </a:lnTo>
                            <a:lnTo>
                              <a:pt x="7555991" y="67182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5967" y="173989"/>
                            </a:moveTo>
                            <a:lnTo>
                              <a:pt x="3995551" y="173989"/>
                            </a:lnTo>
                            <a:lnTo>
                              <a:pt x="4052732" y="184149"/>
                            </a:lnTo>
                            <a:lnTo>
                              <a:pt x="4231854" y="218439"/>
                            </a:lnTo>
                            <a:lnTo>
                              <a:pt x="4357263" y="243839"/>
                            </a:lnTo>
                            <a:lnTo>
                              <a:pt x="4421655" y="255269"/>
                            </a:lnTo>
                            <a:lnTo>
                              <a:pt x="4621209" y="293369"/>
                            </a:lnTo>
                            <a:lnTo>
                              <a:pt x="4689761" y="307339"/>
                            </a:lnTo>
                            <a:lnTo>
                              <a:pt x="4972983" y="358139"/>
                            </a:lnTo>
                            <a:lnTo>
                              <a:pt x="5045880" y="372109"/>
                            </a:lnTo>
                            <a:lnTo>
                              <a:pt x="5269102" y="410209"/>
                            </a:lnTo>
                            <a:lnTo>
                              <a:pt x="5344865" y="421639"/>
                            </a:lnTo>
                            <a:lnTo>
                              <a:pt x="5421275" y="434339"/>
                            </a:lnTo>
                            <a:lnTo>
                              <a:pt x="5498333" y="445769"/>
                            </a:lnTo>
                            <a:lnTo>
                              <a:pt x="5575945" y="458469"/>
                            </a:lnTo>
                            <a:lnTo>
                              <a:pt x="5811786" y="491489"/>
                            </a:lnTo>
                            <a:lnTo>
                              <a:pt x="6132126" y="530859"/>
                            </a:lnTo>
                            <a:lnTo>
                              <a:pt x="6457182" y="562609"/>
                            </a:lnTo>
                            <a:lnTo>
                              <a:pt x="6538954" y="568959"/>
                            </a:lnTo>
                            <a:lnTo>
                              <a:pt x="6784780" y="584199"/>
                            </a:lnTo>
                            <a:lnTo>
                              <a:pt x="6866737" y="588009"/>
                            </a:lnTo>
                            <a:lnTo>
                              <a:pt x="7030744" y="593089"/>
                            </a:lnTo>
                            <a:lnTo>
                              <a:pt x="7194289" y="595629"/>
                            </a:lnTo>
                            <a:lnTo>
                              <a:pt x="7275923" y="595629"/>
                            </a:lnTo>
                            <a:lnTo>
                              <a:pt x="7438497" y="593089"/>
                            </a:lnTo>
                            <a:lnTo>
                              <a:pt x="7519345" y="589279"/>
                            </a:lnTo>
                            <a:lnTo>
                              <a:pt x="7555991" y="588009"/>
                            </a:lnTo>
                            <a:lnTo>
                              <a:pt x="7555991" y="584199"/>
                            </a:lnTo>
                            <a:lnTo>
                              <a:pt x="7194335" y="584199"/>
                            </a:lnTo>
                            <a:lnTo>
                              <a:pt x="7112655" y="582929"/>
                            </a:lnTo>
                            <a:lnTo>
                              <a:pt x="7030929" y="581659"/>
                            </a:lnTo>
                            <a:lnTo>
                              <a:pt x="6949064" y="579119"/>
                            </a:lnTo>
                            <a:lnTo>
                              <a:pt x="6867199" y="576579"/>
                            </a:lnTo>
                            <a:lnTo>
                              <a:pt x="6785288" y="572769"/>
                            </a:lnTo>
                            <a:lnTo>
                              <a:pt x="6703377" y="567689"/>
                            </a:lnTo>
                            <a:lnTo>
                              <a:pt x="6621559" y="562609"/>
                            </a:lnTo>
                            <a:lnTo>
                              <a:pt x="6539786" y="557529"/>
                            </a:lnTo>
                            <a:lnTo>
                              <a:pt x="6458153" y="551179"/>
                            </a:lnTo>
                            <a:lnTo>
                              <a:pt x="6295347" y="535939"/>
                            </a:lnTo>
                            <a:lnTo>
                              <a:pt x="6133421" y="519429"/>
                            </a:lnTo>
                            <a:lnTo>
                              <a:pt x="5972649" y="500379"/>
                            </a:lnTo>
                            <a:lnTo>
                              <a:pt x="5813311" y="480059"/>
                            </a:lnTo>
                            <a:lnTo>
                              <a:pt x="5655683" y="458469"/>
                            </a:lnTo>
                            <a:lnTo>
                              <a:pt x="5577609" y="447039"/>
                            </a:lnTo>
                            <a:lnTo>
                              <a:pt x="5500089" y="435609"/>
                            </a:lnTo>
                            <a:lnTo>
                              <a:pt x="5423078" y="422909"/>
                            </a:lnTo>
                            <a:lnTo>
                              <a:pt x="5346714" y="411479"/>
                            </a:lnTo>
                            <a:lnTo>
                              <a:pt x="5195835" y="386079"/>
                            </a:lnTo>
                            <a:lnTo>
                              <a:pt x="4974971" y="347979"/>
                            </a:lnTo>
                            <a:lnTo>
                              <a:pt x="4902906" y="334009"/>
                            </a:lnTo>
                            <a:lnTo>
                              <a:pt x="4623336" y="283209"/>
                            </a:lnTo>
                            <a:lnTo>
                              <a:pt x="4555801" y="269239"/>
                            </a:lnTo>
                            <a:lnTo>
                              <a:pt x="4423828" y="243839"/>
                            </a:lnTo>
                            <a:lnTo>
                              <a:pt x="4359436" y="232409"/>
                            </a:lnTo>
                            <a:lnTo>
                              <a:pt x="4234027" y="208279"/>
                            </a:lnTo>
                            <a:lnTo>
                              <a:pt x="4173102" y="195579"/>
                            </a:lnTo>
                            <a:lnTo>
                              <a:pt x="4161020" y="193269"/>
                            </a:lnTo>
                            <a:lnTo>
                              <a:pt x="4110051" y="186689"/>
                            </a:lnTo>
                            <a:lnTo>
                              <a:pt x="4052362" y="180339"/>
                            </a:lnTo>
                            <a:lnTo>
                              <a:pt x="3995967" y="173989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576579"/>
                            </a:moveTo>
                            <a:lnTo>
                              <a:pt x="7518882" y="577849"/>
                            </a:lnTo>
                            <a:lnTo>
                              <a:pt x="7438081" y="581659"/>
                            </a:lnTo>
                            <a:lnTo>
                              <a:pt x="7357048" y="582929"/>
                            </a:lnTo>
                            <a:lnTo>
                              <a:pt x="7275784" y="584199"/>
                            </a:lnTo>
                            <a:lnTo>
                              <a:pt x="7555991" y="584199"/>
                            </a:lnTo>
                            <a:lnTo>
                              <a:pt x="7555991" y="576579"/>
                            </a:lnTo>
                            <a:close/>
                          </a:path>
                          <a:path fill="norm" h="684530" w="7556500" stroke="1">
                            <a:moveTo>
                              <a:pt x="3027087" y="114299"/>
                            </a:moveTo>
                            <a:lnTo>
                              <a:pt x="2831731" y="116841"/>
                            </a:lnTo>
                            <a:lnTo>
                              <a:pt x="2766285" y="118109"/>
                            </a:lnTo>
                            <a:lnTo>
                              <a:pt x="2501091" y="126999"/>
                            </a:lnTo>
                            <a:lnTo>
                              <a:pt x="2233077" y="140969"/>
                            </a:lnTo>
                            <a:lnTo>
                              <a:pt x="1829115" y="172719"/>
                            </a:lnTo>
                            <a:lnTo>
                              <a:pt x="1694692" y="186689"/>
                            </a:lnTo>
                            <a:lnTo>
                              <a:pt x="1427279" y="217169"/>
                            </a:lnTo>
                            <a:lnTo>
                              <a:pt x="1294751" y="234949"/>
                            </a:lnTo>
                            <a:lnTo>
                              <a:pt x="1032701" y="273049"/>
                            </a:lnTo>
                            <a:lnTo>
                              <a:pt x="903640" y="294639"/>
                            </a:lnTo>
                            <a:lnTo>
                              <a:pt x="776105" y="317499"/>
                            </a:lnTo>
                            <a:lnTo>
                              <a:pt x="526489" y="365759"/>
                            </a:lnTo>
                            <a:lnTo>
                              <a:pt x="465286" y="378459"/>
                            </a:lnTo>
                            <a:lnTo>
                              <a:pt x="344685" y="406399"/>
                            </a:lnTo>
                            <a:lnTo>
                              <a:pt x="285290" y="419099"/>
                            </a:lnTo>
                            <a:lnTo>
                              <a:pt x="226487" y="434339"/>
                            </a:lnTo>
                            <a:lnTo>
                              <a:pt x="168340" y="448309"/>
                            </a:lnTo>
                            <a:lnTo>
                              <a:pt x="54090" y="478789"/>
                            </a:lnTo>
                            <a:lnTo>
                              <a:pt x="0" y="492759"/>
                            </a:lnTo>
                            <a:lnTo>
                              <a:pt x="0" y="505459"/>
                            </a:lnTo>
                            <a:lnTo>
                              <a:pt x="1088" y="504189"/>
                            </a:lnTo>
                            <a:lnTo>
                              <a:pt x="57067" y="488949"/>
                            </a:lnTo>
                            <a:lnTo>
                              <a:pt x="113744" y="473709"/>
                            </a:lnTo>
                            <a:lnTo>
                              <a:pt x="171142" y="459739"/>
                            </a:lnTo>
                            <a:lnTo>
                              <a:pt x="229210" y="444499"/>
                            </a:lnTo>
                            <a:lnTo>
                              <a:pt x="287930" y="430529"/>
                            </a:lnTo>
                            <a:lnTo>
                              <a:pt x="347246" y="416559"/>
                            </a:lnTo>
                            <a:lnTo>
                              <a:pt x="407228" y="403859"/>
                            </a:lnTo>
                            <a:lnTo>
                              <a:pt x="467736" y="389889"/>
                            </a:lnTo>
                            <a:lnTo>
                              <a:pt x="528800" y="377189"/>
                            </a:lnTo>
                            <a:lnTo>
                              <a:pt x="652499" y="351789"/>
                            </a:lnTo>
                            <a:lnTo>
                              <a:pt x="778139" y="328929"/>
                            </a:lnTo>
                            <a:lnTo>
                              <a:pt x="905581" y="306069"/>
                            </a:lnTo>
                            <a:lnTo>
                              <a:pt x="1034504" y="284479"/>
                            </a:lnTo>
                            <a:lnTo>
                              <a:pt x="1164766" y="265429"/>
                            </a:lnTo>
                            <a:lnTo>
                              <a:pt x="1296277" y="246379"/>
                            </a:lnTo>
                            <a:lnTo>
                              <a:pt x="1428758" y="228599"/>
                            </a:lnTo>
                            <a:lnTo>
                              <a:pt x="1562072" y="213359"/>
                            </a:lnTo>
                            <a:lnTo>
                              <a:pt x="1695940" y="198119"/>
                            </a:lnTo>
                            <a:lnTo>
                              <a:pt x="1830270" y="184149"/>
                            </a:lnTo>
                            <a:lnTo>
                              <a:pt x="1964832" y="172719"/>
                            </a:lnTo>
                            <a:lnTo>
                              <a:pt x="2099440" y="162559"/>
                            </a:lnTo>
                            <a:lnTo>
                              <a:pt x="2233909" y="152399"/>
                            </a:lnTo>
                            <a:lnTo>
                              <a:pt x="2368054" y="144779"/>
                            </a:lnTo>
                            <a:lnTo>
                              <a:pt x="2501645" y="138429"/>
                            </a:lnTo>
                            <a:lnTo>
                              <a:pt x="2634543" y="133349"/>
                            </a:lnTo>
                            <a:lnTo>
                              <a:pt x="2766562" y="129539"/>
                            </a:lnTo>
                            <a:lnTo>
                              <a:pt x="2897518" y="126999"/>
                            </a:lnTo>
                            <a:lnTo>
                              <a:pt x="3203898" y="126999"/>
                            </a:lnTo>
                            <a:lnTo>
                              <a:pt x="3162018" y="123189"/>
                            </a:lnTo>
                            <a:lnTo>
                              <a:pt x="3036080" y="114388"/>
                            </a:lnTo>
                            <a:lnTo>
                              <a:pt x="3027087" y="114299"/>
                            </a:lnTo>
                            <a:close/>
                          </a:path>
                          <a:path fill="norm" h="684530" w="7556500" stroke="1">
                            <a:moveTo>
                              <a:pt x="3998168" y="162667"/>
                            </a:moveTo>
                            <a:lnTo>
                              <a:pt x="4054858" y="173989"/>
                            </a:lnTo>
                            <a:lnTo>
                              <a:pt x="4113333" y="184149"/>
                            </a:lnTo>
                            <a:lnTo>
                              <a:pt x="4161020" y="193269"/>
                            </a:lnTo>
                            <a:lnTo>
                              <a:pt x="4229358" y="201929"/>
                            </a:lnTo>
                            <a:lnTo>
                              <a:pt x="4290838" y="209549"/>
                            </a:lnTo>
                            <a:lnTo>
                              <a:pt x="4548543" y="245109"/>
                            </a:lnTo>
                            <a:lnTo>
                              <a:pt x="4615662" y="255269"/>
                            </a:lnTo>
                            <a:lnTo>
                              <a:pt x="5490798" y="375919"/>
                            </a:lnTo>
                            <a:lnTo>
                              <a:pt x="5568456" y="384809"/>
                            </a:lnTo>
                            <a:lnTo>
                              <a:pt x="5646623" y="394969"/>
                            </a:lnTo>
                            <a:lnTo>
                              <a:pt x="5804482" y="412749"/>
                            </a:lnTo>
                            <a:lnTo>
                              <a:pt x="6125424" y="444499"/>
                            </a:lnTo>
                            <a:lnTo>
                              <a:pt x="6369493" y="464819"/>
                            </a:lnTo>
                            <a:lnTo>
                              <a:pt x="6533222" y="474979"/>
                            </a:lnTo>
                            <a:lnTo>
                              <a:pt x="6697507" y="482599"/>
                            </a:lnTo>
                            <a:lnTo>
                              <a:pt x="6862022" y="487679"/>
                            </a:lnTo>
                            <a:lnTo>
                              <a:pt x="7026445" y="490219"/>
                            </a:lnTo>
                            <a:lnTo>
                              <a:pt x="7108634" y="490219"/>
                            </a:lnTo>
                            <a:lnTo>
                              <a:pt x="7272456" y="487679"/>
                            </a:lnTo>
                            <a:lnTo>
                              <a:pt x="7354136" y="485139"/>
                            </a:lnTo>
                            <a:lnTo>
                              <a:pt x="7489653" y="478789"/>
                            </a:lnTo>
                            <a:lnTo>
                              <a:pt x="7026538" y="478789"/>
                            </a:lnTo>
                            <a:lnTo>
                              <a:pt x="6944442" y="477519"/>
                            </a:lnTo>
                            <a:lnTo>
                              <a:pt x="6862253" y="476249"/>
                            </a:lnTo>
                            <a:lnTo>
                              <a:pt x="6780111" y="473709"/>
                            </a:lnTo>
                            <a:lnTo>
                              <a:pt x="6697923" y="471169"/>
                            </a:lnTo>
                            <a:lnTo>
                              <a:pt x="6615827" y="467359"/>
                            </a:lnTo>
                            <a:lnTo>
                              <a:pt x="6533823" y="463549"/>
                            </a:lnTo>
                            <a:lnTo>
                              <a:pt x="6451958" y="458469"/>
                            </a:lnTo>
                            <a:lnTo>
                              <a:pt x="6370232" y="453389"/>
                            </a:lnTo>
                            <a:lnTo>
                              <a:pt x="6288737" y="447039"/>
                            </a:lnTo>
                            <a:lnTo>
                              <a:pt x="6126394" y="433069"/>
                            </a:lnTo>
                            <a:lnTo>
                              <a:pt x="5965300" y="417829"/>
                            </a:lnTo>
                            <a:lnTo>
                              <a:pt x="5805730" y="401319"/>
                            </a:lnTo>
                            <a:lnTo>
                              <a:pt x="5647964" y="383539"/>
                            </a:lnTo>
                            <a:lnTo>
                              <a:pt x="5569797" y="373379"/>
                            </a:lnTo>
                            <a:lnTo>
                              <a:pt x="5492231" y="364489"/>
                            </a:lnTo>
                            <a:lnTo>
                              <a:pt x="5415220" y="354329"/>
                            </a:lnTo>
                            <a:lnTo>
                              <a:pt x="4617280" y="243839"/>
                            </a:lnTo>
                            <a:lnTo>
                              <a:pt x="4550161" y="233679"/>
                            </a:lnTo>
                            <a:lnTo>
                              <a:pt x="4292363" y="198119"/>
                            </a:lnTo>
                            <a:lnTo>
                              <a:pt x="4111392" y="175259"/>
                            </a:lnTo>
                            <a:lnTo>
                              <a:pt x="3998168" y="162667"/>
                            </a:lnTo>
                            <a:close/>
                          </a:path>
                          <a:path fill="norm" h="684530" w="7556500" stroke="1">
                            <a:moveTo>
                              <a:pt x="7555991" y="463549"/>
                            </a:moveTo>
                            <a:lnTo>
                              <a:pt x="7516063" y="466089"/>
                            </a:lnTo>
                            <a:lnTo>
                              <a:pt x="7434984" y="469899"/>
                            </a:lnTo>
                            <a:lnTo>
                              <a:pt x="7353720" y="473709"/>
                            </a:lnTo>
                            <a:lnTo>
                              <a:pt x="7272178" y="476249"/>
                            </a:lnTo>
                            <a:lnTo>
                              <a:pt x="7190452" y="477519"/>
                            </a:lnTo>
                            <a:lnTo>
                              <a:pt x="7108541" y="478789"/>
                            </a:lnTo>
                            <a:lnTo>
                              <a:pt x="7489653" y="478789"/>
                            </a:lnTo>
                            <a:lnTo>
                              <a:pt x="7516756" y="477519"/>
                            </a:lnTo>
                            <a:lnTo>
                              <a:pt x="7555991" y="474979"/>
                            </a:lnTo>
                            <a:lnTo>
                              <a:pt x="7555991" y="463549"/>
                            </a:lnTo>
                            <a:close/>
                          </a:path>
                          <a:path fill="norm" h="684530" w="7556500" stroke="1">
                            <a:moveTo>
                              <a:pt x="2379888" y="78739"/>
                            </a:moveTo>
                            <a:lnTo>
                              <a:pt x="2246297" y="78739"/>
                            </a:lnTo>
                            <a:lnTo>
                              <a:pt x="1977914" y="82549"/>
                            </a:lnTo>
                            <a:lnTo>
                              <a:pt x="1709299" y="93979"/>
                            </a:lnTo>
                            <a:lnTo>
                              <a:pt x="1575338" y="102869"/>
                            </a:lnTo>
                            <a:lnTo>
                              <a:pt x="1397559" y="116841"/>
                            </a:lnTo>
                            <a:lnTo>
                              <a:pt x="1309035" y="124459"/>
                            </a:lnTo>
                            <a:lnTo>
                              <a:pt x="1177062" y="137159"/>
                            </a:lnTo>
                            <a:lnTo>
                              <a:pt x="1046106" y="152399"/>
                            </a:lnTo>
                            <a:lnTo>
                              <a:pt x="787938" y="187959"/>
                            </a:lnTo>
                            <a:lnTo>
                              <a:pt x="661189" y="209549"/>
                            </a:lnTo>
                            <a:lnTo>
                              <a:pt x="536057" y="231139"/>
                            </a:lnTo>
                            <a:lnTo>
                              <a:pt x="412821" y="255269"/>
                            </a:lnTo>
                            <a:lnTo>
                              <a:pt x="351979" y="267969"/>
                            </a:lnTo>
                            <a:lnTo>
                              <a:pt x="291715" y="281939"/>
                            </a:lnTo>
                            <a:lnTo>
                              <a:pt x="231992" y="294639"/>
                            </a:lnTo>
                            <a:lnTo>
                              <a:pt x="172866" y="308609"/>
                            </a:lnTo>
                            <a:lnTo>
                              <a:pt x="0" y="354329"/>
                            </a:lnTo>
                            <a:lnTo>
                              <a:pt x="0" y="365759"/>
                            </a:lnTo>
                            <a:lnTo>
                              <a:pt x="2212" y="365759"/>
                            </a:lnTo>
                            <a:lnTo>
                              <a:pt x="59378" y="350519"/>
                            </a:lnTo>
                            <a:lnTo>
                              <a:pt x="117151" y="335279"/>
                            </a:lnTo>
                            <a:lnTo>
                              <a:pt x="175579" y="320039"/>
                            </a:lnTo>
                            <a:lnTo>
                              <a:pt x="234600" y="306069"/>
                            </a:lnTo>
                            <a:lnTo>
                              <a:pt x="294212" y="292099"/>
                            </a:lnTo>
                            <a:lnTo>
                              <a:pt x="354378" y="279399"/>
                            </a:lnTo>
                            <a:lnTo>
                              <a:pt x="415086" y="266699"/>
                            </a:lnTo>
                            <a:lnTo>
                              <a:pt x="538137" y="242569"/>
                            </a:lnTo>
                            <a:lnTo>
                              <a:pt x="663084" y="219709"/>
                            </a:lnTo>
                            <a:lnTo>
                              <a:pt x="789741" y="199389"/>
                            </a:lnTo>
                            <a:lnTo>
                              <a:pt x="917970" y="181609"/>
                            </a:lnTo>
                            <a:lnTo>
                              <a:pt x="1047585" y="163829"/>
                            </a:lnTo>
                            <a:lnTo>
                              <a:pt x="1178356" y="148589"/>
                            </a:lnTo>
                            <a:lnTo>
                              <a:pt x="1310237" y="135889"/>
                            </a:lnTo>
                            <a:lnTo>
                              <a:pt x="1442857" y="124459"/>
                            </a:lnTo>
                            <a:lnTo>
                              <a:pt x="1576170" y="114299"/>
                            </a:lnTo>
                            <a:lnTo>
                              <a:pt x="1709992" y="105409"/>
                            </a:lnTo>
                            <a:lnTo>
                              <a:pt x="1844092" y="99059"/>
                            </a:lnTo>
                            <a:lnTo>
                              <a:pt x="1978330" y="93979"/>
                            </a:lnTo>
                            <a:lnTo>
                              <a:pt x="2112475" y="91439"/>
                            </a:lnTo>
                            <a:lnTo>
                              <a:pt x="2828615" y="90169"/>
                            </a:lnTo>
                            <a:lnTo>
                              <a:pt x="2776546" y="87629"/>
                            </a:lnTo>
                            <a:lnTo>
                              <a:pt x="2645313" y="83819"/>
                            </a:lnTo>
                            <a:lnTo>
                              <a:pt x="2645221" y="82549"/>
                            </a:lnTo>
                            <a:lnTo>
                              <a:pt x="2379888" y="78739"/>
                            </a:lnTo>
                            <a:close/>
                          </a:path>
                          <a:path fill="norm" h="684530" w="7556500" stroke="1">
                            <a:moveTo>
                              <a:pt x="2311220" y="0"/>
                            </a:moveTo>
                            <a:lnTo>
                              <a:pt x="1812353" y="0"/>
                            </a:lnTo>
                            <a:lnTo>
                              <a:pt x="1702088" y="2539"/>
                            </a:lnTo>
                            <a:lnTo>
                              <a:pt x="1434213" y="13969"/>
                            </a:lnTo>
                            <a:lnTo>
                              <a:pt x="1169389" y="31749"/>
                            </a:lnTo>
                            <a:lnTo>
                              <a:pt x="1038525" y="43179"/>
                            </a:lnTo>
                            <a:lnTo>
                              <a:pt x="909048" y="55879"/>
                            </a:lnTo>
                            <a:lnTo>
                              <a:pt x="781051" y="71119"/>
                            </a:lnTo>
                            <a:lnTo>
                              <a:pt x="654671" y="87629"/>
                            </a:lnTo>
                            <a:lnTo>
                              <a:pt x="530325" y="105409"/>
                            </a:lnTo>
                            <a:lnTo>
                              <a:pt x="468800" y="114299"/>
                            </a:lnTo>
                            <a:lnTo>
                              <a:pt x="407875" y="124459"/>
                            </a:lnTo>
                            <a:lnTo>
                              <a:pt x="347509" y="135889"/>
                            </a:lnTo>
                            <a:lnTo>
                              <a:pt x="287763" y="146049"/>
                            </a:lnTo>
                            <a:lnTo>
                              <a:pt x="228595" y="157479"/>
                            </a:lnTo>
                            <a:lnTo>
                              <a:pt x="170092" y="170179"/>
                            </a:lnTo>
                            <a:lnTo>
                              <a:pt x="112205" y="181609"/>
                            </a:lnTo>
                            <a:lnTo>
                              <a:pt x="55052" y="195579"/>
                            </a:lnTo>
                            <a:lnTo>
                              <a:pt x="0" y="208279"/>
                            </a:lnTo>
                            <a:lnTo>
                              <a:pt x="0" y="219709"/>
                            </a:lnTo>
                            <a:lnTo>
                              <a:pt x="1218" y="219709"/>
                            </a:lnTo>
                            <a:lnTo>
                              <a:pt x="57659" y="205739"/>
                            </a:lnTo>
                            <a:lnTo>
                              <a:pt x="114705" y="193039"/>
                            </a:lnTo>
                            <a:lnTo>
                              <a:pt x="172473" y="181609"/>
                            </a:lnTo>
                            <a:lnTo>
                              <a:pt x="230874" y="168909"/>
                            </a:lnTo>
                            <a:lnTo>
                              <a:pt x="289927" y="157479"/>
                            </a:lnTo>
                            <a:lnTo>
                              <a:pt x="349580" y="147319"/>
                            </a:lnTo>
                            <a:lnTo>
                              <a:pt x="409862" y="135889"/>
                            </a:lnTo>
                            <a:lnTo>
                              <a:pt x="470695" y="125729"/>
                            </a:lnTo>
                            <a:lnTo>
                              <a:pt x="532028" y="116841"/>
                            </a:lnTo>
                            <a:lnTo>
                              <a:pt x="656335" y="99059"/>
                            </a:lnTo>
                            <a:lnTo>
                              <a:pt x="782484" y="82549"/>
                            </a:lnTo>
                            <a:lnTo>
                              <a:pt x="910343" y="67309"/>
                            </a:lnTo>
                            <a:lnTo>
                              <a:pt x="1039681" y="54609"/>
                            </a:lnTo>
                            <a:lnTo>
                              <a:pt x="1170359" y="43179"/>
                            </a:lnTo>
                            <a:lnTo>
                              <a:pt x="1302194" y="34289"/>
                            </a:lnTo>
                            <a:lnTo>
                              <a:pt x="1434952" y="25399"/>
                            </a:lnTo>
                            <a:lnTo>
                              <a:pt x="1568451" y="19049"/>
                            </a:lnTo>
                            <a:lnTo>
                              <a:pt x="1702504" y="13969"/>
                            </a:lnTo>
                            <a:lnTo>
                              <a:pt x="1836973" y="11429"/>
                            </a:lnTo>
                            <a:lnTo>
                              <a:pt x="1971535" y="8889"/>
                            </a:lnTo>
                            <a:lnTo>
                              <a:pt x="2588123" y="8889"/>
                            </a:lnTo>
                            <a:lnTo>
                              <a:pt x="2508440" y="5079"/>
                            </a:lnTo>
                            <a:lnTo>
                              <a:pt x="2311220" y="0"/>
                            </a:lnTo>
                            <a:close/>
                          </a:path>
                          <a:path fill="norm" h="684530" w="7556500" stroke="1">
                            <a:moveTo>
                              <a:pt x="3855077" y="148545"/>
                            </a:moveTo>
                            <a:lnTo>
                              <a:pt x="3883825" y="153669"/>
                            </a:lnTo>
                            <a:lnTo>
                              <a:pt x="3940081" y="163829"/>
                            </a:lnTo>
                            <a:lnTo>
                              <a:pt x="3994919" y="173865"/>
                            </a:lnTo>
                            <a:lnTo>
                              <a:pt x="3996014" y="173989"/>
                            </a:lnTo>
                            <a:lnTo>
                              <a:pt x="4052408" y="180339"/>
                            </a:lnTo>
                            <a:lnTo>
                              <a:pt x="4110097" y="186689"/>
                            </a:lnTo>
                            <a:lnTo>
                              <a:pt x="4161020" y="193269"/>
                            </a:lnTo>
                            <a:lnTo>
                              <a:pt x="4113333" y="184149"/>
                            </a:lnTo>
                            <a:lnTo>
                              <a:pt x="4054858" y="173989"/>
                            </a:lnTo>
                            <a:lnTo>
                              <a:pt x="3998168" y="162667"/>
                            </a:lnTo>
                            <a:lnTo>
                              <a:pt x="3941144" y="156209"/>
                            </a:lnTo>
                            <a:lnTo>
                              <a:pt x="3855077" y="148545"/>
                            </a:lnTo>
                            <a:close/>
                          </a:path>
                          <a:path fill="norm" h="684530" w="7556500" stroke="1">
                            <a:moveTo>
                              <a:pt x="3994919" y="173865"/>
                            </a:moveTo>
                            <a:lnTo>
                              <a:pt x="3995597" y="173989"/>
                            </a:lnTo>
                            <a:lnTo>
                              <a:pt x="3996014" y="173989"/>
                            </a:lnTo>
                            <a:lnTo>
                              <a:pt x="3994919" y="173865"/>
                            </a:lnTo>
                            <a:close/>
                          </a:path>
                          <a:path fill="norm" h="684530" w="7556500" stroke="1">
                            <a:moveTo>
                              <a:pt x="3218836" y="116841"/>
                            </a:moveTo>
                            <a:lnTo>
                              <a:pt x="3288675" y="123189"/>
                            </a:lnTo>
                            <a:lnTo>
                              <a:pt x="3379688" y="132527"/>
                            </a:lnTo>
                            <a:lnTo>
                              <a:pt x="3406642" y="133349"/>
                            </a:lnTo>
                            <a:lnTo>
                              <a:pt x="3529324" y="138429"/>
                            </a:lnTo>
                            <a:lnTo>
                              <a:pt x="3589833" y="140969"/>
                            </a:lnTo>
                            <a:lnTo>
                              <a:pt x="3709094" y="148589"/>
                            </a:lnTo>
                            <a:lnTo>
                              <a:pt x="3767846" y="152399"/>
                            </a:lnTo>
                            <a:lnTo>
                              <a:pt x="3825951" y="157479"/>
                            </a:lnTo>
                            <a:lnTo>
                              <a:pt x="3883316" y="162559"/>
                            </a:lnTo>
                            <a:lnTo>
                              <a:pt x="3940035" y="167639"/>
                            </a:lnTo>
                            <a:lnTo>
                              <a:pt x="3994919" y="173865"/>
                            </a:lnTo>
                            <a:lnTo>
                              <a:pt x="3940035" y="163829"/>
                            </a:lnTo>
                            <a:lnTo>
                              <a:pt x="3883779" y="153669"/>
                            </a:lnTo>
                            <a:lnTo>
                              <a:pt x="3855077" y="148545"/>
                            </a:lnTo>
                            <a:lnTo>
                              <a:pt x="3768678" y="140969"/>
                            </a:lnTo>
                            <a:lnTo>
                              <a:pt x="3590434" y="129539"/>
                            </a:lnTo>
                            <a:lnTo>
                              <a:pt x="3406966" y="121919"/>
                            </a:lnTo>
                            <a:lnTo>
                              <a:pt x="3282112" y="118109"/>
                            </a:lnTo>
                            <a:lnTo>
                              <a:pt x="3218836" y="116841"/>
                            </a:lnTo>
                            <a:close/>
                          </a:path>
                          <a:path fill="norm" h="684530" w="7556500" stroke="1">
                            <a:moveTo>
                              <a:pt x="2588123" y="8889"/>
                            </a:moveTo>
                            <a:lnTo>
                              <a:pt x="2106096" y="8889"/>
                            </a:lnTo>
                            <a:lnTo>
                              <a:pt x="2240565" y="10159"/>
                            </a:lnTo>
                            <a:lnTo>
                              <a:pt x="2374618" y="12699"/>
                            </a:lnTo>
                            <a:lnTo>
                              <a:pt x="2508071" y="16509"/>
                            </a:lnTo>
                            <a:lnTo>
                              <a:pt x="2640737" y="22859"/>
                            </a:lnTo>
                            <a:lnTo>
                              <a:pt x="2772479" y="29209"/>
                            </a:lnTo>
                            <a:lnTo>
                              <a:pt x="2903065" y="38099"/>
                            </a:lnTo>
                            <a:lnTo>
                              <a:pt x="3032311" y="48259"/>
                            </a:lnTo>
                            <a:lnTo>
                              <a:pt x="3160031" y="59689"/>
                            </a:lnTo>
                            <a:lnTo>
                              <a:pt x="3286087" y="71119"/>
                            </a:lnTo>
                            <a:lnTo>
                              <a:pt x="3410202" y="85089"/>
                            </a:lnTo>
                            <a:lnTo>
                              <a:pt x="3471450" y="92709"/>
                            </a:lnTo>
                            <a:lnTo>
                              <a:pt x="3532190" y="100329"/>
                            </a:lnTo>
                            <a:lnTo>
                              <a:pt x="3592329" y="109219"/>
                            </a:lnTo>
                            <a:lnTo>
                              <a:pt x="3651959" y="116839"/>
                            </a:lnTo>
                            <a:lnTo>
                              <a:pt x="3769233" y="134619"/>
                            </a:lnTo>
                            <a:lnTo>
                              <a:pt x="3826876" y="143509"/>
                            </a:lnTo>
                            <a:lnTo>
                              <a:pt x="3855077" y="148545"/>
                            </a:lnTo>
                            <a:lnTo>
                              <a:pt x="3941144" y="156209"/>
                            </a:lnTo>
                            <a:lnTo>
                              <a:pt x="3998168" y="162667"/>
                            </a:lnTo>
                            <a:lnTo>
                              <a:pt x="3885720" y="142239"/>
                            </a:lnTo>
                            <a:lnTo>
                              <a:pt x="3828678" y="133349"/>
                            </a:lnTo>
                            <a:lnTo>
                              <a:pt x="3770943" y="123189"/>
                            </a:lnTo>
                            <a:lnTo>
                              <a:pt x="3729241" y="116839"/>
                            </a:lnTo>
                            <a:lnTo>
                              <a:pt x="3653531" y="105409"/>
                            </a:lnTo>
                            <a:lnTo>
                              <a:pt x="3593854" y="97789"/>
                            </a:lnTo>
                            <a:lnTo>
                              <a:pt x="3533623" y="88899"/>
                            </a:lnTo>
                            <a:lnTo>
                              <a:pt x="3411450" y="73659"/>
                            </a:lnTo>
                            <a:lnTo>
                              <a:pt x="3287196" y="59689"/>
                            </a:lnTo>
                            <a:lnTo>
                              <a:pt x="3033189" y="36829"/>
                            </a:lnTo>
                            <a:lnTo>
                              <a:pt x="2903804" y="26669"/>
                            </a:lnTo>
                            <a:lnTo>
                              <a:pt x="2773080" y="17779"/>
                            </a:lnTo>
                            <a:lnTo>
                              <a:pt x="2588123" y="8889"/>
                            </a:lnTo>
                            <a:close/>
                          </a:path>
                          <a:path fill="norm" h="684530" w="7556500" stroke="1">
                            <a:moveTo>
                              <a:pt x="3036080" y="114388"/>
                            </a:moveTo>
                            <a:lnTo>
                              <a:pt x="3162065" y="123189"/>
                            </a:lnTo>
                            <a:lnTo>
                              <a:pt x="3217643" y="128250"/>
                            </a:lnTo>
                            <a:lnTo>
                              <a:pt x="3281927" y="129539"/>
                            </a:lnTo>
                            <a:lnTo>
                              <a:pt x="3379688" y="132527"/>
                            </a:lnTo>
                            <a:lnTo>
                              <a:pt x="3288675" y="123189"/>
                            </a:lnTo>
                            <a:lnTo>
                              <a:pt x="3218783" y="116839"/>
                            </a:lnTo>
                            <a:lnTo>
                              <a:pt x="3155454" y="115569"/>
                            </a:lnTo>
                            <a:lnTo>
                              <a:pt x="3036080" y="114388"/>
                            </a:lnTo>
                            <a:close/>
                          </a:path>
                          <a:path fill="norm" h="684530" w="7556500" stroke="1">
                            <a:moveTo>
                              <a:pt x="3203898" y="126999"/>
                            </a:moveTo>
                            <a:lnTo>
                              <a:pt x="3155316" y="126999"/>
                            </a:lnTo>
                            <a:lnTo>
                              <a:pt x="3217643" y="128250"/>
                            </a:lnTo>
                            <a:lnTo>
                              <a:pt x="3203898" y="126999"/>
                            </a:lnTo>
                            <a:close/>
                          </a:path>
                          <a:path fill="norm" h="684530" w="7556500" stroke="1">
                            <a:moveTo>
                              <a:pt x="2828615" y="90169"/>
                            </a:moveTo>
                            <a:lnTo>
                              <a:pt x="2379842" y="90169"/>
                            </a:lnTo>
                            <a:lnTo>
                              <a:pt x="2512832" y="91439"/>
                            </a:lnTo>
                            <a:lnTo>
                              <a:pt x="2644943" y="95249"/>
                            </a:lnTo>
                            <a:lnTo>
                              <a:pt x="2776130" y="99059"/>
                            </a:lnTo>
                            <a:lnTo>
                              <a:pt x="2906162" y="105409"/>
                            </a:lnTo>
                            <a:lnTo>
                              <a:pt x="3034899" y="114299"/>
                            </a:lnTo>
                            <a:lnTo>
                              <a:pt x="3036080" y="114388"/>
                            </a:lnTo>
                            <a:lnTo>
                              <a:pt x="3155454" y="115569"/>
                            </a:lnTo>
                            <a:lnTo>
                              <a:pt x="3218836" y="116841"/>
                            </a:lnTo>
                            <a:lnTo>
                              <a:pt x="3162943" y="111759"/>
                            </a:lnTo>
                            <a:lnTo>
                              <a:pt x="2906717" y="93979"/>
                            </a:lnTo>
                            <a:lnTo>
                              <a:pt x="2828615" y="90169"/>
                            </a:lnTo>
                            <a:close/>
                          </a:path>
                        </a:pathLst>
                      </a:custGeom>
                      <a:solidFill>
                        <a:srgbClr val="23336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Graphic 3" o:spid="_x0000_s2052" style="width:595pt;height:53.9pt;margin-top:758.45pt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48000" coordsize="7556500,684530" o:allowincell="f" path="m3217643,128250l3287659,134619l3411311,147319l3532976,161289l3592976,168909l3652375,177799l3711220,185419l3769418,194309l3826968,203199l3883871,213359l3940081,222249l3995597,233679l4052686,243839l4619037,353059l4687173,367029l4826172,392429l4896943,406399l4968592,419099l5040980,433069l5567301,521969l5801570,557529l5959984,579119l6281156,618489l6606304,650239l6769710,662939l6851529,668019l6933348,671829l7015213,676909l7260345,684529l7504275,684529l7555991,683259l7555991,673099l7260622,673099l7179035,670559l7097401,668019l7015721,665479l6933995,660399l6852222,656589l6770496,651509l6688816,645159l6607275,638809l6525780,631189l6444470,623569,6282404,607059,6121356,588009,5961509,567689,5803188,546099,5646623,521969l5569057,510539l5492046,497839l5415589,486409l5339780,473709l5264525,459739l5043014,421639l4970626,407669l4828252,382269l4758360,368299l4621209,342899,4054858,232409,3828771,191769,3712838,173989l3653901,166369l3594409,157479l3534316,149859l3412467,135889l3379688,132527l3281834,129539l3217643,128250xem7555991,671829l7504136,673099l7555991,673099l7555991,671829xem3995967,173989l3995551,173989l4052732,184149l4231854,218439l4357263,243839l4421655,255269l4621209,293369l4689761,307339l4972983,358139l5045880,372109l5269102,410209l5344865,421639l5421275,434339l5498333,445769l5575945,458469l5811786,491489l6132126,530859l6457182,562609l6538954,568959l6784780,584199l6866737,588009l7030744,593089l7194289,595629l7275923,595629l7438497,593089l7519345,589279l7555991,588009l7555991,584199l7194335,584199l7112655,582929l7030929,581659l6949064,579119l6867199,576579l6785288,572769l6703377,567689l6621559,562609l6539786,557529l6458153,551179l6295347,535939,6133421,519429,5972649,500379,5813311,480059,5655683,458469l5577609,447039l5500089,435609l5423078,422909l5346714,411479,5195835,386079,4974971,347979l4902906,334009l4623336,283209l4555801,269239l4423828,243839l4359436,232409l4234027,208279l4173102,195579l4161020,193269l4110051,186689l4052362,180339l3995967,173989xem7555991,576579l7518882,577849l7438081,581659l7357048,582929l7275784,584199l7555991,584199l7555991,576579xem3027087,114299l2831731,116841l2766285,118109l2501091,126999l2233077,140969l1829115,172719l1694692,186689l1427279,217169l1294751,234949l1032701,273049l903640,294639,776105,317499,526489,365759l465286,378459l344685,406399l285290,419099l226487,434339l168340,448309l54090,478789,,492759l,505459l1088,504189,57067,488949l113744,473709l171142,459739l229210,444499l287930,430529l347246,416559l407228,403859l467736,389889l528800,377189,652499,351789,778139,328929,905581,306069l1034504,284479l1164766,265429l1296277,246379l1428758,228599l1562072,213359l1695940,198119l1830270,184149l1964832,172719l2099440,162559l2233909,152399l2368054,144779l2501645,138429l2634543,133349l2766562,129539l2897518,126999l3203898,126999l3162018,123189l3036080,114388l3027087,114299xem3998168,162667l4054858,173989l4113333,184149l4161020,193269l4229358,201929l4290838,209549l4548543,245109l4615662,255269l5490798,375919l5568456,384809l5646623,394969l5804482,412749l6125424,444499l6369493,464819l6533222,474979l6697507,482599l6862022,487679l7026445,490219l7108634,490219l7272456,487679l7354136,485139l7489653,478789l7026538,478789l6944442,477519l6862253,476249l6780111,473709l6697923,471169l6615827,467359l6533823,463549l6451958,458469l6370232,453389l6288737,447039l6126394,433069,5965300,417829,5805730,401319,5647964,383539l5569797,373379l5492231,364489l5415220,354329l4617280,243839l4550161,233679l4292363,198119,4111392,175259,3998168,162667xem7555991,463549l7516063,466089l7434984,469899l7353720,473709l7272178,476249l7190452,477519l7108541,478789l7489653,478789l7516756,477519l7555991,474979l7555991,463549xem2379888,78739l2246297,78739l1977914,82549,1709299,93979l1575338,102869l1397559,116841l1309035,124459l1177062,137159l1046106,152399l787938,187959,661189,209549,536057,231139,412821,255269l351979,267969l291715,281939l231992,294639l172866,308609,,354329l,365759l2212,365759,59378,350519l117151,335279l175579,320039l234600,306069l294212,292099l354378,279399l415086,266699,538137,242569,663084,219709,789741,199389,917970,181609l1047585,163829l1178356,148589l1310237,135889l1442857,124459l1576170,114299l1709992,105409l1844092,99059l1978330,93979l2112475,91439l2828615,90169l2776546,87629l2645313,83819l2645221,82549l2379888,78739xem2311220,l1812353,,1702088,2539,1434213,13969,1169389,31749,1038525,43179,909048,55879,781051,71119,654671,87629,530325,105409l468800,114299l407875,124459l347509,135889l287763,146049l228595,157479l170092,170179l112205,181609l55052,195579,,208279l,219709l1218,219709,57659,205739l114705,193039l172473,181609l230874,168909l289927,157479l349580,147319l409862,135889l470695,125729l532028,116841,656335,99059,782484,82549,910343,67309,1039681,54609,1170359,43179l1302194,34289l1434952,25399l1568451,19049l1702504,13969l1836973,11429l1971535,8889l2588123,8889l2508440,5079,2311220,xem3855077,148545l3883825,153669l3940081,163829l3994919,173865l3996014,173989l4052408,180339l4110097,186689l4161020,193269l4113333,184149l4054858,173989l3998168,162667l3941144,156209l3855077,148545xem3994919,173865l3995597,173989l3996014,173989l3994919,173865xem3218836,116841l3288675,123189l3379688,132527l3406642,133349l3529324,138429l3589833,140969l3709094,148589l3767846,152399l3825951,157479l3883316,162559l3940035,167639l3994919,173865l3940035,163829l3883779,153669l3855077,148545l3768678,140969l3590434,129539l3406966,121919l3282112,118109l3218836,116841xem2588123,8889l2106096,8889l2240565,10159l2374618,12699l2508071,16509l2640737,22859l2772479,29209l2903065,38099l3032311,48259l3160031,59689l3286087,71119l3410202,85089l3471450,92709l3532190,100329l3592329,109219l3651959,116839l3769233,134619l3826876,143509l3855077,148545l3941144,156209l3998168,162667,3885720,142239l3828678,133349l3770943,123189l3729241,116839l3653531,105409l3593854,97789l3533623,88899,3411450,73659,3287196,59689,3033189,36829,2903804,26669,2773080,17779,2588123,8889xem3036080,114388l3162065,123189l3217643,128250l3281927,129539l3379688,132527l3288675,123189l3218783,116839l3155454,115569l3036080,114388xem3203898,126999l3155316,126999l3217643,128250l3203898,126999xem2828615,90169l2379842,90169l2512832,91439l2644943,95249l2776130,99059l2906162,105409l3034899,114299l3036080,114388l3155454,115569l3218836,116841l3162943,111759,2906717,93979l2828615,90169xe" fillcolor="#233366" stroked="f">
              <v:path arrowok="t" textboxrect="0,0,7557135,685165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52E56223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1F72F646" w14:textId="77777777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2AE8F8F7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6264275</wp:posOffset>
          </wp:positionH>
          <wp:positionV relativeFrom="page">
            <wp:posOffset>543560</wp:posOffset>
          </wp:positionV>
          <wp:extent cx="860425" cy="58928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39935" name="Imag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524B1BF6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6264275</wp:posOffset>
          </wp:positionH>
          <wp:positionV relativeFrom="page">
            <wp:posOffset>543560</wp:posOffset>
          </wp:positionV>
          <wp:extent cx="860425" cy="58928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13948" name="Imag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55C5C24E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6264275</wp:posOffset>
          </wp:positionH>
          <wp:positionV relativeFrom="page">
            <wp:posOffset>543560</wp:posOffset>
          </wp:positionV>
          <wp:extent cx="860425" cy="589280"/>
          <wp:effectExtent l="0" t="0" r="0" b="0"/>
          <wp:wrapNone/>
          <wp:docPr id="5" name="Image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09672" name="Image 1 Copy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61CDCEAD" w14:textId="77777777">
    <w:pPr>
      <w:bidi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28844E26" w14:textId="77777777">
    <w:pPr>
      <w:pStyle w:val="BodyText"/>
      <w:bidi w:val="0"/>
      <w:spacing w:line="12" w:lineRule="auto"/>
      <w:rPr>
        <w:b w:val="0"/>
        <w:u w:val="none"/>
      </w:rPr>
    </w:pPr>
    <w:r>
      <w:rPr>
        <w:b w:val="0"/>
        <w:noProof/>
        <w:u w:val="none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6264275</wp:posOffset>
          </wp:positionH>
          <wp:positionV relativeFrom="page">
            <wp:posOffset>543560</wp:posOffset>
          </wp:positionV>
          <wp:extent cx="860425" cy="589280"/>
          <wp:effectExtent l="0" t="0" r="0" b="0"/>
          <wp:wrapNone/>
          <wp:docPr id="10" name="Image 1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39496" name="Image 1 Copy 1 Copy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48" w14:paraId="23DE523C" w14:textId="77777777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3A5CC"/>
    <w:multiLevelType w:val="multilevel"/>
    <w:tmpl w:val="FFA03AC8"/>
    <w:lvl w:ilvl="0">
      <w:start w:val="17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0"/>
      <w:numFmt w:val="bullet"/>
      <w:lvlText w:val=""/>
      <w:lvlJc w:val="left"/>
      <w:pPr>
        <w:tabs>
          <w:tab w:val="num" w:pos="0"/>
        </w:tabs>
        <w:ind w:left="1345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">
    <w:nsid w:val="18F07E4F"/>
    <w:multiLevelType w:val="multilevel"/>
    <w:tmpl w:val="738C1E36"/>
    <w:lvl w:ilvl="0">
      <w:start w:val="1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5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nsid w:val="2026FADD"/>
    <w:multiLevelType w:val="multilevel"/>
    <w:tmpl w:val="D130CB22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25E47F2E"/>
    <w:multiLevelType w:val="multilevel"/>
    <w:tmpl w:val="3418F13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5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nsid w:val="32B7D9F9"/>
    <w:multiLevelType w:val="multilevel"/>
    <w:tmpl w:val="C3AC59E6"/>
    <w:lvl w:ilvl="0">
      <w:start w:val="4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5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nsid w:val="6E525B95"/>
    <w:multiLevelType w:val="multilevel"/>
    <w:tmpl w:val="7258F912"/>
    <w:lvl w:ilvl="0">
      <w:start w:val="2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5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Laura Thomas">
    <w15:presenceInfo w15:providerId="AD" w15:userId="S::laura.e.thomas@Swansea.ac.uk::6c1bf5e1-fa13-4022-b53c-4e3325042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7C8570"/>
    <w:rsid w:val="001F3741"/>
    <w:rsid w:val="00293192"/>
    <w:rsid w:val="00306224"/>
    <w:rsid w:val="00347C5C"/>
    <w:rsid w:val="0036642B"/>
    <w:rsid w:val="004D6D7C"/>
    <w:rsid w:val="0054261F"/>
    <w:rsid w:val="0063415A"/>
    <w:rsid w:val="00656165"/>
    <w:rsid w:val="006829F7"/>
    <w:rsid w:val="006E3B97"/>
    <w:rsid w:val="007859DE"/>
    <w:rsid w:val="007F015E"/>
    <w:rsid w:val="008C08A5"/>
    <w:rsid w:val="00933A5F"/>
    <w:rsid w:val="00B25D9D"/>
    <w:rsid w:val="00BE23AE"/>
    <w:rsid w:val="00C06EC6"/>
    <w:rsid w:val="00C27748"/>
    <w:rsid w:val="00C5284A"/>
    <w:rsid w:val="00C629A4"/>
    <w:rsid w:val="00DA7DF9"/>
    <w:rsid w:val="00EC145C"/>
    <w:rsid w:val="00F348CA"/>
    <w:rsid w:val="0B7C8570"/>
    <w:rsid w:val="0C0E711A"/>
    <w:rsid w:val="0FD958CD"/>
    <w:rsid w:val="124C8D22"/>
    <w:rsid w:val="17E93797"/>
    <w:rsid w:val="1D1DF0C1"/>
    <w:rsid w:val="325E3FDB"/>
    <w:rsid w:val="4EBA89B9"/>
    <w:rsid w:val="512FCC34"/>
    <w:rsid w:val="5E490D11"/>
    <w:rsid w:val="65D48E50"/>
    <w:rsid w:val="6779C012"/>
    <w:rsid w:val="69AB7EE2"/>
    <w:rsid w:val="7B6A202C"/>
    <w:rsid w:val="7C9673BA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831FBE-62B1-4983-ADFE-571717B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84A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4A"/>
    <w:rPr>
      <w:rFonts w:ascii="Carlito" w:eastAsia="Carlito" w:hAnsi="Carlito" w:cs="Carli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9A4"/>
    <w:pPr>
      <w:suppressAutoHyphens w:val="0"/>
    </w:pPr>
    <w:rPr>
      <w:rFonts w:ascii="Carlito" w:eastAsia="Carlito" w:hAnsi="Carlito" w:cs="Carli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footer" Target="footer5.xml" /><Relationship Id="rId14" Type="http://schemas.openxmlformats.org/officeDocument/2006/relationships/image" Target="media/image2.jpeg" /><Relationship Id="rId15" Type="http://schemas.openxmlformats.org/officeDocument/2006/relationships/image" Target="media/image3.png" /><Relationship Id="rId16" Type="http://schemas.openxmlformats.org/officeDocument/2006/relationships/image" Target="media/image4.jpeg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24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Rhiannon Sindrey</cp:lastModifiedBy>
  <cp:revision>17</cp:revision>
  <dcterms:created xsi:type="dcterms:W3CDTF">2025-01-31T10:37:00Z</dcterms:created>
  <dcterms:modified xsi:type="dcterms:W3CDTF">2025-03-21T08:56:00Z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