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2268" w14:textId="77777777" w:rsidR="003E21D4" w:rsidRDefault="00F846F8">
      <w:pPr>
        <w:pStyle w:val="BodyText"/>
        <w:spacing w:before="49"/>
        <w:ind w:right="21"/>
        <w:jc w:val="center"/>
        <w:rPr>
          <w:u w:val="none"/>
        </w:rPr>
      </w:pPr>
      <w:r>
        <w:t>Job</w:t>
      </w:r>
      <w:r>
        <w:rPr>
          <w:spacing w:val="-10"/>
        </w:rPr>
        <w:t xml:space="preserve"> </w:t>
      </w:r>
      <w:r>
        <w:t>Description:</w:t>
      </w:r>
      <w:r>
        <w:rPr>
          <w:spacing w:val="-10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rPr>
          <w:spacing w:val="-2"/>
        </w:rPr>
        <w:t>Positions</w:t>
      </w:r>
    </w:p>
    <w:p w14:paraId="3E932269" w14:textId="77777777" w:rsidR="003E21D4" w:rsidRDefault="003E21D4">
      <w:pPr>
        <w:spacing w:before="11" w:after="1"/>
        <w:rPr>
          <w:b/>
          <w:sz w:val="19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8366"/>
      </w:tblGrid>
      <w:tr w:rsidR="003E21D4" w14:paraId="3E93226C" w14:textId="77777777">
        <w:trPr>
          <w:trHeight w:val="489"/>
        </w:trPr>
        <w:tc>
          <w:tcPr>
            <w:tcW w:w="2552" w:type="dxa"/>
            <w:shd w:val="clear" w:color="auto" w:fill="232E5F"/>
          </w:tcPr>
          <w:p w14:paraId="3E93226A" w14:textId="77777777" w:rsidR="003E21D4" w:rsidRDefault="00F846F8">
            <w:pPr>
              <w:pStyle w:val="TableParagraph"/>
              <w:spacing w:line="240" w:lineRule="atLeast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Faculty/Directorate/Service Area:</w:t>
            </w:r>
          </w:p>
        </w:tc>
        <w:tc>
          <w:tcPr>
            <w:tcW w:w="8366" w:type="dxa"/>
          </w:tcPr>
          <w:p w14:paraId="3E93226B" w14:textId="77777777" w:rsidR="003E21D4" w:rsidRDefault="00F846F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Life</w:t>
            </w:r>
          </w:p>
        </w:tc>
      </w:tr>
      <w:tr w:rsidR="003E21D4" w14:paraId="3E93226F" w14:textId="77777777">
        <w:trPr>
          <w:trHeight w:val="244"/>
        </w:trPr>
        <w:tc>
          <w:tcPr>
            <w:tcW w:w="2552" w:type="dxa"/>
            <w:shd w:val="clear" w:color="auto" w:fill="232E5F"/>
          </w:tcPr>
          <w:p w14:paraId="3E93226D" w14:textId="77777777" w:rsidR="003E21D4" w:rsidRDefault="00F846F8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Job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Title:</w:t>
            </w:r>
          </w:p>
        </w:tc>
        <w:tc>
          <w:tcPr>
            <w:tcW w:w="8366" w:type="dxa"/>
          </w:tcPr>
          <w:p w14:paraId="3E93226E" w14:textId="77777777" w:rsidR="003E21D4" w:rsidRDefault="00F846F8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Wellbeing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</w:tr>
      <w:tr w:rsidR="003E21D4" w14:paraId="3E932272" w14:textId="77777777">
        <w:trPr>
          <w:trHeight w:val="241"/>
        </w:trPr>
        <w:tc>
          <w:tcPr>
            <w:tcW w:w="2552" w:type="dxa"/>
            <w:shd w:val="clear" w:color="auto" w:fill="232E5F"/>
          </w:tcPr>
          <w:p w14:paraId="3E932270" w14:textId="77777777" w:rsidR="003E21D4" w:rsidRDefault="00F846F8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Department/Subject:</w:t>
            </w:r>
          </w:p>
        </w:tc>
        <w:tc>
          <w:tcPr>
            <w:tcW w:w="8366" w:type="dxa"/>
          </w:tcPr>
          <w:p w14:paraId="3E932271" w14:textId="77777777" w:rsidR="003E21D4" w:rsidRDefault="00F846F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Wellbeing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</w:tr>
      <w:tr w:rsidR="003E21D4" w14:paraId="3E932275" w14:textId="77777777">
        <w:trPr>
          <w:trHeight w:val="244"/>
        </w:trPr>
        <w:tc>
          <w:tcPr>
            <w:tcW w:w="2552" w:type="dxa"/>
            <w:shd w:val="clear" w:color="auto" w:fill="232E5F"/>
          </w:tcPr>
          <w:p w14:paraId="3E932273" w14:textId="77777777" w:rsidR="003E21D4" w:rsidRDefault="00F846F8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Salary:</w:t>
            </w:r>
          </w:p>
        </w:tc>
        <w:tc>
          <w:tcPr>
            <w:tcW w:w="8366" w:type="dxa"/>
          </w:tcPr>
          <w:p w14:paraId="32AE01DE" w14:textId="77777777" w:rsidR="001C0201" w:rsidRDefault="00F846F8">
            <w:pPr>
              <w:pStyle w:val="TableParagraph"/>
              <w:spacing w:before="1" w:line="22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3E932274" w14:textId="3322E4D6" w:rsidR="001C0201" w:rsidRPr="00616E7F" w:rsidRDefault="00F846F8" w:rsidP="00616E7F">
            <w:pPr>
              <w:pStyle w:val="TableParagraph"/>
              <w:spacing w:before="1" w:line="22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£</w:t>
            </w:r>
            <w:r w:rsidR="00423731" w:rsidRPr="00423731">
              <w:rPr>
                <w:sz w:val="20"/>
              </w:rPr>
              <w:t>23,881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£</w:t>
            </w:r>
            <w:r w:rsidR="00423731" w:rsidRPr="00423731">
              <w:rPr>
                <w:spacing w:val="-2"/>
                <w:sz w:val="20"/>
              </w:rPr>
              <w:t>25,733</w:t>
            </w:r>
            <w:r w:rsidR="00011919">
              <w:rPr>
                <w:spacing w:val="-2"/>
                <w:sz w:val="20"/>
              </w:rPr>
              <w:t xml:space="preserve"> </w:t>
            </w:r>
            <w:r w:rsidR="001C0201">
              <w:rPr>
                <w:spacing w:val="-2"/>
                <w:sz w:val="20"/>
              </w:rPr>
              <w:t>per annum (pro-rata if part time) together with NEST pension benefits.</w:t>
            </w:r>
          </w:p>
        </w:tc>
      </w:tr>
      <w:tr w:rsidR="003E21D4" w14:paraId="3E932278" w14:textId="77777777">
        <w:trPr>
          <w:trHeight w:val="244"/>
        </w:trPr>
        <w:tc>
          <w:tcPr>
            <w:tcW w:w="2552" w:type="dxa"/>
            <w:shd w:val="clear" w:color="auto" w:fill="232E5F"/>
          </w:tcPr>
          <w:p w14:paraId="3E932276" w14:textId="77777777" w:rsidR="003E21D4" w:rsidRDefault="00F846F8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Hours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2"/>
                <w:sz w:val="20"/>
              </w:rPr>
              <w:t xml:space="preserve"> work:</w:t>
            </w:r>
          </w:p>
        </w:tc>
        <w:tc>
          <w:tcPr>
            <w:tcW w:w="8366" w:type="dxa"/>
          </w:tcPr>
          <w:p w14:paraId="3E932277" w14:textId="3F3B88A3" w:rsidR="003E21D4" w:rsidRDefault="000F4C4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Part-time (</w:t>
            </w:r>
            <w:r w:rsidR="00011919">
              <w:rPr>
                <w:sz w:val="20"/>
              </w:rPr>
              <w:t xml:space="preserve">28 hours </w:t>
            </w:r>
            <w:r>
              <w:rPr>
                <w:sz w:val="20"/>
              </w:rPr>
              <w:t>per</w:t>
            </w:r>
            <w:r w:rsidR="00011919">
              <w:rPr>
                <w:sz w:val="20"/>
              </w:rPr>
              <w:t xml:space="preserve"> week</w:t>
            </w:r>
            <w:r>
              <w:rPr>
                <w:sz w:val="20"/>
              </w:rPr>
              <w:t>)</w:t>
            </w:r>
          </w:p>
        </w:tc>
      </w:tr>
      <w:tr w:rsidR="003E21D4" w14:paraId="3E93227B" w14:textId="77777777">
        <w:trPr>
          <w:trHeight w:val="244"/>
        </w:trPr>
        <w:tc>
          <w:tcPr>
            <w:tcW w:w="2552" w:type="dxa"/>
            <w:shd w:val="clear" w:color="auto" w:fill="232E5F"/>
          </w:tcPr>
          <w:p w14:paraId="3E932279" w14:textId="77777777" w:rsidR="003E21D4" w:rsidRDefault="00F846F8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Number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positions:</w:t>
            </w:r>
          </w:p>
        </w:tc>
        <w:tc>
          <w:tcPr>
            <w:tcW w:w="8366" w:type="dxa"/>
          </w:tcPr>
          <w:p w14:paraId="3E93227A" w14:textId="4568A96F" w:rsidR="003E21D4" w:rsidRDefault="0042373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</w:tr>
      <w:tr w:rsidR="003E21D4" w14:paraId="3E93227E" w14:textId="77777777">
        <w:trPr>
          <w:trHeight w:val="244"/>
        </w:trPr>
        <w:tc>
          <w:tcPr>
            <w:tcW w:w="2552" w:type="dxa"/>
            <w:shd w:val="clear" w:color="auto" w:fill="232E5F"/>
          </w:tcPr>
          <w:p w14:paraId="3E93227C" w14:textId="77777777" w:rsidR="003E21D4" w:rsidRDefault="00F846F8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Contract:</w:t>
            </w:r>
          </w:p>
        </w:tc>
        <w:tc>
          <w:tcPr>
            <w:tcW w:w="8366" w:type="dxa"/>
          </w:tcPr>
          <w:p w14:paraId="3E93227D" w14:textId="7AD615E7" w:rsidR="003E21D4" w:rsidRDefault="002B092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Fixed Term </w:t>
            </w:r>
            <w:r w:rsidR="000F4C45">
              <w:rPr>
                <w:spacing w:val="-2"/>
                <w:sz w:val="20"/>
              </w:rPr>
              <w:t>until 30</w:t>
            </w:r>
            <w:r w:rsidR="000F4C45" w:rsidRPr="000F4C45">
              <w:rPr>
                <w:spacing w:val="-2"/>
                <w:sz w:val="20"/>
                <w:vertAlign w:val="superscript"/>
              </w:rPr>
              <w:t>th</w:t>
            </w:r>
            <w:r w:rsidR="000F4C45">
              <w:rPr>
                <w:spacing w:val="-2"/>
                <w:sz w:val="20"/>
              </w:rPr>
              <w:t xml:space="preserve"> </w:t>
            </w:r>
            <w:r w:rsidR="00F846F8">
              <w:rPr>
                <w:spacing w:val="-2"/>
                <w:sz w:val="20"/>
              </w:rPr>
              <w:t>June</w:t>
            </w:r>
            <w:r w:rsidR="000F4C45">
              <w:rPr>
                <w:spacing w:val="-2"/>
                <w:sz w:val="20"/>
              </w:rPr>
              <w:t xml:space="preserve"> 2026</w:t>
            </w:r>
          </w:p>
        </w:tc>
      </w:tr>
      <w:tr w:rsidR="003E21D4" w14:paraId="3E932281" w14:textId="77777777">
        <w:trPr>
          <w:trHeight w:val="489"/>
        </w:trPr>
        <w:tc>
          <w:tcPr>
            <w:tcW w:w="2552" w:type="dxa"/>
            <w:shd w:val="clear" w:color="auto" w:fill="232E5F"/>
          </w:tcPr>
          <w:p w14:paraId="3E93227F" w14:textId="77777777" w:rsidR="003E21D4" w:rsidRDefault="00F846F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Location:</w:t>
            </w:r>
          </w:p>
        </w:tc>
        <w:tc>
          <w:tcPr>
            <w:tcW w:w="8366" w:type="dxa"/>
          </w:tcPr>
          <w:p w14:paraId="3E932280" w14:textId="77777777" w:rsidR="003E21D4" w:rsidRDefault="00F846F8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This position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 at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Singleton Campus but 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 be a requirement to work on Bay Campus, Carmarthen Campus or remotely</w:t>
            </w:r>
          </w:p>
        </w:tc>
      </w:tr>
    </w:tbl>
    <w:p w14:paraId="3E932282" w14:textId="77777777" w:rsidR="003E21D4" w:rsidRDefault="003E21D4">
      <w:pPr>
        <w:spacing w:before="40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357"/>
      </w:tblGrid>
      <w:tr w:rsidR="003E21D4" w14:paraId="3E9322A2" w14:textId="77777777">
        <w:trPr>
          <w:trHeight w:val="8621"/>
        </w:trPr>
        <w:tc>
          <w:tcPr>
            <w:tcW w:w="1560" w:type="dxa"/>
            <w:shd w:val="clear" w:color="auto" w:fill="232E5F"/>
          </w:tcPr>
          <w:p w14:paraId="3E932283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4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5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6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7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8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9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A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B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C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D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E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8F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90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91" w14:textId="77777777" w:rsidR="003E21D4" w:rsidRDefault="003E21D4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3E932292" w14:textId="77777777" w:rsidR="003E21D4" w:rsidRDefault="00F846F8">
            <w:pPr>
              <w:pStyle w:val="TableParagraph"/>
              <w:spacing w:line="276" w:lineRule="auto"/>
              <w:ind w:left="105" w:right="2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Main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Purpose of Post</w:t>
            </w:r>
          </w:p>
        </w:tc>
        <w:tc>
          <w:tcPr>
            <w:tcW w:w="9357" w:type="dxa"/>
          </w:tcPr>
          <w:p w14:paraId="3E932293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20" w:line="273" w:lineRule="auto"/>
              <w:ind w:right="242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Service by telephone or email.</w:t>
            </w:r>
          </w:p>
          <w:p w14:paraId="3E932294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 w:line="276" w:lineRule="auto"/>
              <w:ind w:right="864"/>
              <w:rPr>
                <w:sz w:val="20"/>
              </w:rPr>
            </w:pPr>
            <w:r>
              <w:rPr>
                <w:sz w:val="20"/>
              </w:rPr>
              <w:t>Deal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face-to-face,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enquiries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professional, efficient and caring manner.</w:t>
            </w:r>
          </w:p>
          <w:p w14:paraId="3E932295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advice.</w:t>
            </w:r>
          </w:p>
          <w:p w14:paraId="3E932296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71"/>
              </w:tabs>
              <w:spacing w:before="36" w:line="276" w:lineRule="auto"/>
              <w:ind w:right="2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appointments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Outlook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 (CRM Microsoft Dynamics).</w:t>
            </w:r>
          </w:p>
          <w:p w14:paraId="3E932297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enquiries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 and procedures.</w:t>
            </w:r>
          </w:p>
          <w:p w14:paraId="3E932298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 w:line="273" w:lineRule="auto"/>
              <w:ind w:right="176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booklets are maintained.</w:t>
            </w:r>
          </w:p>
          <w:p w14:paraId="3E932299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 w:line="276" w:lineRule="auto"/>
              <w:ind w:right="253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clerical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photocopying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 CRM Microsoft Dynamics, SharePoint and ABW.</w:t>
            </w:r>
          </w:p>
          <w:p w14:paraId="3E93229A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73" w:lineRule="auto"/>
              <w:ind w:right="1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liaising with internal and external stakeholders as appropriate.</w:t>
            </w:r>
          </w:p>
          <w:p w14:paraId="3E93229B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 w:line="276" w:lineRule="auto"/>
              <w:ind w:right="44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oversee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record-keeping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where </w:t>
            </w:r>
            <w:r>
              <w:rPr>
                <w:spacing w:val="-2"/>
                <w:sz w:val="20"/>
              </w:rPr>
              <w:t>necessary.</w:t>
            </w:r>
          </w:p>
          <w:p w14:paraId="3E93229C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73" w:lineRule="auto"/>
              <w:ind w:right="607"/>
              <w:rPr>
                <w:sz w:val="20"/>
              </w:rPr>
            </w:pPr>
            <w:r>
              <w:rPr>
                <w:sz w:val="20"/>
              </w:rPr>
              <w:t>To maintain and develop 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 (adding staff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running queries) and administrative 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appointments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referrals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record-keeping.</w:t>
            </w:r>
          </w:p>
          <w:p w14:paraId="3E93229D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 w:line="276" w:lineRule="auto"/>
              <w:ind w:right="25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(ordering/invoicing/purchase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card),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ABW and liaise with the Finance Department, assisting the Services Managers to monitor financial performance against budget.</w:t>
            </w:r>
          </w:p>
          <w:p w14:paraId="3E93229E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liaise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quotations,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queries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services.</w:t>
            </w:r>
          </w:p>
          <w:p w14:paraId="3E93229F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38" w:line="276" w:lineRule="auto"/>
              <w:ind w:right="44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matters and dealing with both in a timely fashion.</w:t>
            </w:r>
          </w:p>
          <w:p w14:paraId="3E9322A0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76" w:lineRule="auto"/>
              <w:ind w:right="314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coordinating service communication to staff and students.</w:t>
            </w:r>
          </w:p>
          <w:p w14:paraId="3E9322A1" w14:textId="77777777" w:rsidR="003E21D4" w:rsidRDefault="00F846F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71" w:lineRule="auto"/>
              <w:ind w:right="26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archiving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supporting with Freedom of Information requests.</w:t>
            </w:r>
          </w:p>
        </w:tc>
      </w:tr>
      <w:tr w:rsidR="003E21D4" w14:paraId="3E9322A6" w14:textId="77777777">
        <w:trPr>
          <w:trHeight w:val="510"/>
        </w:trPr>
        <w:tc>
          <w:tcPr>
            <w:tcW w:w="1560" w:type="dxa"/>
            <w:shd w:val="clear" w:color="auto" w:fill="232E5F"/>
          </w:tcPr>
          <w:p w14:paraId="3E9322A3" w14:textId="77777777" w:rsidR="003E21D4" w:rsidRDefault="00F846F8">
            <w:pPr>
              <w:pStyle w:val="TableParagraph"/>
              <w:spacing w:before="56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General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Duties</w:t>
            </w:r>
          </w:p>
        </w:tc>
        <w:tc>
          <w:tcPr>
            <w:tcW w:w="9357" w:type="dxa"/>
          </w:tcPr>
          <w:p w14:paraId="3E9322A4" w14:textId="77777777" w:rsidR="003E21D4" w:rsidRDefault="00F846F8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University’s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Enabling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policies</w:t>
            </w:r>
          </w:p>
          <w:p w14:paraId="3E9322A5" w14:textId="77777777" w:rsidR="003E21D4" w:rsidRDefault="00F846F8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relationships.</w:t>
            </w:r>
          </w:p>
        </w:tc>
      </w:tr>
    </w:tbl>
    <w:p w14:paraId="3E9322A7" w14:textId="77777777" w:rsidR="003E21D4" w:rsidRDefault="003E21D4">
      <w:pPr>
        <w:pStyle w:val="TableParagraph"/>
        <w:spacing w:line="234" w:lineRule="exact"/>
        <w:rPr>
          <w:sz w:val="20"/>
        </w:rPr>
        <w:sectPr w:rsidR="003E21D4">
          <w:headerReference w:type="default" r:id="rId7"/>
          <w:footerReference w:type="default" r:id="rId8"/>
          <w:type w:val="continuous"/>
          <w:pgSz w:w="11900" w:h="16850"/>
          <w:pgMar w:top="1960" w:right="425" w:bottom="1660" w:left="425" w:header="856" w:footer="1470" w:gutter="0"/>
          <w:pgNumType w:start="1"/>
          <w:cols w:space="720"/>
        </w:sectPr>
      </w:pPr>
    </w:p>
    <w:p w14:paraId="3E9322A8" w14:textId="77777777" w:rsidR="003E21D4" w:rsidRDefault="003E21D4">
      <w:pPr>
        <w:rPr>
          <w:b/>
          <w:sz w:val="4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357"/>
      </w:tblGrid>
      <w:tr w:rsidR="003E21D4" w14:paraId="3E9322AD" w14:textId="77777777">
        <w:trPr>
          <w:trHeight w:val="1252"/>
        </w:trPr>
        <w:tc>
          <w:tcPr>
            <w:tcW w:w="1560" w:type="dxa"/>
            <w:shd w:val="clear" w:color="auto" w:fill="232E5F"/>
          </w:tcPr>
          <w:p w14:paraId="3E9322A9" w14:textId="77777777" w:rsidR="003E21D4" w:rsidRDefault="003E2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</w:tcPr>
          <w:p w14:paraId="3E9322AA" w14:textId="77777777" w:rsidR="003E21D4" w:rsidRDefault="00F846F8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To lead on the continual improvement of health and safety performance through a good understanding of the risk profile and the development of a positive health and safety culture.</w:t>
            </w:r>
          </w:p>
          <w:p w14:paraId="3E9322AB" w14:textId="77777777" w:rsidR="003E21D4" w:rsidRDefault="00F846F8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Area.</w:t>
            </w:r>
          </w:p>
          <w:p w14:paraId="3E9322AC" w14:textId="495D550E" w:rsidR="003E21D4" w:rsidRDefault="00F846F8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40" w:lineRule="atLeast"/>
              <w:ind w:right="113"/>
              <w:rPr>
                <w:b/>
                <w:sz w:val="20"/>
              </w:rPr>
            </w:pPr>
            <w:r>
              <w:rPr>
                <w:sz w:val="20"/>
              </w:rPr>
              <w:t>To ensure that risk management is an integral part of your day to day activities to ensure working practices are compliant with the University's Risk Management Policy.</w:t>
            </w:r>
          </w:p>
        </w:tc>
      </w:tr>
      <w:tr w:rsidR="003E21D4" w14:paraId="3E9322BF" w14:textId="77777777">
        <w:trPr>
          <w:trHeight w:val="4773"/>
        </w:trPr>
        <w:tc>
          <w:tcPr>
            <w:tcW w:w="1560" w:type="dxa"/>
            <w:shd w:val="clear" w:color="auto" w:fill="232E5F"/>
          </w:tcPr>
          <w:p w14:paraId="3E9322AE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AF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B0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B1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B2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B3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B4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B5" w14:textId="77777777" w:rsidR="003E21D4" w:rsidRDefault="003E21D4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3E9322B6" w14:textId="77777777" w:rsidR="003E21D4" w:rsidRDefault="00F846F8">
            <w:pPr>
              <w:pStyle w:val="TableParagraph"/>
              <w:spacing w:line="276" w:lineRule="auto"/>
              <w:ind w:left="105" w:right="16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Professional </w:t>
            </w:r>
            <w:r>
              <w:rPr>
                <w:b/>
                <w:color w:val="FFFFFF"/>
                <w:sz w:val="20"/>
              </w:rPr>
              <w:t>Services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Values</w:t>
            </w:r>
          </w:p>
        </w:tc>
        <w:tc>
          <w:tcPr>
            <w:tcW w:w="9357" w:type="dxa"/>
          </w:tcPr>
          <w:p w14:paraId="3E9322B7" w14:textId="77777777" w:rsidR="003E21D4" w:rsidRDefault="00F846F8">
            <w:pPr>
              <w:pStyle w:val="TableParagraph"/>
              <w:spacing w:before="1" w:line="276" w:lineRule="auto"/>
              <w:ind w:left="105" w:right="166"/>
              <w:rPr>
                <w:b/>
                <w:sz w:val="20"/>
              </w:rPr>
            </w:pPr>
            <w:r>
              <w:rPr>
                <w:sz w:val="20"/>
              </w:rPr>
              <w:t xml:space="preserve">All Professional Services areas at Swansea University operate to a defined set of Core Values - </w:t>
            </w:r>
            <w:hyperlink r:id="rId9">
              <w:r w:rsidR="003E21D4">
                <w:rPr>
                  <w:color w:val="0462C1"/>
                  <w:sz w:val="20"/>
                  <w:u w:val="single" w:color="0462C1"/>
                </w:rPr>
                <w:t>Professional</w:t>
              </w:r>
            </w:hyperlink>
            <w:r>
              <w:rPr>
                <w:color w:val="0462C1"/>
                <w:sz w:val="20"/>
              </w:rPr>
              <w:t xml:space="preserve"> </w:t>
            </w:r>
            <w:hyperlink r:id="rId10">
              <w:r w:rsidR="003E21D4">
                <w:rPr>
                  <w:color w:val="0462C1"/>
                  <w:sz w:val="20"/>
                  <w:u w:val="single" w:color="0462C1"/>
                </w:rPr>
                <w:t>Services Values</w:t>
              </w:r>
            </w:hyperlink>
            <w:r>
              <w:rPr>
                <w:color w:val="0462C1"/>
                <w:sz w:val="20"/>
              </w:rPr>
              <w:t xml:space="preserve"> </w:t>
            </w:r>
            <w:r>
              <w:rPr>
                <w:sz w:val="20"/>
              </w:rPr>
              <w:t>and it is an expectation that everyone is able to demonstrate a commitment to these values from the point of application through to the day to day delivery of their roles. Commitment to our values at Swansea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have. </w:t>
            </w:r>
            <w:r>
              <w:rPr>
                <w:b/>
                <w:sz w:val="20"/>
              </w:rPr>
              <w:t>We are Professional</w:t>
            </w:r>
          </w:p>
          <w:p w14:paraId="3E9322B8" w14:textId="77777777" w:rsidR="003E21D4" w:rsidRDefault="00F846F8">
            <w:pPr>
              <w:pStyle w:val="TableParagraph"/>
              <w:spacing w:line="276" w:lineRule="auto"/>
              <w:ind w:left="105" w:right="166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creativity,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judgement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innovative, effective, efficient services and solutions of excellent quality.</w:t>
            </w:r>
          </w:p>
          <w:p w14:paraId="3E9322B9" w14:textId="77777777" w:rsidR="003E21D4" w:rsidRDefault="003E21D4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3E9322BA" w14:textId="77777777" w:rsidR="003E21D4" w:rsidRDefault="00F846F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Together</w:t>
            </w:r>
          </w:p>
          <w:p w14:paraId="3E9322BB" w14:textId="77777777" w:rsidR="003E21D4" w:rsidRDefault="00F846F8">
            <w:pPr>
              <w:pStyle w:val="TableParagraph"/>
              <w:spacing w:before="36" w:line="276" w:lineRule="auto"/>
              <w:ind w:left="105" w:right="166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proactive,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collaborative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co-operation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challenge to deliver services that strive to exceed the needs and expectations of customers.</w:t>
            </w:r>
          </w:p>
          <w:p w14:paraId="3E9322BC" w14:textId="77777777" w:rsidR="003E21D4" w:rsidRDefault="00F846F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</w:t>
            </w:r>
            <w:r>
              <w:rPr>
                <w:b/>
                <w:spacing w:val="-4"/>
                <w:sz w:val="20"/>
              </w:rPr>
              <w:t xml:space="preserve"> Care</w:t>
            </w:r>
          </w:p>
          <w:p w14:paraId="3E9322BD" w14:textId="77777777" w:rsidR="003E21D4" w:rsidRDefault="00F846F8">
            <w:pPr>
              <w:pStyle w:val="TableParagraph"/>
              <w:spacing w:before="37" w:line="276" w:lineRule="auto"/>
              <w:ind w:left="105" w:right="166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flexibly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colleagues,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external partners and the public so that every contact they have with us is a personalised and positive experience.</w:t>
            </w:r>
          </w:p>
          <w:p w14:paraId="3E9322BE" w14:textId="77777777" w:rsidR="003E21D4" w:rsidRDefault="00F846F8">
            <w:pPr>
              <w:pStyle w:val="TableParagraph"/>
              <w:spacing w:line="276" w:lineRule="auto"/>
              <w:ind w:left="105" w:right="166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Swansea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utilise all the talent that we have.</w:t>
            </w:r>
          </w:p>
        </w:tc>
      </w:tr>
      <w:tr w:rsidR="003E21D4" w14:paraId="3E9322DE" w14:textId="77777777">
        <w:trPr>
          <w:trHeight w:val="6195"/>
        </w:trPr>
        <w:tc>
          <w:tcPr>
            <w:tcW w:w="1560" w:type="dxa"/>
            <w:shd w:val="clear" w:color="auto" w:fill="232E5F"/>
          </w:tcPr>
          <w:p w14:paraId="3E9322C0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C1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C2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C3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C4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C5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C6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C7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C8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C9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CA" w14:textId="77777777" w:rsidR="003E21D4" w:rsidRDefault="00F846F8" w:rsidP="008053FD">
            <w:pPr>
              <w:pStyle w:val="TableParagraph"/>
              <w:spacing w:line="276" w:lineRule="auto"/>
              <w:ind w:left="105" w:right="28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Person Specification</w:t>
            </w:r>
          </w:p>
        </w:tc>
        <w:tc>
          <w:tcPr>
            <w:tcW w:w="9357" w:type="dxa"/>
          </w:tcPr>
          <w:p w14:paraId="3E9322CB" w14:textId="77777777" w:rsidR="003E21D4" w:rsidRDefault="00F846F8" w:rsidP="008053F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Essential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Criteria:</w:t>
            </w:r>
          </w:p>
          <w:p w14:paraId="6BF23B96" w14:textId="77777777" w:rsidR="008053FD" w:rsidRDefault="008053FD" w:rsidP="008053FD">
            <w:pPr>
              <w:pStyle w:val="TableParagraph"/>
              <w:ind w:left="465"/>
              <w:rPr>
                <w:b/>
                <w:spacing w:val="-2"/>
                <w:sz w:val="20"/>
              </w:rPr>
            </w:pPr>
          </w:p>
          <w:p w14:paraId="3E9322CC" w14:textId="0FA299C8" w:rsidR="003E21D4" w:rsidRDefault="00F846F8" w:rsidP="008053FD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Values:</w:t>
            </w:r>
          </w:p>
          <w:p w14:paraId="3E9322CD" w14:textId="77777777" w:rsidR="003E21D4" w:rsidRDefault="00F846F8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Demonstrable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solutions</w:t>
            </w:r>
          </w:p>
          <w:p w14:paraId="3E9322CE" w14:textId="77777777" w:rsidR="003E21D4" w:rsidRDefault="00F846F8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25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respect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strive to exceed the needs and expectations of customers.</w:t>
            </w:r>
          </w:p>
          <w:p w14:paraId="3E9322CF" w14:textId="77777777" w:rsidR="003E21D4" w:rsidRDefault="00F846F8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38"/>
              <w:rPr>
                <w:sz w:val="20"/>
              </w:rPr>
            </w:pPr>
            <w:r>
              <w:rPr>
                <w:sz w:val="20"/>
              </w:rPr>
              <w:t>Demonstrable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personalised and positive experience</w:t>
            </w:r>
          </w:p>
          <w:p w14:paraId="3E9322D0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D1" w14:textId="77777777" w:rsidR="003E21D4" w:rsidRDefault="00F846F8" w:rsidP="008053FD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Qualification:</w:t>
            </w:r>
          </w:p>
          <w:p w14:paraId="3E9322D3" w14:textId="77777777" w:rsidR="003E21D4" w:rsidRDefault="00F846F8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38"/>
              <w:rPr>
                <w:sz w:val="20"/>
              </w:rPr>
            </w:pPr>
            <w:r>
              <w:rPr>
                <w:sz w:val="20"/>
              </w:rPr>
              <w:t>Sound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GCSEs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‘C’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English.</w:t>
            </w:r>
          </w:p>
          <w:p w14:paraId="3E9322D4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D5" w14:textId="77777777" w:rsidR="003E21D4" w:rsidRDefault="00F846F8" w:rsidP="008053FD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Experience:</w:t>
            </w:r>
          </w:p>
          <w:p w14:paraId="3E9322D7" w14:textId="77777777" w:rsidR="003E21D4" w:rsidRDefault="00F846F8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pressured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role.</w:t>
            </w:r>
          </w:p>
          <w:p w14:paraId="3E9322D8" w14:textId="77777777" w:rsidR="003E21D4" w:rsidRDefault="00F846F8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73" w:lineRule="auto"/>
              <w:ind w:right="1003"/>
              <w:rPr>
                <w:sz w:val="20"/>
              </w:rPr>
            </w:pPr>
            <w:r>
              <w:rPr>
                <w:sz w:val="20"/>
              </w:rPr>
              <w:t>Finance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preferably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similar),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experience of negotiating with suppliers.</w:t>
            </w:r>
          </w:p>
          <w:p w14:paraId="3E9322D9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DA" w14:textId="77777777" w:rsidR="003E21D4" w:rsidRDefault="00F846F8" w:rsidP="008053FD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Skills:</w:t>
            </w:r>
          </w:p>
          <w:p w14:paraId="3E9322DC" w14:textId="77777777" w:rsidR="003E21D4" w:rsidRDefault="00F846F8" w:rsidP="008053F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mediums.</w:t>
            </w:r>
          </w:p>
          <w:p w14:paraId="4C6DAAF0" w14:textId="77777777" w:rsidR="008053FD" w:rsidRDefault="00F846F8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76" w:lineRule="auto"/>
              <w:ind w:right="37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distressed.</w:t>
            </w:r>
          </w:p>
          <w:p w14:paraId="4FEE562F" w14:textId="77777777" w:rsidR="008053FD" w:rsidRDefault="008053FD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Packages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PowerPoint and in particular Outlook), along with the ability to learn new programmes such as CRM (Microsoft </w:t>
            </w:r>
            <w:r>
              <w:rPr>
                <w:spacing w:val="-2"/>
                <w:sz w:val="20"/>
              </w:rPr>
              <w:t>Dynamics).</w:t>
            </w:r>
            <w:r>
              <w:rPr>
                <w:sz w:val="20"/>
              </w:rPr>
              <w:t xml:space="preserve"> </w:t>
            </w:r>
          </w:p>
          <w:p w14:paraId="3E9322DD" w14:textId="49B988D6" w:rsidR="003E21D4" w:rsidRPr="008053FD" w:rsidRDefault="008053FD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Attention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deadlines.</w:t>
            </w:r>
          </w:p>
        </w:tc>
      </w:tr>
    </w:tbl>
    <w:p w14:paraId="3E9322DF" w14:textId="77777777" w:rsidR="003E21D4" w:rsidRDefault="003E21D4" w:rsidP="008053FD">
      <w:pPr>
        <w:pStyle w:val="TableParagraph"/>
        <w:rPr>
          <w:sz w:val="20"/>
        </w:rPr>
        <w:sectPr w:rsidR="003E21D4">
          <w:pgSz w:w="11900" w:h="16850"/>
          <w:pgMar w:top="1960" w:right="425" w:bottom="1660" w:left="425" w:header="856" w:footer="1470" w:gutter="0"/>
          <w:cols w:space="720"/>
        </w:sectPr>
      </w:pPr>
    </w:p>
    <w:p w14:paraId="3E9322E0" w14:textId="77777777" w:rsidR="003E21D4" w:rsidRDefault="00F846F8" w:rsidP="008053FD">
      <w:pPr>
        <w:rPr>
          <w:b/>
          <w:sz w:val="4"/>
        </w:rPr>
      </w:pPr>
      <w:r>
        <w:rPr>
          <w:b/>
          <w:noProof/>
          <w:sz w:val="4"/>
        </w:rPr>
        <w:lastRenderedPageBreak/>
        <w:drawing>
          <wp:anchor distT="0" distB="0" distL="0" distR="0" simplePos="0" relativeHeight="487458816" behindDoc="1" locked="0" layoutInCell="1" allowOverlap="1" wp14:anchorId="3E9322FA" wp14:editId="3E9322FB">
            <wp:simplePos x="0" y="0"/>
            <wp:positionH relativeFrom="page">
              <wp:posOffset>2686050</wp:posOffset>
            </wp:positionH>
            <wp:positionV relativeFrom="page">
              <wp:posOffset>5788138</wp:posOffset>
            </wp:positionV>
            <wp:extent cx="1015107" cy="589788"/>
            <wp:effectExtent l="0" t="0" r="0" b="0"/>
            <wp:wrapNone/>
            <wp:docPr id="3" name="Image 3" descr="H:\Vacancies\Masters\logos\Stonewall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:\Vacancies\Masters\logos\Stonewall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107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357"/>
      </w:tblGrid>
      <w:tr w:rsidR="003E21D4" w14:paraId="3E9322EE" w14:textId="77777777" w:rsidTr="00DE2178">
        <w:trPr>
          <w:trHeight w:val="3206"/>
        </w:trPr>
        <w:tc>
          <w:tcPr>
            <w:tcW w:w="1560" w:type="dxa"/>
            <w:shd w:val="clear" w:color="auto" w:fill="232E5F"/>
          </w:tcPr>
          <w:p w14:paraId="3E9322E1" w14:textId="77777777" w:rsidR="003E21D4" w:rsidRDefault="003E21D4" w:rsidP="008053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</w:tcPr>
          <w:p w14:paraId="3E9322E4" w14:textId="77777777" w:rsidR="003E21D4" w:rsidRDefault="00F846F8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73" w:lineRule="auto"/>
              <w:ind w:right="337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plan and prioritise a number of conflicting tasks.</w:t>
            </w:r>
          </w:p>
          <w:p w14:paraId="3E9322E5" w14:textId="77777777" w:rsidR="003E21D4" w:rsidRDefault="00F846F8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71"/>
              </w:tabs>
              <w:spacing w:line="273" w:lineRule="auto"/>
              <w:ind w:right="43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strong member of a busy team.</w:t>
            </w:r>
          </w:p>
          <w:p w14:paraId="3E9322E6" w14:textId="77777777" w:rsidR="003E21D4" w:rsidRDefault="00F846F8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confidentially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information.</w:t>
            </w:r>
          </w:p>
          <w:p w14:paraId="3E9322E7" w14:textId="77777777" w:rsidR="003E21D4" w:rsidRDefault="003E21D4" w:rsidP="008053FD">
            <w:pPr>
              <w:pStyle w:val="TableParagraph"/>
              <w:rPr>
                <w:b/>
                <w:sz w:val="20"/>
              </w:rPr>
            </w:pPr>
          </w:p>
          <w:p w14:paraId="3E9322E8" w14:textId="77777777" w:rsidR="003E21D4" w:rsidRPr="008053FD" w:rsidRDefault="00F846F8" w:rsidP="008053FD">
            <w:pPr>
              <w:pStyle w:val="TableParagraph"/>
              <w:ind w:left="105"/>
              <w:rPr>
                <w:b/>
                <w:sz w:val="20"/>
                <w:u w:val="single"/>
              </w:rPr>
            </w:pPr>
            <w:r w:rsidRPr="008053FD">
              <w:rPr>
                <w:b/>
                <w:sz w:val="20"/>
                <w:u w:val="single"/>
              </w:rPr>
              <w:t>Desirable Criteria:</w:t>
            </w:r>
          </w:p>
          <w:p w14:paraId="3E9322EA" w14:textId="77777777" w:rsidR="003E21D4" w:rsidRDefault="00F846F8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Welsh.</w:t>
            </w:r>
          </w:p>
          <w:p w14:paraId="3E9322EB" w14:textId="77777777" w:rsidR="003E21D4" w:rsidRDefault="00F846F8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preferably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experience.</w:t>
            </w:r>
          </w:p>
          <w:p w14:paraId="3E9322EC" w14:textId="77777777" w:rsidR="003E21D4" w:rsidRDefault="00F846F8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necessary.</w:t>
            </w:r>
          </w:p>
          <w:p w14:paraId="667087ED" w14:textId="77777777" w:rsidR="003E21D4" w:rsidRPr="00DE2178" w:rsidRDefault="00F846F8" w:rsidP="008053F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systems.</w:t>
            </w:r>
          </w:p>
          <w:p w14:paraId="3E9322ED" w14:textId="77777777" w:rsidR="00DE2178" w:rsidRDefault="00DE2178" w:rsidP="00DE2178">
            <w:pPr>
              <w:pStyle w:val="TableParagraph"/>
              <w:tabs>
                <w:tab w:val="left" w:pos="825"/>
              </w:tabs>
              <w:rPr>
                <w:sz w:val="20"/>
              </w:rPr>
            </w:pPr>
          </w:p>
        </w:tc>
      </w:tr>
      <w:tr w:rsidR="003E21D4" w14:paraId="3E9322F4" w14:textId="77777777">
        <w:trPr>
          <w:trHeight w:val="1465"/>
        </w:trPr>
        <w:tc>
          <w:tcPr>
            <w:tcW w:w="1560" w:type="dxa"/>
            <w:shd w:val="clear" w:color="auto" w:fill="232E5F"/>
          </w:tcPr>
          <w:p w14:paraId="3E9322EF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F0" w14:textId="77777777" w:rsidR="003E21D4" w:rsidRDefault="003E21D4">
            <w:pPr>
              <w:pStyle w:val="TableParagraph"/>
              <w:rPr>
                <w:b/>
                <w:sz w:val="20"/>
              </w:rPr>
            </w:pPr>
          </w:p>
          <w:p w14:paraId="3E9322F1" w14:textId="77777777" w:rsidR="003E21D4" w:rsidRDefault="00F846F8">
            <w:pPr>
              <w:pStyle w:val="TableParagraph"/>
              <w:ind w:left="105" w:right="17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Welsh </w:t>
            </w:r>
            <w:r>
              <w:rPr>
                <w:b/>
                <w:color w:val="FFFFFF"/>
                <w:sz w:val="20"/>
              </w:rPr>
              <w:t>Language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w="9357" w:type="dxa"/>
          </w:tcPr>
          <w:p w14:paraId="3E9322F2" w14:textId="77777777" w:rsidR="003E21D4" w:rsidRDefault="00F846F8">
            <w:pPr>
              <w:pStyle w:val="TableParagraph"/>
              <w:spacing w:before="1"/>
              <w:ind w:left="105" w:right="166"/>
              <w:rPr>
                <w:sz w:val="20"/>
              </w:rPr>
            </w:pPr>
            <w:r w:rsidRPr="002B092D">
              <w:rPr>
                <w:color w:val="000000"/>
                <w:sz w:val="20"/>
              </w:rPr>
              <w:t>Level</w:t>
            </w:r>
            <w:r w:rsidRPr="002B092D">
              <w:rPr>
                <w:color w:val="000000"/>
                <w:spacing w:val="-4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1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–</w:t>
            </w:r>
            <w:r w:rsidRPr="002B092D">
              <w:rPr>
                <w:color w:val="000000"/>
                <w:spacing w:val="-4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‘a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little’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-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pronounce</w:t>
            </w:r>
            <w:r w:rsidRPr="002B092D">
              <w:rPr>
                <w:color w:val="000000"/>
                <w:spacing w:val="-2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Welsh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words.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Able</w:t>
            </w:r>
            <w:r w:rsidRPr="002B092D">
              <w:rPr>
                <w:color w:val="000000"/>
                <w:spacing w:val="-5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to answer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the</w:t>
            </w:r>
            <w:r w:rsidRPr="002B092D">
              <w:rPr>
                <w:color w:val="000000"/>
                <w:spacing w:val="-4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phone</w:t>
            </w:r>
            <w:r w:rsidRPr="002B092D">
              <w:rPr>
                <w:color w:val="000000"/>
                <w:spacing w:val="-4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in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Welsh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(good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morning</w:t>
            </w:r>
            <w:r w:rsidRPr="002B092D">
              <w:rPr>
                <w:color w:val="000000"/>
                <w:spacing w:val="-4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/</w:t>
            </w:r>
            <w:r w:rsidRPr="002B092D">
              <w:rPr>
                <w:color w:val="000000"/>
                <w:spacing w:val="-3"/>
                <w:sz w:val="20"/>
              </w:rPr>
              <w:t xml:space="preserve"> </w:t>
            </w:r>
            <w:r w:rsidRPr="002B092D">
              <w:rPr>
                <w:color w:val="000000"/>
                <w:sz w:val="20"/>
              </w:rPr>
              <w:t>afternoon). Able to use very basic every-day words and phrases (thank you, please etc.). Level 1 can be reached by completing a one-hour training course.</w:t>
            </w:r>
          </w:p>
          <w:p w14:paraId="3E9322F3" w14:textId="77777777" w:rsidR="003E21D4" w:rsidRDefault="00F846F8">
            <w:pPr>
              <w:pStyle w:val="TableParagraph"/>
              <w:spacing w:before="224" w:line="240" w:lineRule="atLeast"/>
              <w:ind w:left="105" w:right="166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Assessment web page, which is available </w:t>
            </w:r>
            <w:hyperlink r:id="rId12">
              <w:r w:rsidR="003E21D4">
                <w:rPr>
                  <w:color w:val="0462C1"/>
                  <w:sz w:val="20"/>
                  <w:u w:val="single" w:color="0462C1"/>
                </w:rPr>
                <w:t>here</w:t>
              </w:r>
              <w:r w:rsidR="003E21D4">
                <w:rPr>
                  <w:sz w:val="20"/>
                </w:rPr>
                <w:t>.</w:t>
              </w:r>
            </w:hyperlink>
          </w:p>
        </w:tc>
      </w:tr>
      <w:tr w:rsidR="003E21D4" w14:paraId="3E9322F7" w14:textId="77777777">
        <w:trPr>
          <w:trHeight w:val="796"/>
        </w:trPr>
        <w:tc>
          <w:tcPr>
            <w:tcW w:w="1560" w:type="dxa"/>
            <w:shd w:val="clear" w:color="auto" w:fill="232E5F"/>
          </w:tcPr>
          <w:p w14:paraId="3E9322F5" w14:textId="77777777" w:rsidR="003E21D4" w:rsidRDefault="00F846F8">
            <w:pPr>
              <w:pStyle w:val="TableParagraph"/>
              <w:spacing w:before="119" w:line="276" w:lineRule="auto"/>
              <w:ind w:left="105" w:right="28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Additional Information</w:t>
            </w:r>
          </w:p>
        </w:tc>
        <w:tc>
          <w:tcPr>
            <w:tcW w:w="9357" w:type="dxa"/>
          </w:tcPr>
          <w:p w14:paraId="287931DD" w14:textId="7CBEA320" w:rsidR="00ED6305" w:rsidRDefault="00ED6305">
            <w:pPr>
              <w:pStyle w:val="TableParagraph"/>
              <w:spacing w:before="1"/>
              <w:ind w:left="105"/>
              <w:rPr>
                <w:bCs/>
                <w:spacing w:val="-5"/>
                <w:sz w:val="20"/>
              </w:rPr>
            </w:pPr>
            <w:r w:rsidRPr="00ED6305">
              <w:rPr>
                <w:bCs/>
                <w:spacing w:val="-5"/>
                <w:sz w:val="20"/>
              </w:rPr>
              <w:t>A satisfactory DBS certificate must be provided before a start date can be confirmed</w:t>
            </w:r>
            <w:r>
              <w:rPr>
                <w:bCs/>
                <w:spacing w:val="-5"/>
                <w:sz w:val="20"/>
              </w:rPr>
              <w:t>.</w:t>
            </w:r>
          </w:p>
          <w:p w14:paraId="5F0FD080" w14:textId="77777777" w:rsidR="00ED6305" w:rsidRDefault="00ED6305">
            <w:pPr>
              <w:pStyle w:val="TableParagraph"/>
              <w:spacing w:before="1"/>
              <w:ind w:left="105"/>
              <w:rPr>
                <w:bCs/>
                <w:spacing w:val="-5"/>
                <w:sz w:val="20"/>
              </w:rPr>
            </w:pPr>
          </w:p>
          <w:p w14:paraId="0D073BEF" w14:textId="614ED61E" w:rsidR="003E21D4" w:rsidRPr="0047464D" w:rsidRDefault="0047464D">
            <w:pPr>
              <w:pStyle w:val="TableParagraph"/>
              <w:spacing w:before="1"/>
              <w:ind w:left="105"/>
              <w:rPr>
                <w:bCs/>
                <w:spacing w:val="-5"/>
                <w:sz w:val="20"/>
              </w:rPr>
            </w:pPr>
            <w:r w:rsidRPr="0047464D">
              <w:rPr>
                <w:bCs/>
                <w:spacing w:val="-5"/>
                <w:sz w:val="20"/>
              </w:rPr>
              <w:t>Informal enquiries can be directed to:</w:t>
            </w:r>
          </w:p>
          <w:p w14:paraId="4E685841" w14:textId="56CE3F8D" w:rsidR="0047464D" w:rsidRPr="0047464D" w:rsidRDefault="0047464D">
            <w:pPr>
              <w:pStyle w:val="TableParagraph"/>
              <w:spacing w:before="1"/>
              <w:ind w:left="105"/>
              <w:rPr>
                <w:bCs/>
                <w:spacing w:val="-5"/>
                <w:sz w:val="20"/>
              </w:rPr>
            </w:pPr>
            <w:r w:rsidRPr="0047464D">
              <w:rPr>
                <w:bCs/>
                <w:spacing w:val="-5"/>
                <w:sz w:val="20"/>
              </w:rPr>
              <w:t>Danielle Gummer, Wellbeing and Disability Support Coordinator: d.m.gummer@swansea.ac.uk</w:t>
            </w:r>
          </w:p>
          <w:p w14:paraId="3E9322F6" w14:textId="5A4E469E" w:rsidR="0047464D" w:rsidRDefault="0047464D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</w:p>
        </w:tc>
      </w:tr>
    </w:tbl>
    <w:p w14:paraId="3E9322F8" w14:textId="77777777" w:rsidR="003E21D4" w:rsidRDefault="003E21D4">
      <w:pPr>
        <w:spacing w:before="11"/>
        <w:rPr>
          <w:b/>
          <w:sz w:val="4"/>
        </w:rPr>
      </w:pPr>
    </w:p>
    <w:p w14:paraId="3E9322F9" w14:textId="77777777" w:rsidR="003E21D4" w:rsidRDefault="00F846F8">
      <w:pPr>
        <w:tabs>
          <w:tab w:val="left" w:pos="8125"/>
        </w:tabs>
        <w:ind w:left="280"/>
        <w:rPr>
          <w:position w:val="51"/>
          <w:sz w:val="20"/>
        </w:rPr>
      </w:pPr>
      <w:r>
        <w:rPr>
          <w:noProof/>
          <w:sz w:val="20"/>
        </w:rPr>
        <w:drawing>
          <wp:inline distT="0" distB="0" distL="0" distR="0" wp14:anchorId="3E9322FC" wp14:editId="3E9322FD">
            <wp:extent cx="1190478" cy="771429"/>
            <wp:effectExtent l="0" t="0" r="0" b="0"/>
            <wp:docPr id="4" name="Image 4" descr="Athena SWAN Charter Silver Award logo 20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thena SWAN Charter Silver Award logo 20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78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1"/>
          <w:sz w:val="20"/>
        </w:rPr>
        <w:drawing>
          <wp:inline distT="0" distB="0" distL="0" distR="0" wp14:anchorId="3E9322FE" wp14:editId="3E9322FF">
            <wp:extent cx="914396" cy="621791"/>
            <wp:effectExtent l="0" t="0" r="0" b="0"/>
            <wp:docPr id="5" name="Image 5" descr="H:\Vacancies\Masters\logos\HR Research Excellence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:\Vacancies\Masters\logos\HR Research Excellence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6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1D4">
      <w:pgSz w:w="11900" w:h="16850"/>
      <w:pgMar w:top="1960" w:right="425" w:bottom="1660" w:left="425" w:header="856" w:footer="1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7150" w14:textId="77777777" w:rsidR="00851599" w:rsidRDefault="00851599">
      <w:r>
        <w:separator/>
      </w:r>
    </w:p>
  </w:endnote>
  <w:endnote w:type="continuationSeparator" w:id="0">
    <w:p w14:paraId="38803776" w14:textId="77777777" w:rsidR="00851599" w:rsidRDefault="0085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2301" w14:textId="77777777" w:rsidR="003E21D4" w:rsidRDefault="00F846F8">
    <w:pPr>
      <w:pStyle w:val="BodyText"/>
      <w:spacing w:line="14" w:lineRule="auto"/>
      <w:rPr>
        <w:b w:val="0"/>
        <w:u w:val="none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3E932304" wp14:editId="3E932305">
              <wp:simplePos x="0" y="0"/>
              <wp:positionH relativeFrom="page">
                <wp:posOffset>0</wp:posOffset>
              </wp:positionH>
              <wp:positionV relativeFrom="page">
                <wp:posOffset>9633528</wp:posOffset>
              </wp:positionV>
              <wp:extent cx="7556500" cy="6832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683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683260">
                            <a:moveTo>
                              <a:pt x="3003677" y="100329"/>
                            </a:moveTo>
                            <a:lnTo>
                              <a:pt x="2766032" y="100329"/>
                            </a:lnTo>
                            <a:lnTo>
                              <a:pt x="2906116" y="105409"/>
                            </a:lnTo>
                            <a:lnTo>
                              <a:pt x="3287706" y="133349"/>
                            </a:lnTo>
                            <a:lnTo>
                              <a:pt x="3411404" y="147319"/>
                            </a:lnTo>
                            <a:lnTo>
                              <a:pt x="3405686" y="147319"/>
                            </a:lnTo>
                            <a:lnTo>
                              <a:pt x="3533626" y="161363"/>
                            </a:lnTo>
                            <a:lnTo>
                              <a:pt x="3533418" y="161363"/>
                            </a:lnTo>
                            <a:lnTo>
                              <a:pt x="3652329" y="180339"/>
                            </a:lnTo>
                            <a:lnTo>
                              <a:pt x="3711174" y="184149"/>
                            </a:lnTo>
                            <a:lnTo>
                              <a:pt x="3939646" y="220979"/>
                            </a:lnTo>
                            <a:lnTo>
                              <a:pt x="3940091" y="220979"/>
                            </a:lnTo>
                            <a:lnTo>
                              <a:pt x="3995551" y="234949"/>
                            </a:lnTo>
                            <a:lnTo>
                              <a:pt x="4111068" y="253999"/>
                            </a:lnTo>
                            <a:lnTo>
                              <a:pt x="4231552" y="281939"/>
                            </a:lnTo>
                            <a:lnTo>
                              <a:pt x="4293380" y="290829"/>
                            </a:lnTo>
                            <a:lnTo>
                              <a:pt x="4485826" y="327659"/>
                            </a:lnTo>
                            <a:lnTo>
                              <a:pt x="4687173" y="369569"/>
                            </a:lnTo>
                            <a:lnTo>
                              <a:pt x="4756314" y="378459"/>
                            </a:lnTo>
                            <a:lnTo>
                              <a:pt x="5188137" y="462279"/>
                            </a:lnTo>
                            <a:lnTo>
                              <a:pt x="5262659" y="471169"/>
                            </a:lnTo>
                            <a:lnTo>
                              <a:pt x="5490243" y="513079"/>
                            </a:lnTo>
                            <a:lnTo>
                              <a:pt x="5567526" y="521977"/>
                            </a:lnTo>
                            <a:lnTo>
                              <a:pt x="5644959" y="535939"/>
                            </a:lnTo>
                            <a:lnTo>
                              <a:pt x="5960076" y="581659"/>
                            </a:lnTo>
                            <a:lnTo>
                              <a:pt x="6443587" y="637550"/>
                            </a:lnTo>
                            <a:lnTo>
                              <a:pt x="6524809" y="642619"/>
                            </a:lnTo>
                            <a:lnTo>
                              <a:pt x="6606351" y="651509"/>
                            </a:lnTo>
                            <a:lnTo>
                              <a:pt x="6688079" y="656589"/>
                            </a:lnTo>
                            <a:lnTo>
                              <a:pt x="6769757" y="665479"/>
                            </a:lnTo>
                            <a:lnTo>
                              <a:pt x="7015259" y="679449"/>
                            </a:lnTo>
                            <a:lnTo>
                              <a:pt x="7097031" y="679449"/>
                            </a:lnTo>
                            <a:lnTo>
                              <a:pt x="7178803" y="683259"/>
                            </a:lnTo>
                            <a:lnTo>
                              <a:pt x="7555991" y="683259"/>
                            </a:lnTo>
                            <a:lnTo>
                              <a:pt x="7555991" y="674369"/>
                            </a:lnTo>
                            <a:lnTo>
                              <a:pt x="7260622" y="674369"/>
                            </a:lnTo>
                            <a:lnTo>
                              <a:pt x="7179174" y="670559"/>
                            </a:lnTo>
                            <a:lnTo>
                              <a:pt x="7097541" y="670559"/>
                            </a:lnTo>
                            <a:lnTo>
                              <a:pt x="6688862" y="646429"/>
                            </a:lnTo>
                            <a:lnTo>
                              <a:pt x="6607566" y="637550"/>
                            </a:lnTo>
                            <a:lnTo>
                              <a:pt x="6525826" y="632459"/>
                            </a:lnTo>
                            <a:lnTo>
                              <a:pt x="6444516" y="623569"/>
                            </a:lnTo>
                            <a:lnTo>
                              <a:pt x="6282633" y="609599"/>
                            </a:lnTo>
                            <a:lnTo>
                              <a:pt x="6121402" y="586739"/>
                            </a:lnTo>
                            <a:lnTo>
                              <a:pt x="5961555" y="567689"/>
                            </a:lnTo>
                            <a:lnTo>
                              <a:pt x="5646943" y="521977"/>
                            </a:lnTo>
                            <a:lnTo>
                              <a:pt x="5569103" y="513079"/>
                            </a:lnTo>
                            <a:lnTo>
                              <a:pt x="5415636" y="485139"/>
                            </a:lnTo>
                            <a:lnTo>
                              <a:pt x="5339780" y="476249"/>
                            </a:lnTo>
                            <a:lnTo>
                              <a:pt x="5043184" y="420369"/>
                            </a:lnTo>
                            <a:lnTo>
                              <a:pt x="4970626" y="411479"/>
                            </a:lnTo>
                            <a:lnTo>
                              <a:pt x="4621209" y="341629"/>
                            </a:lnTo>
                            <a:lnTo>
                              <a:pt x="4554044" y="332739"/>
                            </a:lnTo>
                            <a:lnTo>
                              <a:pt x="4358604" y="290829"/>
                            </a:lnTo>
                            <a:lnTo>
                              <a:pt x="4295668" y="281939"/>
                            </a:lnTo>
                            <a:lnTo>
                              <a:pt x="4233657" y="267969"/>
                            </a:lnTo>
                            <a:lnTo>
                              <a:pt x="4172936" y="259079"/>
                            </a:lnTo>
                            <a:lnTo>
                              <a:pt x="4113313" y="245109"/>
                            </a:lnTo>
                            <a:lnTo>
                              <a:pt x="4054858" y="234949"/>
                            </a:lnTo>
                            <a:lnTo>
                              <a:pt x="3997736" y="220979"/>
                            </a:lnTo>
                            <a:lnTo>
                              <a:pt x="3594475" y="156209"/>
                            </a:lnTo>
                            <a:lnTo>
                              <a:pt x="3534316" y="152399"/>
                            </a:lnTo>
                            <a:lnTo>
                              <a:pt x="3493822" y="147319"/>
                            </a:lnTo>
                            <a:lnTo>
                              <a:pt x="3353732" y="132079"/>
                            </a:lnTo>
                            <a:lnTo>
                              <a:pt x="3281834" y="129539"/>
                            </a:lnTo>
                            <a:lnTo>
                              <a:pt x="3329970" y="129539"/>
                            </a:lnTo>
                            <a:lnTo>
                              <a:pt x="3289079" y="124481"/>
                            </a:lnTo>
                            <a:lnTo>
                              <a:pt x="3289241" y="124481"/>
                            </a:lnTo>
                            <a:lnTo>
                              <a:pt x="3170496" y="115569"/>
                            </a:lnTo>
                            <a:lnTo>
                              <a:pt x="3163005" y="115569"/>
                            </a:lnTo>
                            <a:lnTo>
                              <a:pt x="3035866" y="101599"/>
                            </a:lnTo>
                            <a:lnTo>
                              <a:pt x="3003677" y="100329"/>
                            </a:lnTo>
                            <a:close/>
                          </a:path>
                          <a:path w="7556500" h="683260">
                            <a:moveTo>
                              <a:pt x="7555991" y="577849"/>
                            </a:moveTo>
                            <a:lnTo>
                              <a:pt x="7518641" y="577849"/>
                            </a:lnTo>
                            <a:lnTo>
                              <a:pt x="7438081" y="581659"/>
                            </a:lnTo>
                            <a:lnTo>
                              <a:pt x="7357094" y="581659"/>
                            </a:lnTo>
                            <a:lnTo>
                              <a:pt x="7275830" y="586739"/>
                            </a:lnTo>
                            <a:lnTo>
                              <a:pt x="6866783" y="586739"/>
                            </a:lnTo>
                            <a:lnTo>
                              <a:pt x="7030744" y="595629"/>
                            </a:lnTo>
                            <a:lnTo>
                              <a:pt x="7357325" y="595629"/>
                            </a:lnTo>
                            <a:lnTo>
                              <a:pt x="7438210" y="591819"/>
                            </a:lnTo>
                            <a:lnTo>
                              <a:pt x="7519153" y="591819"/>
                            </a:lnTo>
                            <a:lnTo>
                              <a:pt x="7555991" y="589279"/>
                            </a:lnTo>
                            <a:lnTo>
                              <a:pt x="7555991" y="577849"/>
                            </a:lnTo>
                            <a:close/>
                          </a:path>
                          <a:path w="7556500" h="683260">
                            <a:moveTo>
                              <a:pt x="5500367" y="434382"/>
                            </a:moveTo>
                            <a:lnTo>
                              <a:pt x="5421597" y="434382"/>
                            </a:lnTo>
                            <a:lnTo>
                              <a:pt x="5498514" y="448315"/>
                            </a:lnTo>
                            <a:lnTo>
                              <a:pt x="5575982" y="457199"/>
                            </a:lnTo>
                            <a:lnTo>
                              <a:pt x="5654147" y="471169"/>
                            </a:lnTo>
                            <a:lnTo>
                              <a:pt x="5811972" y="494029"/>
                            </a:lnTo>
                            <a:lnTo>
                              <a:pt x="6294460" y="549920"/>
                            </a:lnTo>
                            <a:lnTo>
                              <a:pt x="6375641" y="554989"/>
                            </a:lnTo>
                            <a:lnTo>
                              <a:pt x="6457374" y="563879"/>
                            </a:lnTo>
                            <a:lnTo>
                              <a:pt x="6538954" y="567689"/>
                            </a:lnTo>
                            <a:lnTo>
                              <a:pt x="6620964" y="577849"/>
                            </a:lnTo>
                            <a:lnTo>
                              <a:pt x="6784780" y="586739"/>
                            </a:lnTo>
                            <a:lnTo>
                              <a:pt x="7194335" y="586739"/>
                            </a:lnTo>
                            <a:lnTo>
                              <a:pt x="7112655" y="581659"/>
                            </a:lnTo>
                            <a:lnTo>
                              <a:pt x="6949110" y="581659"/>
                            </a:lnTo>
                            <a:lnTo>
                              <a:pt x="6540022" y="558799"/>
                            </a:lnTo>
                            <a:lnTo>
                              <a:pt x="6458386" y="549920"/>
                            </a:lnTo>
                            <a:lnTo>
                              <a:pt x="6458549" y="549920"/>
                            </a:lnTo>
                            <a:lnTo>
                              <a:pt x="6377040" y="544829"/>
                            </a:lnTo>
                            <a:lnTo>
                              <a:pt x="6376848" y="544829"/>
                            </a:lnTo>
                            <a:lnTo>
                              <a:pt x="6295394" y="535939"/>
                            </a:lnTo>
                            <a:lnTo>
                              <a:pt x="6133936" y="521977"/>
                            </a:lnTo>
                            <a:lnTo>
                              <a:pt x="5972696" y="504189"/>
                            </a:lnTo>
                            <a:lnTo>
                              <a:pt x="5655728" y="457199"/>
                            </a:lnTo>
                            <a:lnTo>
                              <a:pt x="5577792" y="448315"/>
                            </a:lnTo>
                            <a:lnTo>
                              <a:pt x="5500367" y="434382"/>
                            </a:lnTo>
                            <a:close/>
                          </a:path>
                          <a:path w="7556500" h="683260">
                            <a:moveTo>
                              <a:pt x="2098690" y="161363"/>
                            </a:moveTo>
                            <a:lnTo>
                              <a:pt x="1963065" y="161363"/>
                            </a:lnTo>
                            <a:lnTo>
                              <a:pt x="1427279" y="217169"/>
                            </a:lnTo>
                            <a:lnTo>
                              <a:pt x="1032655" y="271779"/>
                            </a:lnTo>
                            <a:lnTo>
                              <a:pt x="526442" y="364489"/>
                            </a:lnTo>
                            <a:lnTo>
                              <a:pt x="110743" y="462279"/>
                            </a:lnTo>
                            <a:lnTo>
                              <a:pt x="53982" y="480059"/>
                            </a:lnTo>
                            <a:lnTo>
                              <a:pt x="0" y="494029"/>
                            </a:lnTo>
                            <a:lnTo>
                              <a:pt x="0" y="504189"/>
                            </a:lnTo>
                            <a:lnTo>
                              <a:pt x="1042" y="504189"/>
                            </a:lnTo>
                            <a:lnTo>
                              <a:pt x="229102" y="448315"/>
                            </a:lnTo>
                            <a:lnTo>
                              <a:pt x="287859" y="429259"/>
                            </a:lnTo>
                            <a:lnTo>
                              <a:pt x="346993" y="420369"/>
                            </a:lnTo>
                            <a:lnTo>
                              <a:pt x="528729" y="378459"/>
                            </a:lnTo>
                            <a:lnTo>
                              <a:pt x="652198" y="355599"/>
                            </a:lnTo>
                            <a:lnTo>
                              <a:pt x="777995" y="327659"/>
                            </a:lnTo>
                            <a:lnTo>
                              <a:pt x="905096" y="309879"/>
                            </a:lnTo>
                            <a:lnTo>
                              <a:pt x="1034308" y="285749"/>
                            </a:lnTo>
                            <a:lnTo>
                              <a:pt x="1562003" y="212089"/>
                            </a:lnTo>
                            <a:lnTo>
                              <a:pt x="1830224" y="184149"/>
                            </a:lnTo>
                            <a:lnTo>
                              <a:pt x="1964786" y="175259"/>
                            </a:lnTo>
                            <a:lnTo>
                              <a:pt x="2098690" y="161363"/>
                            </a:lnTo>
                            <a:close/>
                          </a:path>
                          <a:path w="7556500" h="683260">
                            <a:moveTo>
                              <a:pt x="3999093" y="161363"/>
                            </a:moveTo>
                            <a:lnTo>
                              <a:pt x="3998934" y="161363"/>
                            </a:lnTo>
                            <a:lnTo>
                              <a:pt x="4054858" y="175259"/>
                            </a:lnTo>
                            <a:lnTo>
                              <a:pt x="4113333" y="184149"/>
                            </a:lnTo>
                            <a:lnTo>
                              <a:pt x="4145078" y="191769"/>
                            </a:lnTo>
                            <a:lnTo>
                              <a:pt x="4170116" y="194400"/>
                            </a:lnTo>
                            <a:lnTo>
                              <a:pt x="4169881" y="194400"/>
                            </a:lnTo>
                            <a:lnTo>
                              <a:pt x="4353661" y="220979"/>
                            </a:lnTo>
                            <a:lnTo>
                              <a:pt x="4417449" y="226059"/>
                            </a:lnTo>
                            <a:lnTo>
                              <a:pt x="4615662" y="253999"/>
                            </a:lnTo>
                            <a:lnTo>
                              <a:pt x="4683891" y="267969"/>
                            </a:lnTo>
                            <a:lnTo>
                              <a:pt x="5038762" y="313689"/>
                            </a:lnTo>
                            <a:lnTo>
                              <a:pt x="5112373" y="327659"/>
                            </a:lnTo>
                            <a:lnTo>
                              <a:pt x="5413787" y="364489"/>
                            </a:lnTo>
                            <a:lnTo>
                              <a:pt x="5490979" y="378459"/>
                            </a:lnTo>
                            <a:lnTo>
                              <a:pt x="5804482" y="415289"/>
                            </a:lnTo>
                            <a:lnTo>
                              <a:pt x="5964329" y="429259"/>
                            </a:lnTo>
                            <a:lnTo>
                              <a:pt x="6125754" y="448315"/>
                            </a:lnTo>
                            <a:lnTo>
                              <a:pt x="6287918" y="457199"/>
                            </a:lnTo>
                            <a:lnTo>
                              <a:pt x="6369493" y="466089"/>
                            </a:lnTo>
                            <a:lnTo>
                              <a:pt x="6697507" y="485139"/>
                            </a:lnTo>
                            <a:lnTo>
                              <a:pt x="6779788" y="485139"/>
                            </a:lnTo>
                            <a:lnTo>
                              <a:pt x="6862022" y="490219"/>
                            </a:lnTo>
                            <a:lnTo>
                              <a:pt x="7272502" y="490219"/>
                            </a:lnTo>
                            <a:lnTo>
                              <a:pt x="7435342" y="480059"/>
                            </a:lnTo>
                            <a:lnTo>
                              <a:pt x="6944779" y="480059"/>
                            </a:lnTo>
                            <a:lnTo>
                              <a:pt x="6862300" y="476249"/>
                            </a:lnTo>
                            <a:lnTo>
                              <a:pt x="6780157" y="476249"/>
                            </a:lnTo>
                            <a:lnTo>
                              <a:pt x="6615873" y="466089"/>
                            </a:lnTo>
                            <a:lnTo>
                              <a:pt x="6533869" y="466089"/>
                            </a:lnTo>
                            <a:lnTo>
                              <a:pt x="6452063" y="457199"/>
                            </a:lnTo>
                            <a:lnTo>
                              <a:pt x="6289069" y="448315"/>
                            </a:lnTo>
                            <a:lnTo>
                              <a:pt x="6141255" y="435609"/>
                            </a:lnTo>
                            <a:lnTo>
                              <a:pt x="6138423" y="435609"/>
                            </a:lnTo>
                            <a:lnTo>
                              <a:pt x="6126970" y="434382"/>
                            </a:lnTo>
                            <a:lnTo>
                              <a:pt x="5965720" y="420369"/>
                            </a:lnTo>
                            <a:lnTo>
                              <a:pt x="5816481" y="402589"/>
                            </a:lnTo>
                            <a:lnTo>
                              <a:pt x="5813916" y="402589"/>
                            </a:lnTo>
                            <a:lnTo>
                              <a:pt x="5806190" y="401364"/>
                            </a:lnTo>
                            <a:lnTo>
                              <a:pt x="5263288" y="336549"/>
                            </a:lnTo>
                            <a:lnTo>
                              <a:pt x="5188183" y="323849"/>
                            </a:lnTo>
                            <a:lnTo>
                              <a:pt x="4895911" y="285749"/>
                            </a:lnTo>
                            <a:lnTo>
                              <a:pt x="4754859" y="262889"/>
                            </a:lnTo>
                            <a:lnTo>
                              <a:pt x="4230791" y="189229"/>
                            </a:lnTo>
                            <a:lnTo>
                              <a:pt x="4170467" y="184149"/>
                            </a:lnTo>
                            <a:lnTo>
                              <a:pt x="4111392" y="175259"/>
                            </a:lnTo>
                            <a:lnTo>
                              <a:pt x="4053993" y="170179"/>
                            </a:lnTo>
                            <a:lnTo>
                              <a:pt x="4053821" y="170179"/>
                            </a:lnTo>
                            <a:lnTo>
                              <a:pt x="3999093" y="161363"/>
                            </a:lnTo>
                            <a:close/>
                          </a:path>
                          <a:path w="7556500" h="683260">
                            <a:moveTo>
                              <a:pt x="7555991" y="464819"/>
                            </a:moveTo>
                            <a:lnTo>
                              <a:pt x="7353766" y="476249"/>
                            </a:lnTo>
                            <a:lnTo>
                              <a:pt x="7272225" y="476249"/>
                            </a:lnTo>
                            <a:lnTo>
                              <a:pt x="7190209" y="480059"/>
                            </a:lnTo>
                            <a:lnTo>
                              <a:pt x="7516705" y="480059"/>
                            </a:lnTo>
                            <a:lnTo>
                              <a:pt x="7555991" y="476249"/>
                            </a:lnTo>
                            <a:lnTo>
                              <a:pt x="7555991" y="464819"/>
                            </a:lnTo>
                            <a:close/>
                          </a:path>
                          <a:path w="7556500" h="683260">
                            <a:moveTo>
                              <a:pt x="6126975" y="434382"/>
                            </a:moveTo>
                            <a:lnTo>
                              <a:pt x="6138423" y="435609"/>
                            </a:lnTo>
                            <a:lnTo>
                              <a:pt x="6141255" y="435609"/>
                            </a:lnTo>
                            <a:lnTo>
                              <a:pt x="6126975" y="434382"/>
                            </a:lnTo>
                            <a:close/>
                          </a:path>
                          <a:path w="7556500" h="683260">
                            <a:moveTo>
                              <a:pt x="4002612" y="175858"/>
                            </a:moveTo>
                            <a:lnTo>
                              <a:pt x="4052732" y="184149"/>
                            </a:lnTo>
                            <a:lnTo>
                              <a:pt x="4111207" y="198119"/>
                            </a:lnTo>
                            <a:lnTo>
                              <a:pt x="4357341" y="245109"/>
                            </a:lnTo>
                            <a:lnTo>
                              <a:pt x="4421725" y="259079"/>
                            </a:lnTo>
                            <a:lnTo>
                              <a:pt x="4487156" y="267969"/>
                            </a:lnTo>
                            <a:lnTo>
                              <a:pt x="4689846" y="309879"/>
                            </a:lnTo>
                            <a:lnTo>
                              <a:pt x="4759238" y="318769"/>
                            </a:lnTo>
                            <a:lnTo>
                              <a:pt x="5045880" y="374649"/>
                            </a:lnTo>
                            <a:lnTo>
                              <a:pt x="5119885" y="383539"/>
                            </a:lnTo>
                            <a:lnTo>
                              <a:pt x="5345140" y="425461"/>
                            </a:lnTo>
                            <a:lnTo>
                              <a:pt x="5421726" y="434382"/>
                            </a:lnTo>
                            <a:lnTo>
                              <a:pt x="5500496" y="434382"/>
                            </a:lnTo>
                            <a:lnTo>
                              <a:pt x="5423401" y="425461"/>
                            </a:lnTo>
                            <a:lnTo>
                              <a:pt x="5270951" y="397509"/>
                            </a:lnTo>
                            <a:lnTo>
                              <a:pt x="5195881" y="387349"/>
                            </a:lnTo>
                            <a:lnTo>
                              <a:pt x="4975057" y="346709"/>
                            </a:lnTo>
                            <a:lnTo>
                              <a:pt x="4903004" y="336549"/>
                            </a:lnTo>
                            <a:lnTo>
                              <a:pt x="4623386" y="281939"/>
                            </a:lnTo>
                            <a:lnTo>
                              <a:pt x="4555801" y="271779"/>
                            </a:lnTo>
                            <a:lnTo>
                              <a:pt x="4359436" y="231139"/>
                            </a:lnTo>
                            <a:lnTo>
                              <a:pt x="4173102" y="198119"/>
                            </a:lnTo>
                            <a:lnTo>
                              <a:pt x="4145078" y="191769"/>
                            </a:lnTo>
                            <a:lnTo>
                              <a:pt x="4110051" y="189229"/>
                            </a:lnTo>
                            <a:lnTo>
                              <a:pt x="4052362" y="180339"/>
                            </a:lnTo>
                            <a:lnTo>
                              <a:pt x="4002612" y="175858"/>
                            </a:lnTo>
                            <a:close/>
                          </a:path>
                          <a:path w="7556500" h="683260">
                            <a:moveTo>
                              <a:pt x="5806191" y="401364"/>
                            </a:moveTo>
                            <a:lnTo>
                              <a:pt x="5813916" y="402589"/>
                            </a:lnTo>
                            <a:lnTo>
                              <a:pt x="5816481" y="402589"/>
                            </a:lnTo>
                            <a:lnTo>
                              <a:pt x="5806191" y="401364"/>
                            </a:lnTo>
                            <a:close/>
                          </a:path>
                          <a:path w="7556500" h="683260">
                            <a:moveTo>
                              <a:pt x="2777156" y="87648"/>
                            </a:moveTo>
                            <a:lnTo>
                              <a:pt x="1842776" y="87648"/>
                            </a:lnTo>
                            <a:lnTo>
                              <a:pt x="1709252" y="96519"/>
                            </a:lnTo>
                            <a:lnTo>
                              <a:pt x="1574949" y="101599"/>
                            </a:lnTo>
                            <a:lnTo>
                              <a:pt x="1575209" y="101599"/>
                            </a:lnTo>
                            <a:lnTo>
                              <a:pt x="1441867" y="115569"/>
                            </a:lnTo>
                            <a:lnTo>
                              <a:pt x="1308637" y="124481"/>
                            </a:lnTo>
                            <a:lnTo>
                              <a:pt x="1046199" y="152399"/>
                            </a:lnTo>
                            <a:lnTo>
                              <a:pt x="916209" y="170179"/>
                            </a:lnTo>
                            <a:lnTo>
                              <a:pt x="788031" y="189229"/>
                            </a:lnTo>
                            <a:lnTo>
                              <a:pt x="661189" y="212089"/>
                            </a:lnTo>
                            <a:lnTo>
                              <a:pt x="536057" y="231139"/>
                            </a:lnTo>
                            <a:lnTo>
                              <a:pt x="535919" y="231139"/>
                            </a:lnTo>
                            <a:lnTo>
                              <a:pt x="412777" y="259079"/>
                            </a:lnTo>
                            <a:lnTo>
                              <a:pt x="351933" y="267969"/>
                            </a:lnTo>
                            <a:lnTo>
                              <a:pt x="114227" y="323849"/>
                            </a:lnTo>
                            <a:lnTo>
                              <a:pt x="56383" y="341629"/>
                            </a:lnTo>
                            <a:lnTo>
                              <a:pt x="0" y="355599"/>
                            </a:lnTo>
                            <a:lnTo>
                              <a:pt x="0" y="365759"/>
                            </a:lnTo>
                            <a:lnTo>
                              <a:pt x="2267" y="364489"/>
                            </a:lnTo>
                            <a:lnTo>
                              <a:pt x="62011" y="350519"/>
                            </a:lnTo>
                            <a:lnTo>
                              <a:pt x="59271" y="350519"/>
                            </a:lnTo>
                            <a:lnTo>
                              <a:pt x="64176" y="349249"/>
                            </a:lnTo>
                            <a:lnTo>
                              <a:pt x="67442" y="349249"/>
                            </a:lnTo>
                            <a:lnTo>
                              <a:pt x="176066" y="323849"/>
                            </a:lnTo>
                            <a:lnTo>
                              <a:pt x="175471" y="323849"/>
                            </a:lnTo>
                            <a:lnTo>
                              <a:pt x="181062" y="321309"/>
                            </a:lnTo>
                            <a:lnTo>
                              <a:pt x="186929" y="321309"/>
                            </a:lnTo>
                            <a:lnTo>
                              <a:pt x="295553" y="295909"/>
                            </a:lnTo>
                            <a:lnTo>
                              <a:pt x="294104" y="295909"/>
                            </a:lnTo>
                            <a:lnTo>
                              <a:pt x="300129" y="294639"/>
                            </a:lnTo>
                            <a:lnTo>
                              <a:pt x="300984" y="294639"/>
                            </a:lnTo>
                            <a:lnTo>
                              <a:pt x="415040" y="267969"/>
                            </a:lnTo>
                            <a:lnTo>
                              <a:pt x="662935" y="220979"/>
                            </a:lnTo>
                            <a:lnTo>
                              <a:pt x="789255" y="203199"/>
                            </a:lnTo>
                            <a:lnTo>
                              <a:pt x="917915" y="180339"/>
                            </a:lnTo>
                            <a:lnTo>
                              <a:pt x="1049085" y="166369"/>
                            </a:lnTo>
                            <a:lnTo>
                              <a:pt x="1047402" y="166369"/>
                            </a:lnTo>
                            <a:lnTo>
                              <a:pt x="1058394" y="165099"/>
                            </a:lnTo>
                            <a:lnTo>
                              <a:pt x="1061010" y="165099"/>
                            </a:lnTo>
                            <a:lnTo>
                              <a:pt x="1311338" y="138439"/>
                            </a:lnTo>
                            <a:lnTo>
                              <a:pt x="1309991" y="138439"/>
                            </a:lnTo>
                            <a:lnTo>
                              <a:pt x="1318381" y="137159"/>
                            </a:lnTo>
                            <a:lnTo>
                              <a:pt x="1323352" y="137159"/>
                            </a:lnTo>
                            <a:lnTo>
                              <a:pt x="1442398" y="124481"/>
                            </a:lnTo>
                            <a:lnTo>
                              <a:pt x="1442167" y="124481"/>
                            </a:lnTo>
                            <a:lnTo>
                              <a:pt x="1709992" y="105409"/>
                            </a:lnTo>
                            <a:lnTo>
                              <a:pt x="2112429" y="91439"/>
                            </a:lnTo>
                            <a:lnTo>
                              <a:pt x="2841632" y="91439"/>
                            </a:lnTo>
                            <a:lnTo>
                              <a:pt x="2777156" y="87648"/>
                            </a:lnTo>
                            <a:close/>
                          </a:path>
                          <a:path w="7556500" h="683260">
                            <a:moveTo>
                              <a:pt x="67442" y="349249"/>
                            </a:moveTo>
                            <a:lnTo>
                              <a:pt x="64176" y="349249"/>
                            </a:lnTo>
                            <a:lnTo>
                              <a:pt x="59271" y="350519"/>
                            </a:lnTo>
                            <a:lnTo>
                              <a:pt x="62011" y="350519"/>
                            </a:lnTo>
                            <a:lnTo>
                              <a:pt x="67442" y="349249"/>
                            </a:lnTo>
                            <a:close/>
                          </a:path>
                          <a:path w="7556500" h="683260">
                            <a:moveTo>
                              <a:pt x="186929" y="321309"/>
                            </a:moveTo>
                            <a:lnTo>
                              <a:pt x="181062" y="321309"/>
                            </a:lnTo>
                            <a:lnTo>
                              <a:pt x="175471" y="323849"/>
                            </a:lnTo>
                            <a:lnTo>
                              <a:pt x="176066" y="323849"/>
                            </a:lnTo>
                            <a:lnTo>
                              <a:pt x="186929" y="321309"/>
                            </a:lnTo>
                            <a:close/>
                          </a:path>
                          <a:path w="7556500" h="683260">
                            <a:moveTo>
                              <a:pt x="300984" y="294639"/>
                            </a:moveTo>
                            <a:lnTo>
                              <a:pt x="300129" y="294639"/>
                            </a:lnTo>
                            <a:lnTo>
                              <a:pt x="294104" y="295909"/>
                            </a:lnTo>
                            <a:lnTo>
                              <a:pt x="295553" y="295909"/>
                            </a:lnTo>
                            <a:lnTo>
                              <a:pt x="300984" y="294639"/>
                            </a:lnTo>
                            <a:close/>
                          </a:path>
                          <a:path w="7556500" h="683260">
                            <a:moveTo>
                              <a:pt x="2240704" y="0"/>
                            </a:moveTo>
                            <a:lnTo>
                              <a:pt x="1836649" y="0"/>
                            </a:lnTo>
                            <a:lnTo>
                              <a:pt x="1434213" y="13969"/>
                            </a:lnTo>
                            <a:lnTo>
                              <a:pt x="1169388" y="31749"/>
                            </a:lnTo>
                            <a:lnTo>
                              <a:pt x="1038618" y="45719"/>
                            </a:lnTo>
                            <a:lnTo>
                              <a:pt x="909141" y="54609"/>
                            </a:lnTo>
                            <a:lnTo>
                              <a:pt x="780958" y="73659"/>
                            </a:lnTo>
                            <a:lnTo>
                              <a:pt x="654401" y="87648"/>
                            </a:lnTo>
                            <a:lnTo>
                              <a:pt x="530325" y="105409"/>
                            </a:lnTo>
                            <a:lnTo>
                              <a:pt x="407624" y="124481"/>
                            </a:lnTo>
                            <a:lnTo>
                              <a:pt x="347455" y="138439"/>
                            </a:lnTo>
                            <a:lnTo>
                              <a:pt x="228552" y="156209"/>
                            </a:lnTo>
                            <a:lnTo>
                              <a:pt x="112265" y="184149"/>
                            </a:lnTo>
                            <a:lnTo>
                              <a:pt x="54605" y="194400"/>
                            </a:lnTo>
                            <a:lnTo>
                              <a:pt x="0" y="207009"/>
                            </a:lnTo>
                            <a:lnTo>
                              <a:pt x="0" y="222249"/>
                            </a:lnTo>
                            <a:lnTo>
                              <a:pt x="109991" y="195522"/>
                            </a:lnTo>
                            <a:lnTo>
                              <a:pt x="119403" y="193039"/>
                            </a:lnTo>
                            <a:lnTo>
                              <a:pt x="120208" y="193039"/>
                            </a:lnTo>
                            <a:lnTo>
                              <a:pt x="172473" y="180339"/>
                            </a:lnTo>
                            <a:lnTo>
                              <a:pt x="230704" y="170179"/>
                            </a:lnTo>
                            <a:lnTo>
                              <a:pt x="289883" y="156209"/>
                            </a:lnTo>
                            <a:lnTo>
                              <a:pt x="659516" y="100932"/>
                            </a:lnTo>
                            <a:lnTo>
                              <a:pt x="662553" y="100329"/>
                            </a:lnTo>
                            <a:lnTo>
                              <a:pt x="663545" y="100329"/>
                            </a:lnTo>
                            <a:lnTo>
                              <a:pt x="782438" y="82549"/>
                            </a:lnTo>
                            <a:lnTo>
                              <a:pt x="1039620" y="54609"/>
                            </a:lnTo>
                            <a:lnTo>
                              <a:pt x="1568451" y="17779"/>
                            </a:lnTo>
                            <a:lnTo>
                              <a:pt x="1702458" y="13969"/>
                            </a:lnTo>
                            <a:lnTo>
                              <a:pt x="1836881" y="13969"/>
                            </a:lnTo>
                            <a:lnTo>
                              <a:pt x="1971488" y="8889"/>
                            </a:lnTo>
                            <a:lnTo>
                              <a:pt x="2508440" y="8889"/>
                            </a:lnTo>
                            <a:lnTo>
                              <a:pt x="2240704" y="0"/>
                            </a:lnTo>
                            <a:close/>
                          </a:path>
                          <a:path w="7556500" h="683260">
                            <a:moveTo>
                              <a:pt x="119403" y="193039"/>
                            </a:moveTo>
                            <a:lnTo>
                              <a:pt x="109991" y="195522"/>
                            </a:lnTo>
                            <a:lnTo>
                              <a:pt x="114610" y="194400"/>
                            </a:lnTo>
                            <a:lnTo>
                              <a:pt x="119403" y="193039"/>
                            </a:lnTo>
                            <a:close/>
                          </a:path>
                          <a:path w="7556500" h="683260">
                            <a:moveTo>
                              <a:pt x="120208" y="193039"/>
                            </a:moveTo>
                            <a:lnTo>
                              <a:pt x="119403" y="193039"/>
                            </a:lnTo>
                            <a:lnTo>
                              <a:pt x="114610" y="194400"/>
                            </a:lnTo>
                            <a:lnTo>
                              <a:pt x="120208" y="193039"/>
                            </a:lnTo>
                            <a:close/>
                          </a:path>
                          <a:path w="7556500" h="683260">
                            <a:moveTo>
                              <a:pt x="3855167" y="149859"/>
                            </a:moveTo>
                            <a:lnTo>
                              <a:pt x="3883841" y="156209"/>
                            </a:lnTo>
                            <a:lnTo>
                              <a:pt x="4002612" y="175858"/>
                            </a:lnTo>
                            <a:lnTo>
                              <a:pt x="4002939" y="175858"/>
                            </a:lnTo>
                            <a:lnTo>
                              <a:pt x="4052362" y="180339"/>
                            </a:lnTo>
                            <a:lnTo>
                              <a:pt x="4110051" y="189229"/>
                            </a:lnTo>
                            <a:lnTo>
                              <a:pt x="4145078" y="191769"/>
                            </a:lnTo>
                            <a:lnTo>
                              <a:pt x="4113333" y="184149"/>
                            </a:lnTo>
                            <a:lnTo>
                              <a:pt x="4054858" y="175259"/>
                            </a:lnTo>
                            <a:lnTo>
                              <a:pt x="3998934" y="161363"/>
                            </a:lnTo>
                            <a:lnTo>
                              <a:pt x="3998153" y="161363"/>
                            </a:lnTo>
                            <a:lnTo>
                              <a:pt x="3855167" y="149859"/>
                            </a:lnTo>
                            <a:close/>
                          </a:path>
                          <a:path w="7556500" h="683260">
                            <a:moveTo>
                              <a:pt x="3994657" y="175107"/>
                            </a:moveTo>
                            <a:lnTo>
                              <a:pt x="3995551" y="175259"/>
                            </a:lnTo>
                            <a:lnTo>
                              <a:pt x="3995967" y="175259"/>
                            </a:lnTo>
                            <a:lnTo>
                              <a:pt x="4002612" y="175858"/>
                            </a:lnTo>
                            <a:lnTo>
                              <a:pt x="4002939" y="175858"/>
                            </a:lnTo>
                            <a:lnTo>
                              <a:pt x="3994657" y="175107"/>
                            </a:lnTo>
                            <a:close/>
                          </a:path>
                          <a:path w="7556500" h="683260">
                            <a:moveTo>
                              <a:pt x="3170496" y="115569"/>
                            </a:moveTo>
                            <a:lnTo>
                              <a:pt x="3289269" y="124481"/>
                            </a:lnTo>
                            <a:lnTo>
                              <a:pt x="3289085" y="124481"/>
                            </a:lnTo>
                            <a:lnTo>
                              <a:pt x="3353732" y="132079"/>
                            </a:lnTo>
                            <a:lnTo>
                              <a:pt x="3406736" y="133349"/>
                            </a:lnTo>
                            <a:lnTo>
                              <a:pt x="3401095" y="133349"/>
                            </a:lnTo>
                            <a:lnTo>
                              <a:pt x="3529773" y="138439"/>
                            </a:lnTo>
                            <a:lnTo>
                              <a:pt x="3529532" y="138439"/>
                            </a:lnTo>
                            <a:lnTo>
                              <a:pt x="3649875" y="147319"/>
                            </a:lnTo>
                            <a:lnTo>
                              <a:pt x="3709180" y="147319"/>
                            </a:lnTo>
                            <a:lnTo>
                              <a:pt x="3884210" y="161363"/>
                            </a:lnTo>
                            <a:lnTo>
                              <a:pt x="3883767" y="161363"/>
                            </a:lnTo>
                            <a:lnTo>
                              <a:pt x="3940154" y="170179"/>
                            </a:lnTo>
                            <a:lnTo>
                              <a:pt x="3940315" y="170179"/>
                            </a:lnTo>
                            <a:lnTo>
                              <a:pt x="3994657" y="175107"/>
                            </a:lnTo>
                            <a:lnTo>
                              <a:pt x="3883841" y="156209"/>
                            </a:lnTo>
                            <a:lnTo>
                              <a:pt x="3855167" y="149859"/>
                            </a:lnTo>
                            <a:lnTo>
                              <a:pt x="3650479" y="133349"/>
                            </a:lnTo>
                            <a:lnTo>
                              <a:pt x="3590434" y="129539"/>
                            </a:lnTo>
                            <a:lnTo>
                              <a:pt x="3529786" y="129539"/>
                            </a:lnTo>
                            <a:lnTo>
                              <a:pt x="3170496" y="115569"/>
                            </a:lnTo>
                            <a:close/>
                          </a:path>
                          <a:path w="7556500" h="683260">
                            <a:moveTo>
                              <a:pt x="1061010" y="165099"/>
                            </a:moveTo>
                            <a:lnTo>
                              <a:pt x="1058394" y="165099"/>
                            </a:lnTo>
                            <a:lnTo>
                              <a:pt x="1047402" y="166369"/>
                            </a:lnTo>
                            <a:lnTo>
                              <a:pt x="1049085" y="166369"/>
                            </a:lnTo>
                            <a:lnTo>
                              <a:pt x="1061010" y="165099"/>
                            </a:lnTo>
                            <a:close/>
                          </a:path>
                          <a:path w="7556500" h="683260">
                            <a:moveTo>
                              <a:pt x="3043783" y="115569"/>
                            </a:moveTo>
                            <a:lnTo>
                              <a:pt x="2897094" y="115569"/>
                            </a:lnTo>
                            <a:lnTo>
                              <a:pt x="2367260" y="133349"/>
                            </a:lnTo>
                            <a:lnTo>
                              <a:pt x="1962662" y="161363"/>
                            </a:lnTo>
                            <a:lnTo>
                              <a:pt x="2098288" y="161363"/>
                            </a:lnTo>
                            <a:lnTo>
                              <a:pt x="2233863" y="152399"/>
                            </a:lnTo>
                            <a:lnTo>
                              <a:pt x="2367568" y="147319"/>
                            </a:lnTo>
                            <a:lnTo>
                              <a:pt x="2367812" y="147319"/>
                            </a:lnTo>
                            <a:lnTo>
                              <a:pt x="2501317" y="138439"/>
                            </a:lnTo>
                            <a:lnTo>
                              <a:pt x="2501039" y="138439"/>
                            </a:lnTo>
                            <a:lnTo>
                              <a:pt x="2766516" y="129539"/>
                            </a:lnTo>
                            <a:lnTo>
                              <a:pt x="3224838" y="129539"/>
                            </a:lnTo>
                            <a:lnTo>
                              <a:pt x="3043783" y="115569"/>
                            </a:lnTo>
                            <a:close/>
                          </a:path>
                          <a:path w="7556500" h="683260">
                            <a:moveTo>
                              <a:pt x="3400237" y="72389"/>
                            </a:moveTo>
                            <a:lnTo>
                              <a:pt x="3280132" y="72389"/>
                            </a:lnTo>
                            <a:lnTo>
                              <a:pt x="3410485" y="87648"/>
                            </a:lnTo>
                            <a:lnTo>
                              <a:pt x="3471404" y="91439"/>
                            </a:lnTo>
                            <a:lnTo>
                              <a:pt x="3651913" y="119379"/>
                            </a:lnTo>
                            <a:lnTo>
                              <a:pt x="3711362" y="124481"/>
                            </a:lnTo>
                            <a:lnTo>
                              <a:pt x="3711110" y="124481"/>
                            </a:lnTo>
                            <a:lnTo>
                              <a:pt x="3826829" y="143509"/>
                            </a:lnTo>
                            <a:lnTo>
                              <a:pt x="3855167" y="149859"/>
                            </a:lnTo>
                            <a:lnTo>
                              <a:pt x="3998153" y="161363"/>
                            </a:lnTo>
                            <a:lnTo>
                              <a:pt x="3593875" y="96519"/>
                            </a:lnTo>
                            <a:lnTo>
                              <a:pt x="3533623" y="91439"/>
                            </a:lnTo>
                            <a:lnTo>
                              <a:pt x="3411517" y="73659"/>
                            </a:lnTo>
                            <a:lnTo>
                              <a:pt x="3400237" y="72389"/>
                            </a:lnTo>
                            <a:close/>
                          </a:path>
                          <a:path w="7556500" h="683260">
                            <a:moveTo>
                              <a:pt x="1323352" y="137159"/>
                            </a:moveTo>
                            <a:lnTo>
                              <a:pt x="1318381" y="137159"/>
                            </a:lnTo>
                            <a:lnTo>
                              <a:pt x="1309991" y="138439"/>
                            </a:lnTo>
                            <a:lnTo>
                              <a:pt x="1311338" y="138439"/>
                            </a:lnTo>
                            <a:lnTo>
                              <a:pt x="1323352" y="137159"/>
                            </a:lnTo>
                            <a:close/>
                          </a:path>
                          <a:path w="7556500" h="683260">
                            <a:moveTo>
                              <a:pt x="3329970" y="129539"/>
                            </a:moveTo>
                            <a:lnTo>
                              <a:pt x="3281834" y="129539"/>
                            </a:lnTo>
                            <a:lnTo>
                              <a:pt x="3353732" y="132079"/>
                            </a:lnTo>
                            <a:lnTo>
                              <a:pt x="3329970" y="129539"/>
                            </a:lnTo>
                            <a:close/>
                          </a:path>
                          <a:path w="7556500" h="683260">
                            <a:moveTo>
                              <a:pt x="3023474" y="114002"/>
                            </a:moveTo>
                            <a:lnTo>
                              <a:pt x="3043783" y="115569"/>
                            </a:lnTo>
                            <a:lnTo>
                              <a:pt x="3034899" y="115569"/>
                            </a:lnTo>
                            <a:lnTo>
                              <a:pt x="3027325" y="114284"/>
                            </a:lnTo>
                            <a:lnTo>
                              <a:pt x="3023474" y="114002"/>
                            </a:lnTo>
                            <a:close/>
                          </a:path>
                          <a:path w="7556500" h="683260">
                            <a:moveTo>
                              <a:pt x="2841632" y="91439"/>
                            </a:moveTo>
                            <a:lnTo>
                              <a:pt x="2512739" y="91439"/>
                            </a:lnTo>
                            <a:lnTo>
                              <a:pt x="2645036" y="96519"/>
                            </a:lnTo>
                            <a:lnTo>
                              <a:pt x="2632934" y="96519"/>
                            </a:lnTo>
                            <a:lnTo>
                              <a:pt x="2776512" y="101599"/>
                            </a:lnTo>
                            <a:lnTo>
                              <a:pt x="2766032" y="100329"/>
                            </a:lnTo>
                            <a:lnTo>
                              <a:pt x="3003677" y="100329"/>
                            </a:lnTo>
                            <a:lnTo>
                              <a:pt x="2906807" y="96519"/>
                            </a:lnTo>
                            <a:lnTo>
                              <a:pt x="2841632" y="91439"/>
                            </a:lnTo>
                            <a:close/>
                          </a:path>
                          <a:path w="7556500" h="683260">
                            <a:moveTo>
                              <a:pt x="663545" y="100329"/>
                            </a:moveTo>
                            <a:lnTo>
                              <a:pt x="662553" y="100329"/>
                            </a:lnTo>
                            <a:lnTo>
                              <a:pt x="659516" y="100932"/>
                            </a:lnTo>
                            <a:lnTo>
                              <a:pt x="663545" y="100329"/>
                            </a:lnTo>
                            <a:close/>
                          </a:path>
                          <a:path w="7556500" h="683260">
                            <a:moveTo>
                              <a:pt x="2645221" y="82549"/>
                            </a:moveTo>
                            <a:lnTo>
                              <a:pt x="1977914" y="82549"/>
                            </a:lnTo>
                            <a:lnTo>
                              <a:pt x="1842433" y="87648"/>
                            </a:lnTo>
                            <a:lnTo>
                              <a:pt x="2777625" y="87648"/>
                            </a:lnTo>
                            <a:lnTo>
                              <a:pt x="2645221" y="82549"/>
                            </a:lnTo>
                            <a:close/>
                          </a:path>
                          <a:path w="7556500" h="683260">
                            <a:moveTo>
                              <a:pt x="2379888" y="78739"/>
                            </a:moveTo>
                            <a:lnTo>
                              <a:pt x="2246297" y="78739"/>
                            </a:lnTo>
                            <a:lnTo>
                              <a:pt x="2112244" y="82549"/>
                            </a:lnTo>
                            <a:lnTo>
                              <a:pt x="2512970" y="82549"/>
                            </a:lnTo>
                            <a:lnTo>
                              <a:pt x="2379888" y="78739"/>
                            </a:lnTo>
                            <a:close/>
                          </a:path>
                          <a:path w="7556500" h="683260">
                            <a:moveTo>
                              <a:pt x="2508440" y="8889"/>
                            </a:moveTo>
                            <a:lnTo>
                              <a:pt x="2240519" y="8889"/>
                            </a:lnTo>
                            <a:lnTo>
                              <a:pt x="2508071" y="17779"/>
                            </a:lnTo>
                            <a:lnTo>
                              <a:pt x="2500654" y="17779"/>
                            </a:lnTo>
                            <a:lnTo>
                              <a:pt x="2640691" y="22859"/>
                            </a:lnTo>
                            <a:lnTo>
                              <a:pt x="2772571" y="31749"/>
                            </a:lnTo>
                            <a:lnTo>
                              <a:pt x="2761936" y="31749"/>
                            </a:lnTo>
                            <a:lnTo>
                              <a:pt x="3159985" y="59689"/>
                            </a:lnTo>
                            <a:lnTo>
                              <a:pt x="3286180" y="73659"/>
                            </a:lnTo>
                            <a:lnTo>
                              <a:pt x="3280132" y="72389"/>
                            </a:lnTo>
                            <a:lnTo>
                              <a:pt x="3400237" y="72389"/>
                            </a:lnTo>
                            <a:lnTo>
                              <a:pt x="3287196" y="59689"/>
                            </a:lnTo>
                            <a:lnTo>
                              <a:pt x="3161048" y="50799"/>
                            </a:lnTo>
                            <a:lnTo>
                              <a:pt x="3033248" y="36829"/>
                            </a:lnTo>
                            <a:lnTo>
                              <a:pt x="2773080" y="17779"/>
                            </a:lnTo>
                            <a:lnTo>
                              <a:pt x="2508440" y="8889"/>
                            </a:lnTo>
                            <a:close/>
                          </a:path>
                          <a:path w="7556500" h="683260">
                            <a:moveTo>
                              <a:pt x="2240519" y="8889"/>
                            </a:moveTo>
                            <a:lnTo>
                              <a:pt x="2106096" y="8889"/>
                            </a:lnTo>
                            <a:lnTo>
                              <a:pt x="2240565" y="13969"/>
                            </a:lnTo>
                            <a:lnTo>
                              <a:pt x="2240519" y="8889"/>
                            </a:lnTo>
                            <a:close/>
                          </a:path>
                        </a:pathLst>
                      </a:custGeom>
                      <a:solidFill>
                        <a:srgbClr val="23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61F8FD" id="Graphic 2" o:spid="_x0000_s1026" style="position:absolute;margin-left:0;margin-top:758.55pt;width:595pt;height:53.8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68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" path="m3003677,100329r-237645,l2906116,105409r381590,27940l3411404,147319r-5718,l3533626,161363r-208,l3652329,180339r58845,3810l3939646,220979r445,l3995551,234949r115517,19050l4231552,281939r61828,8890l4485826,327659r201347,41910l4756314,378459r431823,83820l5262659,471169r227584,41910l5567526,521977r77433,13962l5960076,581659r483511,55891l6524809,642619r81542,8890l6688079,656589r81678,8890l7015259,679449r81772,l7178803,683259r377188,l7555991,674369r-295369,l7179174,670559r-81633,l6688862,646429r-81296,-8879l6525826,632459r-81310,-8890l6282633,609599,6121402,586739,5961555,567689,5646943,521977r-77840,-8898l5415636,485139r-75856,-8890l5043184,420369r-72558,-8890l4621209,341629r-67165,-8890l4358604,290829r-62936,-8890l4233657,267969r-60721,-8890l4113313,245109r-58455,-10160l3997736,220979,3594475,156209r-60159,-3810l3493822,147319,3353732,132079r-71898,-2540l3329970,129539r-40891,-5058l3289241,124481r-118745,-8912l3163005,115569,3035866,101599r-32189,-1270xem7555991,577849r-37350,l7438081,581659r-80987,l7275830,586739r-409047,l7030744,595629r326581,l7438210,591819r80943,l7555991,589279r,-11430xem5500367,434382r-78770,l5498514,448315r77468,8884l5654147,471169r157825,22860l6294460,549920r81181,5069l6457374,563879r81580,3810l6620964,577849r163816,8890l7194335,586739r-81680,-5080l6949110,581659,6540022,558799r-81636,-8879l6458549,549920r-81509,-5091l6376848,544829r-81454,-8890l6133936,521977,5972696,504189,5655728,457199r-77936,-8884l5500367,434382xem2098690,161363r-135625,l1427279,217169r-394624,54610l526442,364489,110743,462279,53982,480059,,494029r,10160l1042,504189,229102,448315r58757,-19056l346993,420369,528729,378459,652198,355599,777995,327659,905096,309879r129212,-24130l1562003,212089r268221,-27940l1964786,175259r133904,-13896xem3999093,161363r-159,l4054858,175259r58475,8890l4145078,191769r25038,2631l4169881,194400r183780,26579l4417449,226059r198213,27940l4683891,267969r354871,45720l5112373,327659r301414,36830l5490979,378459r313503,36830l5964329,429259r161425,19056l6287918,457199r81575,8890l6697507,485139r82281,l6862022,490219r410480,l7435342,480059r-490563,l6862300,476249r-82143,l6615873,466089r-82004,l6452063,457199r-162994,-8884l6141255,435609r-2832,l6126970,434382,5965720,420369,5816481,402589r-2565,l5806190,401364,5263288,336549r-75105,-12700l4895911,285749,4754859,262889,4230791,189229r-60324,-5080l4111392,175259r-57399,-5080l4053821,170179r-54728,-8816xem7555991,464819r-202225,11430l7272225,476249r-82016,3810l7516705,480059r39286,-3810l7555991,464819xem6126975,434382r11448,1227l6141255,435609r-14280,-1227xem4002612,175858r50120,8291l4111207,198119r246134,46990l4421725,259079r65431,8890l4689846,309879r69392,8890l5045880,374649r74005,8890l5345140,425461r76586,8921l5500496,434382r-77095,-8921l5270951,397509r-75070,-10160l4975057,346709r-72053,-10160l4623386,281939r-67585,-10160l4359436,231139,4173102,198119r-28024,-6350l4110051,189229r-57689,-8890l4002612,175858xem5806191,401364r7725,1225l5816481,402589r-10290,-1225xem2777156,87648r-934380,l1709252,96519r-134303,5080l1575209,101599r-133342,13970l1308637,124481r-262438,27918l916209,170179,788031,189229,661189,212089,536057,231139r-138,l412777,259079r-60844,8890l114227,323849,56383,341629,,355599r,10160l2267,364489,62011,350519r-2740,l64176,349249r3266,l176066,323849r-595,l181062,321309r5867,l295553,295909r-1449,l300129,294639r855,l415040,267969,662935,220979,789255,203199,917915,180339r131170,-13970l1047402,166369r10992,-1270l1061010,165099r250328,-26660l1309991,138439r8390,-1280l1323352,137159r119046,-12678l1442167,124481r267825,-19072l2112429,91439r729203,l2777156,87648xem67442,349249r-3266,l59271,350519r2740,l67442,349249xem186929,321309r-5867,l175471,323849r595,l186929,321309xem300984,294639r-855,l294104,295909r1449,l300984,294639xem2240704,l1836649,,1434213,13969,1169388,31749,1038618,45719,909141,54609,780958,73659,654401,87648,530325,105409,407624,124481r-60169,13958l228552,156209,112265,184149,54605,194400,,207009r,15240l109991,195522r9412,-2483l120208,193039r52265,-12700l230704,170179r59179,-13970l659516,100932r3037,-603l663545,100329,782438,82549,1039620,54609,1568451,17779r134007,-3810l1836881,13969,1971488,8889r536952,l2240704,xem119403,193039r-9412,2483l114610,194400r4793,-1361xem120208,193039r-805,l114610,194400r5598,-1361xem3855167,149859r28674,6350l4002612,175858r327,l4052362,180339r57689,8890l4145078,191769r-31745,-7620l4054858,175259r-55924,-13896l3998153,161363,3855167,149859xem3994657,175107r894,152l3995967,175259r6645,599l4002939,175858r-8282,-751xem3170496,115569r118773,8912l3289085,124481r64647,7598l3406736,133349r-5641,l3529773,138439r-241,l3649875,147319r59305,l3884210,161363r-443,l3940154,170179r161,l3994657,175107,3883841,156209r-28674,-6350l3650479,133349r-60045,-3810l3529786,129539,3170496,115569xem1061010,165099r-2616,l1047402,166369r1683,l1061010,165099xem3043783,115569r-146689,l2367260,133349r-404598,28014l2098288,161363r135575,-8964l2367568,147319r244,l2501317,138439r-278,l2766516,129539r458322,l3043783,115569xem3400237,72389r-120105,l3410485,87648r60919,3791l3651913,119379r59449,5102l3711110,124481r115719,19028l3855167,149859r142986,11504l3593875,96519r-60252,-5080l3411517,73659r-11280,-1270xem1323352,137159r-4971,l1309991,138439r1347,l1323352,137159xem3329970,129539r-48136,l3353732,132079r-23762,-2540xem3023474,114002r20309,1567l3034899,115569r-7574,-1285l3023474,114002xem2841632,91439r-328893,l2645036,96519r-12102,l2776512,101599r-10480,-1270l3003677,100329r-96870,-3810l2841632,91439xem663545,100329r-992,l659516,100932r4029,-603xem2645221,82549r-667307,l1842433,87648r935192,l2645221,82549xem2379888,78739r-133591,l2112244,82549r400726,l2379888,78739xem2508440,8889r-267921,l2508071,17779r-7417,l2640691,22859r131880,8890l2761936,31749r398049,27940l3286180,73659r-6048,-1270l3400237,72389,3287196,59689,3161048,50799,3033248,36829,2773080,17779,2508440,8889xem2240519,8889r-134423,l2240565,13969r-46,-5080xe" fillcolor="#23336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D270" w14:textId="77777777" w:rsidR="00851599" w:rsidRDefault="00851599">
      <w:r>
        <w:separator/>
      </w:r>
    </w:p>
  </w:footnote>
  <w:footnote w:type="continuationSeparator" w:id="0">
    <w:p w14:paraId="5ED197F9" w14:textId="77777777" w:rsidR="00851599" w:rsidRDefault="0085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2300" w14:textId="77777777" w:rsidR="003E21D4" w:rsidRDefault="00F846F8">
    <w:pPr>
      <w:pStyle w:val="BodyText"/>
      <w:spacing w:line="14" w:lineRule="auto"/>
      <w:rPr>
        <w:b w:val="0"/>
        <w:u w:val="none"/>
      </w:rPr>
    </w:pPr>
    <w:r>
      <w:rPr>
        <w:b w:val="0"/>
        <w:noProof/>
      </w:rPr>
      <w:drawing>
        <wp:anchor distT="0" distB="0" distL="0" distR="0" simplePos="0" relativeHeight="487458816" behindDoc="1" locked="0" layoutInCell="1" allowOverlap="1" wp14:anchorId="3E932302" wp14:editId="3E932303">
          <wp:simplePos x="0" y="0"/>
          <wp:positionH relativeFrom="page">
            <wp:posOffset>6264238</wp:posOffset>
          </wp:positionH>
          <wp:positionV relativeFrom="page">
            <wp:posOffset>543426</wp:posOffset>
          </wp:positionV>
          <wp:extent cx="860296" cy="5893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296" cy="589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76EE"/>
    <w:multiLevelType w:val="hybridMultilevel"/>
    <w:tmpl w:val="A7B2E498"/>
    <w:lvl w:ilvl="0" w:tplc="49A6D0A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C4734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EA0F0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446D47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ED424F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D0CCEB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482E22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FC0509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5FC69D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9B4961"/>
    <w:multiLevelType w:val="hybridMultilevel"/>
    <w:tmpl w:val="B706D23E"/>
    <w:lvl w:ilvl="0" w:tplc="37262C8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E058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2B4E6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8B6DE3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FE2A6D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744761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B04283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3CA3B5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7B64E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371B83"/>
    <w:multiLevelType w:val="hybridMultilevel"/>
    <w:tmpl w:val="5D76FF5C"/>
    <w:lvl w:ilvl="0" w:tplc="0590ABF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1819B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D7A21E98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37EA914A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33DAB2FA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B5B4424E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0696F248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 w:tplc="547EC91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34CAA196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75368C"/>
    <w:multiLevelType w:val="hybridMultilevel"/>
    <w:tmpl w:val="D51897B0"/>
    <w:lvl w:ilvl="0" w:tplc="D33661C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620B0D4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94065D8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6B0C42FC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0C28BDA8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77BCF618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6" w:tplc="9EAA8540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7" w:tplc="507E4DB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04080E92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A74D3E"/>
    <w:multiLevelType w:val="hybridMultilevel"/>
    <w:tmpl w:val="EFE27406"/>
    <w:lvl w:ilvl="0" w:tplc="89A6336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EEB596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E0B86E0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32124D32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EB1AEE86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33EC675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B7FCE818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 w:tplc="A1CEEE4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FFA4E104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num w:numId="1" w16cid:durableId="2066833834">
    <w:abstractNumId w:val="1"/>
  </w:num>
  <w:num w:numId="2" w16cid:durableId="2118597274">
    <w:abstractNumId w:val="3"/>
  </w:num>
  <w:num w:numId="3" w16cid:durableId="1095904321">
    <w:abstractNumId w:val="2"/>
  </w:num>
  <w:num w:numId="4" w16cid:durableId="1706909698">
    <w:abstractNumId w:val="4"/>
  </w:num>
  <w:num w:numId="5" w16cid:durableId="118424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21D4"/>
    <w:rsid w:val="00011919"/>
    <w:rsid w:val="000524E7"/>
    <w:rsid w:val="000F4C45"/>
    <w:rsid w:val="001C0201"/>
    <w:rsid w:val="002B092D"/>
    <w:rsid w:val="003E21D4"/>
    <w:rsid w:val="00423731"/>
    <w:rsid w:val="0047464D"/>
    <w:rsid w:val="00616E7F"/>
    <w:rsid w:val="00626FDB"/>
    <w:rsid w:val="00741E8D"/>
    <w:rsid w:val="007F06CB"/>
    <w:rsid w:val="008053FD"/>
    <w:rsid w:val="00851599"/>
    <w:rsid w:val="00853BE0"/>
    <w:rsid w:val="00BB07D4"/>
    <w:rsid w:val="00CA50E9"/>
    <w:rsid w:val="00DB3E9F"/>
    <w:rsid w:val="00DE2178"/>
    <w:rsid w:val="00ED6305"/>
    <w:rsid w:val="00F8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2268"/>
  <w15:docId w15:val="{ABE58599-AB6E-4636-A192-A0810730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46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swansea.ac.uk/welsh-language-standards/compliance/recruitmen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wansea.ac.uk/the-university/values/professional-services-valu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Danielle Gummer</cp:lastModifiedBy>
  <cp:revision>16</cp:revision>
  <cp:lastPrinted>2025-10-01T10:54:00Z</cp:lastPrinted>
  <dcterms:created xsi:type="dcterms:W3CDTF">2025-10-01T10:52:00Z</dcterms:created>
  <dcterms:modified xsi:type="dcterms:W3CDTF">2025-10-14T10:38:00Z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for Microsoft 365</vt:lpwstr>
  </property>
</Properties>
</file>