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093E" w14:textId="77777777" w:rsidR="00A41385" w:rsidRPr="0089664A" w:rsidRDefault="00E620D9" w:rsidP="00BA426E">
      <w:pPr>
        <w:tabs>
          <w:tab w:val="left" w:pos="3510"/>
        </w:tabs>
        <w:jc w:val="center"/>
        <w:rPr>
          <w:szCs w:val="20"/>
        </w:rPr>
      </w:pPr>
      <w:r w:rsidRPr="00BA426E">
        <w:rPr>
          <w:bCs/>
          <w:szCs w:val="20"/>
          <w:u w:val="none"/>
          <w:lang w:val="cy-GB"/>
        </w:rPr>
        <w:tab/>
      </w:r>
      <w:r w:rsidRPr="00BA426E">
        <w:rPr>
          <w:bCs/>
          <w:szCs w:val="20"/>
          <w:lang w:val="cy-GB"/>
        </w:rPr>
        <w:t>Disgrifiad Swydd: Swyddi Gwasanaethau Proffesiynol</w:t>
      </w:r>
    </w:p>
    <w:p w14:paraId="1EE07DAC" w14:textId="77777777" w:rsidR="00A41385" w:rsidRPr="0089664A" w:rsidRDefault="00E620D9" w:rsidP="00A41385">
      <w:pPr>
        <w:ind w:right="0"/>
        <w:jc w:val="left"/>
        <w:rPr>
          <w:szCs w:val="20"/>
        </w:rPr>
      </w:pPr>
      <w:r w:rsidRPr="0089664A">
        <w:rPr>
          <w:bCs/>
          <w:szCs w:val="20"/>
          <w:u w:val="none"/>
          <w:lang w:val="cy-GB"/>
        </w:rPr>
        <w:t xml:space="preserve"> </w:t>
      </w:r>
    </w:p>
    <w:tbl>
      <w:tblPr>
        <w:tblStyle w:val="TableGrid"/>
        <w:tblW w:w="10918" w:type="dxa"/>
        <w:tblInd w:w="-170" w:type="dxa"/>
        <w:tblCellMar>
          <w:top w:w="45" w:type="dxa"/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2880"/>
        <w:gridCol w:w="8038"/>
      </w:tblGrid>
      <w:tr w:rsidR="00143B5A" w14:paraId="744FD95D" w14:textId="77777777" w:rsidTr="004F66E9">
        <w:trPr>
          <w:trHeight w:val="49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2541E369" w14:textId="77777777" w:rsidR="00A41385" w:rsidRPr="0089664A" w:rsidRDefault="00E620D9" w:rsidP="004F66E9">
            <w:pPr>
              <w:ind w:right="0"/>
              <w:jc w:val="left"/>
              <w:rPr>
                <w:szCs w:val="20"/>
              </w:rPr>
            </w:pPr>
            <w:r w:rsidRPr="0089664A">
              <w:rPr>
                <w:bCs/>
                <w:color w:val="FFFFFF"/>
                <w:szCs w:val="20"/>
                <w:u w:val="none"/>
                <w:lang w:val="cy-GB"/>
              </w:rPr>
              <w:t>Cyfadran/Cyfarwyddiaeth/Maes Gwasanaeth:</w:t>
            </w:r>
            <w:r w:rsidRPr="0089664A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0843" w14:textId="77777777" w:rsidR="00A41385" w:rsidRPr="0089664A" w:rsidRDefault="00E620D9" w:rsidP="004F66E9">
            <w:pPr>
              <w:ind w:left="4" w:right="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Bywyd Myfyrwyr  </w:t>
            </w:r>
          </w:p>
        </w:tc>
      </w:tr>
      <w:tr w:rsidR="00143B5A" w14:paraId="17EA95F3" w14:textId="77777777" w:rsidTr="004F66E9">
        <w:trPr>
          <w:trHeight w:val="25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3652BBB3" w14:textId="77777777" w:rsidR="00A41385" w:rsidRPr="0089664A" w:rsidRDefault="00E620D9" w:rsidP="004F66E9">
            <w:pPr>
              <w:ind w:right="0"/>
              <w:jc w:val="left"/>
              <w:rPr>
                <w:szCs w:val="20"/>
              </w:rPr>
            </w:pPr>
            <w:r w:rsidRPr="0089664A">
              <w:rPr>
                <w:bCs/>
                <w:color w:val="FFFFFF"/>
                <w:szCs w:val="20"/>
                <w:u w:val="none"/>
                <w:lang w:val="cy-GB"/>
              </w:rPr>
              <w:t>Teitl y Swydd:</w:t>
            </w:r>
            <w:r w:rsidRPr="0089664A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7FB2" w14:textId="77777777" w:rsidR="00A41385" w:rsidRPr="0089664A" w:rsidRDefault="00E620D9" w:rsidP="004F66E9">
            <w:pPr>
              <w:ind w:left="4" w:right="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>Cynorthwy-</w:t>
            </w:r>
            <w:proofErr w:type="spellStart"/>
            <w:r w:rsidRPr="0089664A">
              <w:rPr>
                <w:b w:val="0"/>
                <w:szCs w:val="20"/>
                <w:u w:val="none"/>
                <w:lang w:val="cy-GB"/>
              </w:rPr>
              <w:t>ydd</w:t>
            </w:r>
            <w:proofErr w:type="spellEnd"/>
            <w:r w:rsidRPr="0089664A">
              <w:rPr>
                <w:b w:val="0"/>
                <w:szCs w:val="20"/>
                <w:u w:val="none"/>
                <w:lang w:val="cy-GB"/>
              </w:rPr>
              <w:t xml:space="preserve"> Cyflogadwyedd a Lleoliadau Gwaith </w:t>
            </w:r>
          </w:p>
        </w:tc>
      </w:tr>
      <w:tr w:rsidR="00143B5A" w14:paraId="06B48E34" w14:textId="77777777" w:rsidTr="004F66E9">
        <w:trPr>
          <w:trHeight w:val="253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1D874D4B" w14:textId="77777777" w:rsidR="00A41385" w:rsidRPr="0089664A" w:rsidRDefault="00E620D9" w:rsidP="004F66E9">
            <w:pPr>
              <w:ind w:right="0"/>
              <w:jc w:val="left"/>
              <w:rPr>
                <w:szCs w:val="20"/>
              </w:rPr>
            </w:pPr>
            <w:r w:rsidRPr="0089664A">
              <w:rPr>
                <w:bCs/>
                <w:color w:val="FFFFFF"/>
                <w:szCs w:val="20"/>
                <w:u w:val="none"/>
                <w:lang w:val="cy-GB"/>
              </w:rPr>
              <w:t xml:space="preserve">Adran/Pwnc: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EAB2" w14:textId="77777777" w:rsidR="00A41385" w:rsidRPr="0089664A" w:rsidRDefault="00E620D9" w:rsidP="004F66E9">
            <w:pPr>
              <w:ind w:left="4" w:right="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Cyflogadwyedd a Lleoliadau Gwaith </w:t>
            </w:r>
          </w:p>
        </w:tc>
      </w:tr>
      <w:tr w:rsidR="00143B5A" w14:paraId="0B537D89" w14:textId="77777777" w:rsidTr="004F66E9">
        <w:trPr>
          <w:trHeight w:val="253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57C004B5" w14:textId="77777777" w:rsidR="00A41385" w:rsidRPr="0089664A" w:rsidRDefault="00E620D9" w:rsidP="004F66E9">
            <w:pPr>
              <w:ind w:right="0"/>
              <w:jc w:val="left"/>
              <w:rPr>
                <w:szCs w:val="20"/>
              </w:rPr>
            </w:pPr>
            <w:r w:rsidRPr="0089664A">
              <w:rPr>
                <w:bCs/>
                <w:color w:val="FFFFFF"/>
                <w:szCs w:val="20"/>
                <w:u w:val="none"/>
                <w:lang w:val="cy-GB"/>
              </w:rPr>
              <w:t>Cyflog:</w:t>
            </w:r>
            <w:r w:rsidRPr="0089664A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66D9" w14:textId="77777777" w:rsidR="00A41385" w:rsidRPr="0089664A" w:rsidRDefault="00E620D9" w:rsidP="004F66E9">
            <w:pPr>
              <w:ind w:left="4" w:right="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>Gradd 4: £23,881 - £25,733 y flwyddyn ynghyd â buddion pensiwn NEST</w:t>
            </w:r>
          </w:p>
        </w:tc>
      </w:tr>
      <w:tr w:rsidR="00143B5A" w14:paraId="438B3895" w14:textId="77777777" w:rsidTr="004F66E9">
        <w:trPr>
          <w:trHeight w:val="25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1D03970F" w14:textId="77777777" w:rsidR="00A41385" w:rsidRPr="0089664A" w:rsidRDefault="00E620D9" w:rsidP="004F66E9">
            <w:pPr>
              <w:ind w:right="0"/>
              <w:jc w:val="left"/>
              <w:rPr>
                <w:szCs w:val="20"/>
              </w:rPr>
            </w:pPr>
            <w:r w:rsidRPr="0089664A">
              <w:rPr>
                <w:bCs/>
                <w:color w:val="FFFFFF"/>
                <w:szCs w:val="20"/>
                <w:u w:val="none"/>
                <w:lang w:val="cy-GB"/>
              </w:rPr>
              <w:t xml:space="preserve">Oriau Gwaith: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ED52" w14:textId="77777777" w:rsidR="00A41385" w:rsidRPr="0089664A" w:rsidRDefault="00E620D9" w:rsidP="004F66E9">
            <w:pPr>
              <w:ind w:left="4" w:right="0"/>
              <w:jc w:val="left"/>
              <w:rPr>
                <w:szCs w:val="20"/>
              </w:rPr>
            </w:pPr>
            <w:r>
              <w:rPr>
                <w:b w:val="0"/>
                <w:szCs w:val="20"/>
                <w:u w:val="none"/>
                <w:lang w:val="cy-GB"/>
              </w:rPr>
              <w:t>Amser llawn: 35 awr yr wythnos</w:t>
            </w:r>
          </w:p>
        </w:tc>
      </w:tr>
      <w:tr w:rsidR="00143B5A" w14:paraId="41DD47CC" w14:textId="77777777" w:rsidTr="00A42CD3">
        <w:trPr>
          <w:trHeight w:val="25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4F068525" w14:textId="77777777" w:rsidR="00A41385" w:rsidRPr="0089664A" w:rsidRDefault="00E620D9" w:rsidP="004F66E9">
            <w:pPr>
              <w:ind w:right="0"/>
              <w:jc w:val="left"/>
              <w:rPr>
                <w:szCs w:val="20"/>
              </w:rPr>
            </w:pPr>
            <w:r w:rsidRPr="0089664A">
              <w:rPr>
                <w:bCs/>
                <w:color w:val="FFFFFF"/>
                <w:szCs w:val="20"/>
                <w:u w:val="none"/>
                <w:lang w:val="cy-GB"/>
              </w:rPr>
              <w:t xml:space="preserve">Nifer y Swyddi: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AE30" w14:textId="77777777" w:rsidR="00A41385" w:rsidRPr="0089664A" w:rsidRDefault="00E620D9" w:rsidP="004F66E9">
            <w:pPr>
              <w:ind w:left="4" w:right="0"/>
              <w:jc w:val="left"/>
              <w:rPr>
                <w:b w:val="0"/>
                <w:bCs/>
                <w:szCs w:val="20"/>
                <w:u w:val="none"/>
              </w:rPr>
            </w:pPr>
            <w:r w:rsidRPr="0089664A">
              <w:rPr>
                <w:b w:val="0"/>
                <w:bCs/>
                <w:szCs w:val="20"/>
                <w:u w:val="none"/>
                <w:lang w:val="cy-GB"/>
              </w:rPr>
              <w:t>1</w:t>
            </w:r>
          </w:p>
        </w:tc>
      </w:tr>
      <w:tr w:rsidR="00143B5A" w14:paraId="3AF33BA1" w14:textId="77777777" w:rsidTr="00A42CD3">
        <w:trPr>
          <w:trHeight w:val="25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61182736" w14:textId="77777777" w:rsidR="00A41385" w:rsidRPr="0089664A" w:rsidRDefault="00E620D9" w:rsidP="004F66E9">
            <w:pPr>
              <w:ind w:right="0"/>
              <w:jc w:val="left"/>
              <w:rPr>
                <w:szCs w:val="20"/>
              </w:rPr>
            </w:pPr>
            <w:r w:rsidRPr="0089664A">
              <w:rPr>
                <w:bCs/>
                <w:color w:val="FFFFFF"/>
                <w:szCs w:val="20"/>
                <w:u w:val="none"/>
                <w:lang w:val="cy-GB"/>
              </w:rPr>
              <w:t>Contract:</w:t>
            </w:r>
            <w:r w:rsidRPr="0089664A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A5351B" w14:textId="009067C5" w:rsidR="00A41385" w:rsidRPr="00A42CD3" w:rsidRDefault="00A42CD3" w:rsidP="004F66E9">
            <w:pPr>
              <w:ind w:left="4" w:right="0"/>
              <w:jc w:val="left"/>
              <w:rPr>
                <w:b w:val="0"/>
                <w:bCs/>
                <w:szCs w:val="20"/>
                <w:u w:val="none"/>
              </w:rPr>
            </w:pPr>
            <w:proofErr w:type="spellStart"/>
            <w:r w:rsidRPr="00A42CD3">
              <w:rPr>
                <w:b w:val="0"/>
                <w:bCs/>
                <w:szCs w:val="20"/>
                <w:u w:val="none"/>
              </w:rPr>
              <w:t>P</w:t>
            </w:r>
            <w:r w:rsidRPr="00A42CD3">
              <w:rPr>
                <w:b w:val="0"/>
                <w:bCs/>
                <w:szCs w:val="20"/>
                <w:u w:val="none"/>
              </w:rPr>
              <w:t>arhaol</w:t>
            </w:r>
            <w:proofErr w:type="spellEnd"/>
          </w:p>
        </w:tc>
      </w:tr>
      <w:tr w:rsidR="00143B5A" w14:paraId="1FAECF83" w14:textId="77777777" w:rsidTr="00A42CD3">
        <w:trPr>
          <w:trHeight w:val="253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20435BD8" w14:textId="77777777" w:rsidR="00A41385" w:rsidRPr="0089664A" w:rsidRDefault="00E620D9" w:rsidP="004F66E9">
            <w:pPr>
              <w:ind w:right="0"/>
              <w:jc w:val="left"/>
              <w:rPr>
                <w:szCs w:val="20"/>
              </w:rPr>
            </w:pPr>
            <w:r w:rsidRPr="0089664A">
              <w:rPr>
                <w:bCs/>
                <w:color w:val="FFFFFF"/>
                <w:szCs w:val="20"/>
                <w:u w:val="none"/>
                <w:lang w:val="cy-GB"/>
              </w:rPr>
              <w:t>Lleoliad:</w:t>
            </w:r>
            <w:r w:rsidRPr="0089664A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8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2477" w14:textId="77777777" w:rsidR="00A41385" w:rsidRPr="0089664A" w:rsidRDefault="00E620D9" w:rsidP="004F66E9">
            <w:pPr>
              <w:ind w:left="4" w:right="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>Bydd deiliad y swydd hon yn gweithio ar Gampws Singleton</w:t>
            </w:r>
          </w:p>
        </w:tc>
      </w:tr>
    </w:tbl>
    <w:p w14:paraId="105B85BF" w14:textId="77777777" w:rsidR="00A41385" w:rsidRPr="0089664A" w:rsidRDefault="00E620D9" w:rsidP="00A41385">
      <w:pPr>
        <w:ind w:right="0"/>
        <w:jc w:val="left"/>
        <w:rPr>
          <w:szCs w:val="20"/>
        </w:rPr>
      </w:pPr>
      <w:r w:rsidRPr="0089664A">
        <w:rPr>
          <w:b w:val="0"/>
          <w:szCs w:val="20"/>
          <w:u w:val="none"/>
          <w:lang w:val="cy-GB"/>
        </w:rPr>
        <w:t xml:space="preserve"> </w:t>
      </w:r>
    </w:p>
    <w:tbl>
      <w:tblPr>
        <w:tblStyle w:val="TableGrid"/>
        <w:tblW w:w="10918" w:type="dxa"/>
        <w:tblInd w:w="-170" w:type="dxa"/>
        <w:tblCellMar>
          <w:top w:w="47" w:type="dxa"/>
          <w:left w:w="106" w:type="dxa"/>
          <w:right w:w="92" w:type="dxa"/>
        </w:tblCellMar>
        <w:tblLook w:val="04A0" w:firstRow="1" w:lastRow="0" w:firstColumn="1" w:lastColumn="0" w:noHBand="0" w:noVBand="1"/>
      </w:tblPr>
      <w:tblGrid>
        <w:gridCol w:w="1558"/>
        <w:gridCol w:w="9360"/>
      </w:tblGrid>
      <w:tr w:rsidR="00143B5A" w14:paraId="6A6AD31D" w14:textId="77777777" w:rsidTr="004F66E9">
        <w:trPr>
          <w:trHeight w:val="955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2226A9DC" w14:textId="77777777" w:rsidR="00A41385" w:rsidRPr="0089664A" w:rsidRDefault="00E620D9" w:rsidP="0089664A">
            <w:pPr>
              <w:spacing w:line="277" w:lineRule="auto"/>
              <w:ind w:right="199"/>
              <w:jc w:val="left"/>
              <w:rPr>
                <w:szCs w:val="20"/>
              </w:rPr>
            </w:pPr>
            <w:r w:rsidRPr="0089664A">
              <w:rPr>
                <w:bCs/>
                <w:color w:val="FFFFFF"/>
                <w:szCs w:val="20"/>
                <w:u w:val="none"/>
                <w:lang w:val="cy-GB"/>
              </w:rPr>
              <w:t>Prif Ddiben y Swydd</w:t>
            </w:r>
            <w:r w:rsidRPr="0089664A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  <w:p w14:paraId="404F1C9C" w14:textId="77777777" w:rsidR="00A41385" w:rsidRPr="0089664A" w:rsidRDefault="00E620D9" w:rsidP="0089664A">
            <w:pPr>
              <w:ind w:right="199"/>
              <w:jc w:val="left"/>
              <w:rPr>
                <w:szCs w:val="20"/>
              </w:rPr>
            </w:pPr>
            <w:r w:rsidRPr="0089664A">
              <w:rPr>
                <w:bCs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75A6" w14:textId="77777777" w:rsidR="00A41385" w:rsidRPr="0089664A" w:rsidRDefault="00E620D9" w:rsidP="0089664A">
            <w:pPr>
              <w:numPr>
                <w:ilvl w:val="0"/>
                <w:numId w:val="1"/>
              </w:numPr>
              <w:tabs>
                <w:tab w:val="left" w:pos="305"/>
              </w:tabs>
              <w:spacing w:line="277" w:lineRule="auto"/>
              <w:ind w:left="35" w:right="199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Gweithio gyda chydweithwyr Cyflogadwyedd a Lleoliadau Gwaith, staff academaidd a chyflogwyr i roi cymorth wrth drefnu amserlen o ddigwyddiadau a gweithgareddau i fyfyrwyr ynghylch cyflogadwyedd a lleoliadau gwaith.   </w:t>
            </w:r>
          </w:p>
          <w:p w14:paraId="23F32724" w14:textId="77777777" w:rsidR="00A41385" w:rsidRPr="0089664A" w:rsidRDefault="00E620D9" w:rsidP="0089664A">
            <w:pPr>
              <w:numPr>
                <w:ilvl w:val="0"/>
                <w:numId w:val="1"/>
              </w:numPr>
              <w:tabs>
                <w:tab w:val="left" w:pos="305"/>
              </w:tabs>
              <w:spacing w:line="277" w:lineRule="auto"/>
              <w:ind w:right="199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Cefnogi'r gwaith o hyrwyddo cyfleoedd cyflogadwyedd a lleoliadau gwaith i fyfyrwyr a chyn-fyfyrwyr drwy amrywiaeth o blatfformau gan gynnwys y cyfryngau cymdeithasol, e-bost ac wyneb yn wyneb.  </w:t>
            </w:r>
          </w:p>
          <w:p w14:paraId="42314EA5" w14:textId="77777777" w:rsidR="00A41385" w:rsidRPr="0089664A" w:rsidRDefault="00E620D9" w:rsidP="0089664A">
            <w:pPr>
              <w:numPr>
                <w:ilvl w:val="0"/>
                <w:numId w:val="1"/>
              </w:numPr>
              <w:tabs>
                <w:tab w:val="left" w:pos="305"/>
              </w:tabs>
              <w:spacing w:line="277" w:lineRule="auto"/>
              <w:ind w:right="199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Dod o hyd i gyfleoedd cyflogadwyedd cyffredinol a lleoliadau gwaith a diweddaru sianelau cyfathrebu i fyfyrwyr perthnasol yn rheolaidd. Bydd hyn yn cynnwys </w:t>
            </w:r>
            <w:proofErr w:type="spellStart"/>
            <w:r w:rsidRPr="0089664A">
              <w:rPr>
                <w:b w:val="0"/>
                <w:szCs w:val="20"/>
                <w:u w:val="none"/>
                <w:lang w:val="cy-GB"/>
              </w:rPr>
              <w:t>interniaethau</w:t>
            </w:r>
            <w:proofErr w:type="spellEnd"/>
            <w:r w:rsidRPr="0089664A">
              <w:rPr>
                <w:b w:val="0"/>
                <w:szCs w:val="20"/>
                <w:u w:val="none"/>
                <w:lang w:val="cy-GB"/>
              </w:rPr>
              <w:t xml:space="preserve">, prosiectau, digwyddiadau rhwydweithio, teithiau a chyfleoedd eraill sy'n berthnasol i gyflogadwyedd. Mae'n debygol y bydd angen y gallu i gyfathrebu â chwmnïau allanol o bryd i'w gilydd, casglu manylion cyswllt cwmnïau perthnasol mewn cronfa ddata ganolog a throsglwyddo manylion allweddol i gydweithwyr yn y tîm i fynd ar eu trywydd. Gan ddibynnu ar y ffocws penodol, gallai hyn olygu defnyddio menter i ddod o hyd i wybodaeth am leoliadau gwaith a chyflawni targedau a bennwyd yn wythnosol.  </w:t>
            </w:r>
          </w:p>
          <w:p w14:paraId="78A2DD1D" w14:textId="77777777" w:rsidR="00A41385" w:rsidRPr="0089664A" w:rsidRDefault="00E620D9" w:rsidP="0089664A">
            <w:pPr>
              <w:numPr>
                <w:ilvl w:val="0"/>
                <w:numId w:val="1"/>
              </w:numPr>
              <w:tabs>
                <w:tab w:val="left" w:pos="305"/>
              </w:tabs>
              <w:spacing w:line="277" w:lineRule="auto"/>
              <w:ind w:right="199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Darparu cymorth gweinyddol cynhwysfawr i'r Tîm Cyflogadwyedd a Lleoliadau Gwaith, gan gynnal a datblygu systemau a phrosesau gweinyddol allweddol i helpu wrth ddarparu cynlluniau lleoliad gwaith a mentrau cyflogadwyedd ehangach yn effeithiol. Bydd hyn yn cynnwys gweithio'n agos gyda chydweithwyr i sicrhau cydymffurfiaeth â chyfrifoldebau cyfreithiol a dyletswydd gofal tuag at ein myfyrwyr a datblygu a dosbarthu dogfennau allweddol.  </w:t>
            </w:r>
          </w:p>
          <w:p w14:paraId="1B09A530" w14:textId="77777777" w:rsidR="00A41385" w:rsidRPr="0089664A" w:rsidRDefault="00E620D9" w:rsidP="0089664A">
            <w:pPr>
              <w:numPr>
                <w:ilvl w:val="0"/>
                <w:numId w:val="1"/>
              </w:numPr>
              <w:tabs>
                <w:tab w:val="left" w:pos="305"/>
              </w:tabs>
              <w:spacing w:line="277" w:lineRule="auto"/>
              <w:ind w:right="199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Coladu a phrosesu ystod o ddogfennaeth sy'n ymwneud â gweithgarwch lleoliadau gwaith a chyflogadwyedd, a fyddai'n cynnwys taflenni amser a ffurflenni treuliau teithio.  </w:t>
            </w:r>
          </w:p>
          <w:p w14:paraId="5C12DB75" w14:textId="77777777" w:rsidR="00A41385" w:rsidRPr="0089664A" w:rsidRDefault="00E620D9" w:rsidP="0089664A">
            <w:pPr>
              <w:numPr>
                <w:ilvl w:val="0"/>
                <w:numId w:val="1"/>
              </w:numPr>
              <w:tabs>
                <w:tab w:val="left" w:pos="305"/>
              </w:tabs>
              <w:spacing w:line="277" w:lineRule="auto"/>
              <w:ind w:right="199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Casglu a choladu adborth ar weithgareddau lleoliadau gwaith a chyflogadwyedd i gynorthwyo'r tîm wrth fonitro a gwerthuso effeithiolrwydd cymorth. </w:t>
            </w:r>
          </w:p>
          <w:p w14:paraId="5A79FA1C" w14:textId="77777777" w:rsidR="00A41385" w:rsidRPr="0089664A" w:rsidRDefault="00E620D9" w:rsidP="0089664A">
            <w:pPr>
              <w:numPr>
                <w:ilvl w:val="0"/>
                <w:numId w:val="1"/>
              </w:numPr>
              <w:tabs>
                <w:tab w:val="left" w:pos="305"/>
              </w:tabs>
              <w:spacing w:after="18"/>
              <w:ind w:right="199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Cymryd cofnodion mewn cyfarfodydd cyflogadwyedd perthnasol a rhoi cymorth wrth drefnu a chynnal y rhain.  </w:t>
            </w:r>
          </w:p>
          <w:p w14:paraId="147CDF83" w14:textId="77777777" w:rsidR="00A41385" w:rsidRPr="0089664A" w:rsidRDefault="00E620D9" w:rsidP="0089664A">
            <w:pPr>
              <w:numPr>
                <w:ilvl w:val="0"/>
                <w:numId w:val="1"/>
              </w:numPr>
              <w:tabs>
                <w:tab w:val="left" w:pos="305"/>
              </w:tabs>
              <w:spacing w:line="277" w:lineRule="auto"/>
              <w:ind w:right="199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Cynorthwyo â'r gwaith o drefnu gweithgareddau ymgysylltu â diwydiant yn ehangach, megis trefnu cyfarfodydd a theithiau o gyfleusterau'r Brifysgol.  </w:t>
            </w:r>
          </w:p>
          <w:p w14:paraId="1597682E" w14:textId="77777777" w:rsidR="00A41385" w:rsidRPr="0089664A" w:rsidRDefault="00E620D9" w:rsidP="0089664A">
            <w:pPr>
              <w:numPr>
                <w:ilvl w:val="0"/>
                <w:numId w:val="1"/>
              </w:numPr>
              <w:tabs>
                <w:tab w:val="left" w:pos="305"/>
              </w:tabs>
              <w:spacing w:line="277" w:lineRule="auto"/>
              <w:ind w:right="199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Bod yn bwynt cyswllt ar gyfer y tîm. Monitro, anfon ymlaen ac ymateb i gyfathrebiadau ym mewnflwch e-bost y tîm; trefnu apwyntiadau ar gyfer sesiynau cyngor ar gyflogadwyedd; rhoi cymorth wrth drefnu gweithgareddau ymgysylltu â byd diwydiant, megis ymweliadau safle, sgyrsiau gan gyflogwyr a llety lleoliadau gwaith.  </w:t>
            </w:r>
          </w:p>
          <w:p w14:paraId="6C845A0A" w14:textId="77777777" w:rsidR="00A41385" w:rsidRPr="0089664A" w:rsidRDefault="00E620D9" w:rsidP="0089664A">
            <w:pPr>
              <w:numPr>
                <w:ilvl w:val="0"/>
                <w:numId w:val="1"/>
              </w:numPr>
              <w:tabs>
                <w:tab w:val="left" w:pos="305"/>
              </w:tabs>
              <w:spacing w:after="19"/>
              <w:ind w:right="199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Pan fo'n berthnasol, cefnogi'r gwaith o gynllunio a threfnu ymweliadau â myfyrwyr sydd ar leoliadau gwaith, er enghraifft: </w:t>
            </w:r>
          </w:p>
          <w:p w14:paraId="2C7F2DB7" w14:textId="77777777" w:rsidR="00A41385" w:rsidRPr="0089664A" w:rsidRDefault="00E620D9" w:rsidP="0089664A">
            <w:pPr>
              <w:spacing w:line="277" w:lineRule="auto"/>
              <w:ind w:left="2" w:right="199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llogi ceir, trefnu gwestai, datblygu amserlen, cyfathrebu â myfyrwyr a'u cyflogwyr i drefnu amserau cyfarfodydd, cyflwyno hawliadau am dreuliau. </w:t>
            </w:r>
          </w:p>
          <w:p w14:paraId="26099787" w14:textId="77777777" w:rsidR="00A41385" w:rsidRPr="0089664A" w:rsidRDefault="00E620D9" w:rsidP="0089664A">
            <w:pPr>
              <w:numPr>
                <w:ilvl w:val="0"/>
                <w:numId w:val="1"/>
              </w:numPr>
              <w:tabs>
                <w:tab w:val="left" w:pos="305"/>
              </w:tabs>
              <w:spacing w:line="277" w:lineRule="auto"/>
              <w:ind w:right="199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lastRenderedPageBreak/>
              <w:t xml:space="preserve">Cynorthwyo gyda gweithrediadau lleoliadau presennol, o ran lleoliadau gwaith a lleoliadau i fyfyrwyr ar raglenni cyfnewid. Gallai hyn olygu prosesu ceisiadau ac ymdrin ag ymholiadau gan fyfyrwyr, byrddau partneriaeth strategol neu gyflogwyr pan fo'n berthnasol.  </w:t>
            </w:r>
          </w:p>
          <w:p w14:paraId="5906EBE9" w14:textId="77777777" w:rsidR="00A41385" w:rsidRPr="0089664A" w:rsidRDefault="00E620D9" w:rsidP="0089664A">
            <w:pPr>
              <w:numPr>
                <w:ilvl w:val="0"/>
                <w:numId w:val="1"/>
              </w:numPr>
              <w:tabs>
                <w:tab w:val="left" w:pos="305"/>
              </w:tabs>
              <w:spacing w:after="18"/>
              <w:ind w:right="199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Pan fo'n berthnasol, cynnal cofnodion o leoliadau gwaith gan gynnwys asesiadau risg.   </w:t>
            </w:r>
          </w:p>
          <w:p w14:paraId="799529A0" w14:textId="77777777" w:rsidR="00A41385" w:rsidRPr="0089664A" w:rsidRDefault="00E620D9" w:rsidP="0089664A">
            <w:pPr>
              <w:numPr>
                <w:ilvl w:val="0"/>
                <w:numId w:val="1"/>
              </w:numPr>
              <w:tabs>
                <w:tab w:val="left" w:pos="305"/>
              </w:tabs>
              <w:ind w:right="199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Pan fo'n berthnasol, cynorthwyo wrth weinyddu Cynlluniau Mentora Cymheiriaid, gan gefnogi gweithgarwch Mentora a chynyddu cyfranogiad </w:t>
            </w:r>
            <w:proofErr w:type="spellStart"/>
            <w:r w:rsidRPr="0089664A">
              <w:rPr>
                <w:b w:val="0"/>
                <w:szCs w:val="20"/>
                <w:u w:val="none"/>
                <w:lang w:val="cy-GB"/>
              </w:rPr>
              <w:t>Menteion</w:t>
            </w:r>
            <w:proofErr w:type="spellEnd"/>
            <w:r w:rsidRPr="0089664A">
              <w:rPr>
                <w:b w:val="0"/>
                <w:szCs w:val="20"/>
                <w:u w:val="none"/>
                <w:lang w:val="cy-GB"/>
              </w:rPr>
              <w:t xml:space="preserve">.   </w:t>
            </w:r>
          </w:p>
        </w:tc>
      </w:tr>
    </w:tbl>
    <w:p w14:paraId="1F31E045" w14:textId="77777777" w:rsidR="00A41385" w:rsidRPr="0089664A" w:rsidRDefault="00A41385" w:rsidP="0089664A">
      <w:pPr>
        <w:ind w:left="-631" w:right="199"/>
        <w:jc w:val="left"/>
        <w:rPr>
          <w:szCs w:val="20"/>
        </w:rPr>
      </w:pPr>
    </w:p>
    <w:p w14:paraId="57757DA6" w14:textId="77777777" w:rsidR="00A41385" w:rsidRPr="0089664A" w:rsidRDefault="00A41385" w:rsidP="0089664A">
      <w:pPr>
        <w:ind w:right="199"/>
        <w:jc w:val="left"/>
        <w:rPr>
          <w:szCs w:val="20"/>
        </w:rPr>
      </w:pPr>
    </w:p>
    <w:tbl>
      <w:tblPr>
        <w:tblStyle w:val="TableGrid"/>
        <w:tblW w:w="10785" w:type="dxa"/>
        <w:tblInd w:w="-170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1558"/>
        <w:gridCol w:w="9227"/>
      </w:tblGrid>
      <w:tr w:rsidR="00143B5A" w14:paraId="62A450D4" w14:textId="77777777" w:rsidTr="0089664A">
        <w:trPr>
          <w:trHeight w:val="197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51622730" w14:textId="77777777" w:rsidR="00A41385" w:rsidRPr="0089664A" w:rsidRDefault="00A41385" w:rsidP="0089664A">
            <w:pPr>
              <w:spacing w:after="160"/>
              <w:ind w:right="199"/>
              <w:jc w:val="left"/>
              <w:rPr>
                <w:szCs w:val="20"/>
              </w:rPr>
            </w:pP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4D21" w14:textId="77777777" w:rsidR="00A41385" w:rsidRPr="0089664A" w:rsidRDefault="00E620D9" w:rsidP="0089664A">
            <w:pPr>
              <w:numPr>
                <w:ilvl w:val="0"/>
                <w:numId w:val="2"/>
              </w:numPr>
              <w:tabs>
                <w:tab w:val="left" w:pos="405"/>
              </w:tabs>
              <w:spacing w:line="277" w:lineRule="auto"/>
              <w:ind w:left="135" w:right="199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Cefnogi rhaglenni cyfnewid perthnasol ar gyfer y gwasanaeth gan gynnwys delio ag ymholiadau gan fyfyrwyr a sefydliadau partner. </w:t>
            </w:r>
          </w:p>
          <w:p w14:paraId="6449CC05" w14:textId="77777777" w:rsidR="00A41385" w:rsidRPr="0089664A" w:rsidRDefault="00E620D9" w:rsidP="0089664A">
            <w:pPr>
              <w:numPr>
                <w:ilvl w:val="0"/>
                <w:numId w:val="2"/>
              </w:numPr>
              <w:tabs>
                <w:tab w:val="left" w:pos="405"/>
              </w:tabs>
              <w:spacing w:line="277" w:lineRule="auto"/>
              <w:ind w:left="135" w:right="199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Cefnogi gweithgarwch y tîm wrth gysylltu â Chyn-fyfyrwyr at ddiben yr Arolwg Hynt Graddedigion, gan gynnwys cymryd rhan mewn ymgyrchoedd ffonio ac anfon cyfathrebiadau a dargedir.   </w:t>
            </w:r>
          </w:p>
          <w:p w14:paraId="7E24BE45" w14:textId="77777777" w:rsidR="00A41385" w:rsidRPr="0089664A" w:rsidRDefault="00E620D9" w:rsidP="0089664A">
            <w:pPr>
              <w:numPr>
                <w:ilvl w:val="0"/>
                <w:numId w:val="2"/>
              </w:numPr>
              <w:tabs>
                <w:tab w:val="left" w:pos="405"/>
              </w:tabs>
              <w:ind w:left="135" w:right="199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Cynnal y systemau gweinyddu gan gynnwys y gronfa ddata a storio data ar y cwmwl yn unol â'r Rheoliad Cyffredinol ar Ddiogelu Data.   17. Cadw cofnodion cywir o wybodaeth am leoliadau gwaith gan gynnwys craffu ar gontractau a chytundebau rhwng y gwasanaeth, y cyflogwr a'r myfyriwr </w:t>
            </w:r>
          </w:p>
        </w:tc>
      </w:tr>
      <w:tr w:rsidR="00143B5A" w14:paraId="289EBDFD" w14:textId="77777777" w:rsidTr="0089664A">
        <w:trPr>
          <w:trHeight w:val="194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54BDC748" w14:textId="77777777" w:rsidR="00A41385" w:rsidRPr="0089664A" w:rsidRDefault="00E620D9" w:rsidP="0089664A">
            <w:pPr>
              <w:ind w:left="166" w:right="0"/>
              <w:jc w:val="left"/>
              <w:rPr>
                <w:szCs w:val="20"/>
              </w:rPr>
            </w:pPr>
            <w:r w:rsidRPr="0089664A">
              <w:rPr>
                <w:bCs/>
                <w:color w:val="FFFFFF"/>
                <w:szCs w:val="20"/>
                <w:u w:val="none"/>
                <w:lang w:val="cy-GB"/>
              </w:rPr>
              <w:lastRenderedPageBreak/>
              <w:t>Dyletswyddau Cyffredinol</w:t>
            </w:r>
            <w:r w:rsidRPr="0089664A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EF13" w14:textId="77777777" w:rsidR="00A41385" w:rsidRPr="0089664A" w:rsidRDefault="00E620D9" w:rsidP="0089664A">
            <w:pPr>
              <w:numPr>
                <w:ilvl w:val="0"/>
                <w:numId w:val="3"/>
              </w:numPr>
              <w:spacing w:after="13"/>
              <w:ind w:left="405" w:right="263" w:hanging="27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Cyfrannu'n llawn at bolisïau Galluogi Perfformiad ac Iaith Gymraeg y Brifysgol. </w:t>
            </w:r>
          </w:p>
          <w:p w14:paraId="12EA5E2F" w14:textId="77777777" w:rsidR="00A41385" w:rsidRPr="0089664A" w:rsidRDefault="00E620D9" w:rsidP="0089664A">
            <w:pPr>
              <w:numPr>
                <w:ilvl w:val="0"/>
                <w:numId w:val="3"/>
              </w:numPr>
              <w:spacing w:after="13"/>
              <w:ind w:left="405" w:right="263" w:hanging="27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Hyrwyddo cydraddoldeb ac amrywiaeth mewn arferion gwaith a chynnal perthnasoedd gweithio cadarnhaol. </w:t>
            </w:r>
          </w:p>
          <w:p w14:paraId="442BDFFB" w14:textId="77777777" w:rsidR="00A41385" w:rsidRPr="0089664A" w:rsidRDefault="00E620D9" w:rsidP="0089664A">
            <w:pPr>
              <w:numPr>
                <w:ilvl w:val="0"/>
                <w:numId w:val="3"/>
              </w:numPr>
              <w:spacing w:after="28" w:line="242" w:lineRule="auto"/>
              <w:ind w:left="405" w:right="263" w:hanging="27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Arwain wrth wella perfformiad iechyd a diogelwch yn barhaus drwy ddealltwriaeth dda o'r proffil risg a thrwy ddatblygu diwylliant cadarnhaol o ran iechyd a diogelwch.  </w:t>
            </w:r>
          </w:p>
          <w:p w14:paraId="623C6EC8" w14:textId="77777777" w:rsidR="00A41385" w:rsidRPr="0089664A" w:rsidRDefault="00E620D9" w:rsidP="0089664A">
            <w:pPr>
              <w:numPr>
                <w:ilvl w:val="0"/>
                <w:numId w:val="3"/>
              </w:numPr>
              <w:spacing w:after="14"/>
              <w:ind w:left="405" w:right="263" w:hanging="27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Unrhyw ddyletswyddau eraill y mae'r Gyfarwyddiaeth/Maes Gwasanaeth wedi cytuno arnynt. </w:t>
            </w:r>
          </w:p>
          <w:p w14:paraId="4372DD40" w14:textId="77777777" w:rsidR="00A41385" w:rsidRPr="0089664A" w:rsidRDefault="00E620D9" w:rsidP="0089664A">
            <w:pPr>
              <w:numPr>
                <w:ilvl w:val="0"/>
                <w:numId w:val="3"/>
              </w:numPr>
              <w:ind w:left="405" w:right="263" w:hanging="27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Sicrhau bod rheoli risg yn rhan annatod o'ch gweithgareddau beunyddiol i sicrhau bod arferion gwaith yn cydymffurfio â Pholisi Rheoli Risg y Brifysgol.  </w:t>
            </w:r>
          </w:p>
        </w:tc>
      </w:tr>
      <w:tr w:rsidR="00143B5A" w14:paraId="1B4B44DB" w14:textId="77777777" w:rsidTr="0089664A">
        <w:trPr>
          <w:trHeight w:val="478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6CEB4F4D" w14:textId="77777777" w:rsidR="00A41385" w:rsidRPr="0089664A" w:rsidRDefault="00E620D9" w:rsidP="0089664A">
            <w:pPr>
              <w:spacing w:after="18"/>
              <w:ind w:left="76" w:right="-325"/>
              <w:jc w:val="left"/>
              <w:rPr>
                <w:szCs w:val="20"/>
              </w:rPr>
            </w:pPr>
            <w:r w:rsidRPr="0089664A">
              <w:rPr>
                <w:bCs/>
                <w:color w:val="FFFFFF"/>
                <w:szCs w:val="20"/>
                <w:u w:val="none"/>
                <w:lang w:val="cy-GB"/>
              </w:rPr>
              <w:t xml:space="preserve">Gwerthoedd y </w:t>
            </w:r>
          </w:p>
          <w:p w14:paraId="1A4E2640" w14:textId="77777777" w:rsidR="00A41385" w:rsidRPr="0089664A" w:rsidRDefault="00E620D9" w:rsidP="0089664A">
            <w:pPr>
              <w:ind w:left="76" w:right="-325"/>
              <w:jc w:val="left"/>
              <w:rPr>
                <w:szCs w:val="20"/>
              </w:rPr>
            </w:pPr>
            <w:r w:rsidRPr="0089664A">
              <w:rPr>
                <w:bCs/>
                <w:color w:val="FFFFFF"/>
                <w:szCs w:val="20"/>
                <w:u w:val="none"/>
                <w:lang w:val="cy-GB"/>
              </w:rPr>
              <w:t>Gwasanaethau Proffesiynol</w:t>
            </w:r>
            <w:r w:rsidRPr="0089664A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20AB" w14:textId="42005E84" w:rsidR="00A41385" w:rsidRPr="0089664A" w:rsidRDefault="00E620D9" w:rsidP="0089664A">
            <w:pPr>
              <w:tabs>
                <w:tab w:val="left" w:pos="8955"/>
              </w:tabs>
              <w:spacing w:line="277" w:lineRule="auto"/>
              <w:ind w:left="135" w:right="263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Mae holl feysydd Gwasanaethau Proffesiynol ym Mhrifysgol Abertawe yn gweithredu yn ôl cyfres ddiffiniedig o Werthoedd Craidd - </w:t>
            </w:r>
            <w:hyperlink r:id="rId7" w:history="1"/>
            <w:hyperlink r:id="rId8" w:history="1">
              <w:r w:rsidRPr="0089664A">
                <w:rPr>
                  <w:b w:val="0"/>
                  <w:color w:val="0563C1"/>
                  <w:szCs w:val="20"/>
                  <w:u w:color="0563C1"/>
                  <w:lang w:val="cy-GB"/>
                </w:rPr>
                <w:t>Gwerthoedd Gwasanaethau Proffesiynol</w:t>
              </w:r>
            </w:hyperlink>
            <w:hyperlink r:id="rId9" w:history="1">
              <w:r w:rsidRPr="0089664A">
                <w:rPr>
                  <w:b w:val="0"/>
                  <w:color w:val="0563C1"/>
                  <w:szCs w:val="20"/>
                  <w:u w:val="none" w:color="0563C1"/>
                  <w:lang w:val="cy-GB"/>
                </w:rPr>
                <w:t xml:space="preserve"> </w:t>
              </w:r>
              <w:r w:rsidRPr="00E620D9">
                <w:rPr>
                  <w:b w:val="0"/>
                  <w:color w:val="auto"/>
                  <w:szCs w:val="20"/>
                  <w:u w:val="none" w:color="0563C1"/>
                  <w:lang w:val="cy-GB"/>
                </w:rPr>
                <w:t>a</w:t>
              </w:r>
            </w:hyperlink>
            <w:hyperlink r:id="rId10" w:history="1">
              <w:r w:rsidRPr="0089664A">
                <w:rPr>
                  <w:b w:val="0"/>
                  <w:szCs w:val="20"/>
                  <w:u w:val="none"/>
                  <w:lang w:val="cy-GB"/>
                </w:rPr>
                <w:t xml:space="preserve"> </w:t>
              </w:r>
            </w:hyperlink>
            <w:hyperlink r:id="rId11" w:history="1"/>
            <w:r w:rsidRPr="0089664A">
              <w:rPr>
                <w:b w:val="0"/>
                <w:szCs w:val="20"/>
                <w:u w:val="none"/>
                <w:lang w:val="cy-GB"/>
              </w:rPr>
              <w:t xml:space="preserve">disgwylir i bawb ddangos ymrwymiad i’r gwerthoedd hyn o'r adeg cyflwyno cais am swydd i gyflawni eu rolau o ddydd i ddydd. Mae ymrwymiad i'n gwerthoedd ym </w:t>
            </w:r>
          </w:p>
          <w:p w14:paraId="75D81B88" w14:textId="77777777" w:rsidR="0089664A" w:rsidRDefault="00E620D9" w:rsidP="0089664A">
            <w:pPr>
              <w:tabs>
                <w:tab w:val="left" w:pos="8955"/>
              </w:tabs>
              <w:spacing w:after="18"/>
              <w:ind w:left="135" w:right="263"/>
              <w:jc w:val="left"/>
              <w:rPr>
                <w:b w:val="0"/>
                <w:szCs w:val="20"/>
                <w:u w:val="none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Mhrifysgol Abertawe yn ein cefnogi wrth hyrwyddo cydraddoldeb ac wrth werthfawrogi amrywiaeth er mwyn defnyddio'r holl ddoniau sydd gennym. </w:t>
            </w:r>
          </w:p>
          <w:p w14:paraId="7EA52152" w14:textId="77777777" w:rsidR="00A41385" w:rsidRPr="0089664A" w:rsidRDefault="00E620D9" w:rsidP="0089664A">
            <w:pPr>
              <w:tabs>
                <w:tab w:val="left" w:pos="8955"/>
              </w:tabs>
              <w:spacing w:after="18"/>
              <w:ind w:left="135" w:right="263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1FFC3CCE" w14:textId="77777777" w:rsidR="00A41385" w:rsidRPr="0089664A" w:rsidRDefault="00E620D9" w:rsidP="0089664A">
            <w:pPr>
              <w:tabs>
                <w:tab w:val="left" w:pos="8955"/>
              </w:tabs>
              <w:spacing w:after="18"/>
              <w:ind w:left="135" w:right="263"/>
              <w:jc w:val="left"/>
              <w:rPr>
                <w:szCs w:val="20"/>
              </w:rPr>
            </w:pPr>
            <w:r w:rsidRPr="0089664A">
              <w:rPr>
                <w:bCs/>
                <w:szCs w:val="20"/>
                <w:u w:val="none"/>
                <w:lang w:val="cy-GB"/>
              </w:rPr>
              <w:t xml:space="preserve">Rydym yn Broffesiynol  </w:t>
            </w:r>
            <w:r w:rsidRPr="0089664A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2AB5619C" w14:textId="77777777" w:rsidR="00A41385" w:rsidRPr="0089664A" w:rsidRDefault="00E620D9" w:rsidP="0089664A">
            <w:pPr>
              <w:tabs>
                <w:tab w:val="left" w:pos="8955"/>
              </w:tabs>
              <w:spacing w:line="277" w:lineRule="auto"/>
              <w:ind w:left="135" w:right="263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Rydym yn ymfalchïo mewn defnyddio ein gwybodaeth, ein sgiliau, ein creadigrwydd, ein huniondeb a'n doethineb i ddarparu gwasanaethau arloesol, effeithiol ac effeithlon ynghyd ag atebion o safon ardderchog. </w:t>
            </w:r>
          </w:p>
          <w:p w14:paraId="0B6E6F0C" w14:textId="77777777" w:rsidR="00A41385" w:rsidRPr="0089664A" w:rsidRDefault="00E620D9" w:rsidP="0089664A">
            <w:pPr>
              <w:tabs>
                <w:tab w:val="left" w:pos="8955"/>
              </w:tabs>
              <w:spacing w:after="18"/>
              <w:ind w:left="135" w:right="263"/>
              <w:jc w:val="left"/>
              <w:rPr>
                <w:szCs w:val="20"/>
              </w:rPr>
            </w:pPr>
            <w:r w:rsidRPr="0089664A">
              <w:rPr>
                <w:bCs/>
                <w:szCs w:val="20"/>
                <w:u w:val="none"/>
                <w:lang w:val="cy-GB"/>
              </w:rPr>
              <w:t xml:space="preserve">Rydym yn Cydweithio         </w:t>
            </w:r>
            <w:r w:rsidRPr="0089664A">
              <w:rPr>
                <w:b w:val="0"/>
                <w:szCs w:val="20"/>
                <w:u w:val="none"/>
                <w:lang w:val="cy-GB"/>
              </w:rPr>
              <w:t xml:space="preserve">          </w:t>
            </w:r>
          </w:p>
          <w:p w14:paraId="26A6DCE1" w14:textId="77777777" w:rsidR="00A41385" w:rsidRPr="0089664A" w:rsidRDefault="00E620D9" w:rsidP="0089664A">
            <w:pPr>
              <w:tabs>
                <w:tab w:val="left" w:pos="8955"/>
              </w:tabs>
              <w:spacing w:line="277" w:lineRule="auto"/>
              <w:ind w:left="135" w:right="263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Rydym yn ymfalchïo mewn amgylchedd gweithio rhagweithiol a chydweithredol o gydraddoldeb, ymddiriedaeth, parch, cydweithio a her, i ddarparu gwasanaethau sy'n ceisio rhagori ar anghenion a disgwyliadau cwsmeriaid. </w:t>
            </w:r>
          </w:p>
          <w:p w14:paraId="6A745C15" w14:textId="77777777" w:rsidR="00A41385" w:rsidRPr="0089664A" w:rsidRDefault="00E620D9" w:rsidP="0089664A">
            <w:pPr>
              <w:tabs>
                <w:tab w:val="left" w:pos="8955"/>
              </w:tabs>
              <w:spacing w:after="18"/>
              <w:ind w:left="135" w:right="263"/>
              <w:jc w:val="left"/>
              <w:rPr>
                <w:szCs w:val="20"/>
              </w:rPr>
            </w:pPr>
            <w:r w:rsidRPr="0089664A">
              <w:rPr>
                <w:bCs/>
                <w:szCs w:val="20"/>
                <w:u w:val="none"/>
                <w:lang w:val="cy-GB"/>
              </w:rPr>
              <w:t xml:space="preserve">Rydym yn Ofalgar  </w:t>
            </w:r>
          </w:p>
          <w:p w14:paraId="0CFD8240" w14:textId="77777777" w:rsidR="00A41385" w:rsidRPr="0089664A" w:rsidRDefault="00E620D9" w:rsidP="0089664A">
            <w:pPr>
              <w:tabs>
                <w:tab w:val="left" w:pos="8955"/>
              </w:tabs>
              <w:spacing w:line="277" w:lineRule="auto"/>
              <w:ind w:left="135" w:right="263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Rydym yn cymryd cyfrifoldeb am wrando ar ein myfyrwyr, ein cydweithwyr, ein partneriaid allanol a'r cyhoedd, eu deall ac ymateb yn hyblyg iddynt, fel bod pob cysylltiad rhyngddynt a ni yn brofiad personol a chadarnhaol. Mae ymrwymiad i'n gwerthoedd ym Mhrifysgol Abertawe yn ein cefnogi wrth hyrwyddo cydraddoldeb ac wrth werthfawrogi amrywiaeth er mwyn defnyddio'r holl ddoniau sydd gennym. </w:t>
            </w:r>
          </w:p>
          <w:p w14:paraId="747A84F3" w14:textId="77777777" w:rsidR="00A41385" w:rsidRPr="0089664A" w:rsidRDefault="00E620D9" w:rsidP="0089664A">
            <w:pPr>
              <w:ind w:left="135" w:right="263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</w:tc>
      </w:tr>
      <w:tr w:rsidR="00143B5A" w14:paraId="693179B6" w14:textId="77777777" w:rsidTr="0089664A">
        <w:trPr>
          <w:trHeight w:val="391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319D52A9" w14:textId="77777777" w:rsidR="00A41385" w:rsidRPr="0089664A" w:rsidRDefault="00E620D9" w:rsidP="0089664A">
            <w:pPr>
              <w:ind w:right="0"/>
              <w:jc w:val="left"/>
              <w:rPr>
                <w:szCs w:val="20"/>
              </w:rPr>
            </w:pPr>
            <w:r w:rsidRPr="0089664A">
              <w:rPr>
                <w:bCs/>
                <w:color w:val="FFFFFF"/>
                <w:szCs w:val="20"/>
                <w:u w:val="none"/>
                <w:lang w:val="cy-GB"/>
              </w:rPr>
              <w:t>Manyleb</w:t>
            </w:r>
            <w:r w:rsidRPr="0089664A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  <w:p w14:paraId="7B78F3B5" w14:textId="77777777" w:rsidR="00A41385" w:rsidRPr="0089664A" w:rsidRDefault="00E620D9" w:rsidP="0089664A">
            <w:pPr>
              <w:ind w:right="0"/>
              <w:jc w:val="left"/>
              <w:rPr>
                <w:szCs w:val="20"/>
              </w:rPr>
            </w:pPr>
            <w:r w:rsidRPr="0089664A">
              <w:rPr>
                <w:bCs/>
                <w:color w:val="FFFFFF"/>
                <w:szCs w:val="20"/>
                <w:u w:val="none"/>
                <w:lang w:val="cy-GB"/>
              </w:rPr>
              <w:t>Person</w:t>
            </w:r>
            <w:r w:rsidRPr="0089664A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  <w:p w14:paraId="6A2A708B" w14:textId="77777777" w:rsidR="00A41385" w:rsidRPr="0089664A" w:rsidRDefault="00E620D9" w:rsidP="0089664A">
            <w:pPr>
              <w:ind w:right="0"/>
              <w:jc w:val="left"/>
              <w:rPr>
                <w:szCs w:val="20"/>
              </w:rPr>
            </w:pPr>
            <w:r w:rsidRPr="0089664A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8632" w14:textId="77777777" w:rsidR="0089664A" w:rsidRDefault="00E620D9" w:rsidP="0089664A">
            <w:pPr>
              <w:spacing w:line="277" w:lineRule="auto"/>
              <w:ind w:left="315" w:right="263"/>
              <w:jc w:val="left"/>
              <w:rPr>
                <w:szCs w:val="20"/>
                <w:u w:val="none"/>
              </w:rPr>
            </w:pPr>
            <w:r w:rsidRPr="0089664A">
              <w:rPr>
                <w:bCs/>
                <w:szCs w:val="20"/>
                <w:lang w:val="cy-GB"/>
              </w:rPr>
              <w:t>Meini Prawf Hanfodol:</w:t>
            </w:r>
            <w:r w:rsidRPr="0089664A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3C25161D" w14:textId="77777777" w:rsidR="0089664A" w:rsidRDefault="0089664A" w:rsidP="0089664A">
            <w:pPr>
              <w:spacing w:line="277" w:lineRule="auto"/>
              <w:ind w:left="315" w:right="263"/>
              <w:jc w:val="left"/>
              <w:rPr>
                <w:szCs w:val="20"/>
                <w:u w:val="none"/>
              </w:rPr>
            </w:pPr>
          </w:p>
          <w:p w14:paraId="75CE2A61" w14:textId="77777777" w:rsidR="00A41385" w:rsidRPr="0089664A" w:rsidRDefault="00E620D9" w:rsidP="0089664A">
            <w:pPr>
              <w:spacing w:line="277" w:lineRule="auto"/>
              <w:ind w:left="315" w:right="263"/>
              <w:jc w:val="left"/>
              <w:rPr>
                <w:szCs w:val="20"/>
              </w:rPr>
            </w:pPr>
            <w:r w:rsidRPr="0089664A">
              <w:rPr>
                <w:bCs/>
                <w:szCs w:val="20"/>
                <w:u w:val="none"/>
                <w:lang w:val="cy-GB"/>
              </w:rPr>
              <w:t>Gwerthoedd:</w:t>
            </w:r>
            <w:r w:rsidRPr="0089664A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013CAEE6" w14:textId="77777777" w:rsidR="00A41385" w:rsidRPr="0089664A" w:rsidRDefault="00E620D9" w:rsidP="0089664A">
            <w:pPr>
              <w:numPr>
                <w:ilvl w:val="0"/>
                <w:numId w:val="4"/>
              </w:numPr>
              <w:tabs>
                <w:tab w:val="left" w:pos="610"/>
              </w:tabs>
              <w:ind w:left="495" w:right="263" w:hanging="18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Tystiolaeth o ymfalchïo mewn darparu atebion a gwasanaethau proffesiynol </w:t>
            </w:r>
          </w:p>
          <w:p w14:paraId="100E5126" w14:textId="77777777" w:rsidR="00A41385" w:rsidRPr="0089664A" w:rsidRDefault="00E620D9" w:rsidP="0089664A">
            <w:pPr>
              <w:numPr>
                <w:ilvl w:val="0"/>
                <w:numId w:val="4"/>
              </w:numPr>
              <w:tabs>
                <w:tab w:val="left" w:pos="610"/>
              </w:tabs>
              <w:spacing w:line="242" w:lineRule="auto"/>
              <w:ind w:left="495" w:right="263" w:hanging="18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Y gallu i gydweithio mewn amgylchedd o gydraddoldeb, ymddiriedaeth a pharch i ddarparu gwasanaethau sy'n ceisio rhagori ar anghenion a disgwyliadau cwsmeriaid. </w:t>
            </w:r>
          </w:p>
          <w:p w14:paraId="104BDD00" w14:textId="77777777" w:rsidR="00A41385" w:rsidRPr="0089664A" w:rsidRDefault="00E620D9" w:rsidP="0089664A">
            <w:pPr>
              <w:numPr>
                <w:ilvl w:val="0"/>
                <w:numId w:val="4"/>
              </w:numPr>
              <w:tabs>
                <w:tab w:val="left" w:pos="610"/>
              </w:tabs>
              <w:spacing w:line="242" w:lineRule="auto"/>
              <w:ind w:left="495" w:right="263" w:hanging="18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Tystiolaeth o ymagwedd ofalgar at eich holl gwsmeriaid, gan sicrhau profiad personol a chadarnhaol  </w:t>
            </w:r>
          </w:p>
          <w:p w14:paraId="4969FED6" w14:textId="77777777" w:rsidR="0089664A" w:rsidRPr="0089664A" w:rsidRDefault="0089664A" w:rsidP="0089664A">
            <w:pPr>
              <w:spacing w:line="242" w:lineRule="auto"/>
              <w:ind w:left="315" w:right="263"/>
              <w:jc w:val="left"/>
              <w:rPr>
                <w:szCs w:val="20"/>
              </w:rPr>
            </w:pPr>
          </w:p>
          <w:p w14:paraId="026231EC" w14:textId="77777777" w:rsidR="00A41385" w:rsidRPr="0089664A" w:rsidRDefault="00E620D9" w:rsidP="0089664A">
            <w:pPr>
              <w:spacing w:line="275" w:lineRule="auto"/>
              <w:ind w:left="315" w:right="263"/>
              <w:jc w:val="left"/>
              <w:rPr>
                <w:szCs w:val="20"/>
              </w:rPr>
            </w:pPr>
            <w:r w:rsidRPr="0089664A">
              <w:rPr>
                <w:bCs/>
                <w:szCs w:val="20"/>
                <w:u w:val="none"/>
                <w:lang w:val="cy-GB"/>
              </w:rPr>
              <w:t>Cymwysterau:</w:t>
            </w:r>
            <w:r w:rsidRPr="0089664A">
              <w:rPr>
                <w:b w:val="0"/>
                <w:szCs w:val="20"/>
                <w:u w:val="none"/>
                <w:lang w:val="cy-GB"/>
              </w:rPr>
              <w:t xml:space="preserve"> Addysg gyffredinol dda hyd at lefel TGAU neu lefelau profiad cyfwerth, ynghyd â safon uchel o lythrennedd a rhifedd. </w:t>
            </w:r>
          </w:p>
          <w:p w14:paraId="0C21E22F" w14:textId="77777777" w:rsidR="00A41385" w:rsidRPr="0089664A" w:rsidRDefault="00E620D9" w:rsidP="0089664A">
            <w:pPr>
              <w:ind w:left="315" w:right="263" w:hanging="90"/>
              <w:jc w:val="left"/>
              <w:rPr>
                <w:szCs w:val="20"/>
              </w:rPr>
            </w:pPr>
            <w:r w:rsidRPr="0089664A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0AEEE871" w14:textId="77777777" w:rsidR="00A41385" w:rsidRPr="0089664A" w:rsidRDefault="00E620D9" w:rsidP="0089664A">
            <w:pPr>
              <w:tabs>
                <w:tab w:val="left" w:pos="495"/>
              </w:tabs>
              <w:ind w:left="315" w:right="263"/>
              <w:jc w:val="left"/>
              <w:rPr>
                <w:szCs w:val="20"/>
              </w:rPr>
            </w:pPr>
            <w:r w:rsidRPr="0089664A">
              <w:rPr>
                <w:bCs/>
                <w:szCs w:val="20"/>
                <w:u w:val="none"/>
                <w:lang w:val="cy-GB"/>
              </w:rPr>
              <w:t xml:space="preserve">Profiad, Gwybodaeth a Sgiliau: </w:t>
            </w:r>
          </w:p>
          <w:p w14:paraId="0A57E67A" w14:textId="77777777" w:rsidR="00A41385" w:rsidRPr="0089664A" w:rsidRDefault="00E620D9" w:rsidP="0089664A">
            <w:pPr>
              <w:numPr>
                <w:ilvl w:val="0"/>
                <w:numId w:val="4"/>
              </w:numPr>
              <w:tabs>
                <w:tab w:val="left" w:pos="495"/>
              </w:tabs>
              <w:ind w:left="315" w:right="263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Sgiliau TG ardderchog, gan gynnwys defnyddio MS Word, MS Excel ac MS PowerPoint.  </w:t>
            </w:r>
          </w:p>
        </w:tc>
      </w:tr>
      <w:tr w:rsidR="00143B5A" w14:paraId="7696E166" w14:textId="77777777" w:rsidTr="0089664A">
        <w:trPr>
          <w:trHeight w:val="5053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2A17388A" w14:textId="77777777" w:rsidR="00A41385" w:rsidRPr="0089664A" w:rsidRDefault="00A41385" w:rsidP="0089664A">
            <w:pPr>
              <w:ind w:right="0"/>
              <w:jc w:val="left"/>
              <w:rPr>
                <w:szCs w:val="20"/>
              </w:rPr>
            </w:pP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D33C" w14:textId="77777777" w:rsidR="00A41385" w:rsidRPr="0089664A" w:rsidRDefault="00E620D9" w:rsidP="0089664A">
            <w:pPr>
              <w:numPr>
                <w:ilvl w:val="0"/>
                <w:numId w:val="5"/>
              </w:numPr>
              <w:spacing w:line="277" w:lineRule="auto"/>
              <w:ind w:left="495" w:right="263" w:hanging="18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Sgiliau gwasanaeth cwsmeriaid cryf, gan gynnwys tystiolaeth o'r gallu i gyfathrebu ag ystod eang o </w:t>
            </w:r>
            <w:proofErr w:type="spellStart"/>
            <w:r w:rsidRPr="0089664A">
              <w:rPr>
                <w:b w:val="0"/>
                <w:szCs w:val="20"/>
                <w:u w:val="none"/>
                <w:lang w:val="cy-GB"/>
              </w:rPr>
              <w:t>randdeiliaid</w:t>
            </w:r>
            <w:proofErr w:type="spellEnd"/>
            <w:r w:rsidRPr="0089664A">
              <w:rPr>
                <w:b w:val="0"/>
                <w:szCs w:val="20"/>
                <w:u w:val="none"/>
                <w:lang w:val="cy-GB"/>
              </w:rPr>
              <w:t xml:space="preserve"> wyneb yn wyneb a thros y ffôn mewn modd proffesiynol.  </w:t>
            </w:r>
          </w:p>
          <w:p w14:paraId="67147B1D" w14:textId="77777777" w:rsidR="00A41385" w:rsidRPr="0089664A" w:rsidRDefault="00E620D9" w:rsidP="0089664A">
            <w:pPr>
              <w:numPr>
                <w:ilvl w:val="0"/>
                <w:numId w:val="5"/>
              </w:numPr>
              <w:ind w:left="495" w:right="263" w:hanging="18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Y gallu i fewnbynnu data'n gywir a chadw cofnodion gwybodaeth manwl.  </w:t>
            </w:r>
          </w:p>
          <w:p w14:paraId="17C3EAF8" w14:textId="77777777" w:rsidR="00A41385" w:rsidRPr="0089664A" w:rsidRDefault="00E620D9" w:rsidP="0089664A">
            <w:pPr>
              <w:numPr>
                <w:ilvl w:val="0"/>
                <w:numId w:val="5"/>
              </w:numPr>
              <w:ind w:left="495" w:right="263" w:hanging="18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Gwybodaeth am ddefnyddio cyfryngau cymdeithasol fel adnodd cyfathrebu a marchnata.  </w:t>
            </w:r>
          </w:p>
          <w:p w14:paraId="5219E0FE" w14:textId="77777777" w:rsidR="00A41385" w:rsidRPr="0089664A" w:rsidRDefault="00E620D9" w:rsidP="0089664A">
            <w:pPr>
              <w:numPr>
                <w:ilvl w:val="0"/>
                <w:numId w:val="5"/>
              </w:numPr>
              <w:ind w:left="495" w:right="263" w:hanging="18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Tystiolaeth o sgiliau cyfathrebu ardderchog ar lafar ac yn ysgrifenedig.  </w:t>
            </w:r>
          </w:p>
          <w:p w14:paraId="45D95341" w14:textId="77777777" w:rsidR="00A41385" w:rsidRPr="0089664A" w:rsidRDefault="00E620D9" w:rsidP="0089664A">
            <w:pPr>
              <w:numPr>
                <w:ilvl w:val="0"/>
                <w:numId w:val="5"/>
              </w:numPr>
              <w:ind w:left="495" w:right="263" w:hanging="18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Y gallu i weithio gan ddefnyddio eich menter eich hun.  </w:t>
            </w:r>
          </w:p>
          <w:p w14:paraId="3D5BBC6E" w14:textId="77777777" w:rsidR="00A41385" w:rsidRPr="0089664A" w:rsidRDefault="00E620D9" w:rsidP="0089664A">
            <w:pPr>
              <w:numPr>
                <w:ilvl w:val="0"/>
                <w:numId w:val="5"/>
              </w:numPr>
              <w:ind w:left="495" w:right="263" w:hanging="18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Sgiliau trefnu ardderchog i reoli llwyth gwaith yn effeithiol a gwneud sawl tasg ar yr un pryd i fodloni dyddiadau cau penodol.               </w:t>
            </w:r>
          </w:p>
          <w:p w14:paraId="03589D4F" w14:textId="77777777" w:rsidR="00A41385" w:rsidRPr="0089664A" w:rsidRDefault="00E620D9" w:rsidP="0089664A">
            <w:pPr>
              <w:numPr>
                <w:ilvl w:val="0"/>
                <w:numId w:val="5"/>
              </w:numPr>
              <w:spacing w:line="280" w:lineRule="auto"/>
              <w:ind w:left="495" w:right="263" w:hanging="18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Hyblygrwydd i weithio gyda'r hwyr ac ar benwythnosau o bryd i'w gilydd ar gyfer diwrnodau agored, gweithdai cyflogadwyedd a digwyddiadau eraill. </w:t>
            </w:r>
          </w:p>
          <w:p w14:paraId="79978EE7" w14:textId="77777777" w:rsidR="00A41385" w:rsidRPr="0089664A" w:rsidRDefault="00E620D9" w:rsidP="0089664A">
            <w:pPr>
              <w:numPr>
                <w:ilvl w:val="0"/>
                <w:numId w:val="5"/>
              </w:numPr>
              <w:ind w:left="495" w:right="263" w:hanging="18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Y gallu i ddeall a dehongli gweithdrefnau gweinyddol a'u rhoi ar waith.  </w:t>
            </w:r>
          </w:p>
          <w:p w14:paraId="46521E64" w14:textId="77777777" w:rsidR="00A41385" w:rsidRPr="0089664A" w:rsidRDefault="00E620D9" w:rsidP="0089664A">
            <w:pPr>
              <w:numPr>
                <w:ilvl w:val="0"/>
                <w:numId w:val="5"/>
              </w:numPr>
              <w:ind w:left="495" w:right="263" w:hanging="18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Y gallu i grynhoi a dehongli setiau data ac adrodd amdanynt. </w:t>
            </w:r>
          </w:p>
          <w:p w14:paraId="5764C083" w14:textId="77777777" w:rsidR="0089664A" w:rsidRPr="0089664A" w:rsidRDefault="0089664A" w:rsidP="0089664A">
            <w:pPr>
              <w:ind w:left="495" w:right="263" w:hanging="180"/>
              <w:jc w:val="left"/>
              <w:rPr>
                <w:szCs w:val="20"/>
              </w:rPr>
            </w:pPr>
          </w:p>
          <w:p w14:paraId="4F3A47CB" w14:textId="77777777" w:rsidR="00A41385" w:rsidRPr="0089664A" w:rsidRDefault="00E620D9" w:rsidP="0089664A">
            <w:pPr>
              <w:ind w:left="495" w:right="263" w:hanging="180"/>
              <w:jc w:val="left"/>
              <w:rPr>
                <w:szCs w:val="20"/>
              </w:rPr>
            </w:pPr>
            <w:r w:rsidRPr="0089664A">
              <w:rPr>
                <w:bCs/>
                <w:szCs w:val="20"/>
                <w:lang w:val="cy-GB"/>
              </w:rPr>
              <w:t xml:space="preserve">Meini Prawf Dymunol: </w:t>
            </w:r>
          </w:p>
          <w:p w14:paraId="09E1074C" w14:textId="77777777" w:rsidR="00A41385" w:rsidRPr="0089664A" w:rsidRDefault="00E620D9" w:rsidP="0089664A">
            <w:pPr>
              <w:numPr>
                <w:ilvl w:val="0"/>
                <w:numId w:val="5"/>
              </w:numPr>
              <w:ind w:left="495" w:right="263" w:hanging="18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Y gallu i gyfathrebu yn Gymraeg. </w:t>
            </w:r>
          </w:p>
          <w:p w14:paraId="18E1AC34" w14:textId="77777777" w:rsidR="00A41385" w:rsidRPr="0089664A" w:rsidRDefault="00E620D9" w:rsidP="0089664A">
            <w:pPr>
              <w:numPr>
                <w:ilvl w:val="0"/>
                <w:numId w:val="5"/>
              </w:numPr>
              <w:ind w:left="495" w:right="263" w:hanging="18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Cymwysterau ar lefel broffesiynol, addysg bellach neu addysg uwch.   </w:t>
            </w:r>
          </w:p>
          <w:p w14:paraId="24980635" w14:textId="77777777" w:rsidR="00A41385" w:rsidRPr="0089664A" w:rsidRDefault="00E620D9" w:rsidP="0089664A">
            <w:pPr>
              <w:numPr>
                <w:ilvl w:val="0"/>
                <w:numId w:val="5"/>
              </w:numPr>
              <w:ind w:left="495" w:right="263" w:hanging="18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Profiad o weithio ym maes addysg uwch neu addysg bellach, yn benodol gyda myfyrwyr israddedig.  </w:t>
            </w:r>
          </w:p>
          <w:p w14:paraId="7732E562" w14:textId="77777777" w:rsidR="00A41385" w:rsidRPr="0089664A" w:rsidRDefault="00E620D9" w:rsidP="0089664A">
            <w:pPr>
              <w:numPr>
                <w:ilvl w:val="0"/>
                <w:numId w:val="5"/>
              </w:numPr>
              <w:ind w:left="495" w:right="263" w:hanging="180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Profiad o weithio mewn lleoliad a oedd yn cynnwys ymwneud ag un neu ragor o'r canlynol: gyrfaoedd, cyflogadwyedd, gwaith </w:t>
            </w:r>
            <w:proofErr w:type="spellStart"/>
            <w:r w:rsidRPr="0089664A">
              <w:rPr>
                <w:b w:val="0"/>
                <w:szCs w:val="20"/>
                <w:u w:val="none"/>
                <w:lang w:val="cy-GB"/>
              </w:rPr>
              <w:t>clercol</w:t>
            </w:r>
            <w:proofErr w:type="spellEnd"/>
            <w:r w:rsidRPr="0089664A">
              <w:rPr>
                <w:b w:val="0"/>
                <w:szCs w:val="20"/>
                <w:u w:val="none"/>
                <w:lang w:val="cy-GB"/>
              </w:rPr>
              <w:t xml:space="preserve">/gweinyddol neu brofiad myfyrwyr. </w:t>
            </w:r>
          </w:p>
        </w:tc>
      </w:tr>
      <w:tr w:rsidR="00143B5A" w14:paraId="1D4E2DED" w14:textId="77777777" w:rsidTr="004F4A6E">
        <w:trPr>
          <w:trHeight w:val="121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15520F8D" w14:textId="77777777" w:rsidR="0089664A" w:rsidRPr="0089664A" w:rsidRDefault="00E620D9" w:rsidP="0089664A">
            <w:pPr>
              <w:ind w:left="106" w:right="0"/>
              <w:jc w:val="left"/>
              <w:rPr>
                <w:szCs w:val="20"/>
              </w:rPr>
            </w:pPr>
            <w:r w:rsidRPr="0089664A">
              <w:rPr>
                <w:bCs/>
                <w:color w:val="FFFFFF"/>
                <w:szCs w:val="20"/>
                <w:u w:val="none"/>
                <w:lang w:val="cy-GB"/>
              </w:rPr>
              <w:t>Lefel</w:t>
            </w:r>
            <w:r w:rsidRPr="0089664A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  <w:p w14:paraId="082B53B1" w14:textId="77777777" w:rsidR="0089664A" w:rsidRPr="0089664A" w:rsidRDefault="00E620D9" w:rsidP="0089664A">
            <w:pPr>
              <w:ind w:left="106" w:right="0"/>
              <w:jc w:val="left"/>
              <w:rPr>
                <w:szCs w:val="20"/>
              </w:rPr>
            </w:pPr>
            <w:r w:rsidRPr="0089664A">
              <w:rPr>
                <w:bCs/>
                <w:color w:val="FFFFFF"/>
                <w:szCs w:val="20"/>
                <w:u w:val="none"/>
                <w:lang w:val="cy-GB"/>
              </w:rPr>
              <w:t>Iaith Gymraeg</w:t>
            </w:r>
            <w:r w:rsidRPr="0089664A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5B03" w14:textId="77777777" w:rsidR="0089664A" w:rsidRPr="004F4A6E" w:rsidRDefault="00E620D9" w:rsidP="004F4A6E">
            <w:pPr>
              <w:ind w:left="225" w:right="263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Lefel 1 – 'ychydig' – ynganu geiriau Cymraeg Y gallu i ateb y ffôn yn Gymraeg (bore da / prynhawn da). Y gallu i ddefnyddio geiriau ac ymadroddion pob dydd sylfaenol iawn (diolch, os gwelwch yn dda etc.). Gallwch gyrraedd Lefel 1 drwy gwblhau cwrs hyfforddiant un awr. Am ragor o wybodaeth am Lefelau'r Iaith Gymraeg, gweler tudalen we’r Asesiad o Sgiliau Iaith Gymraeg, sydd ar gael </w:t>
            </w:r>
            <w:hyperlink r:id="rId12" w:history="1">
              <w:r w:rsidRPr="0089664A">
                <w:rPr>
                  <w:b w:val="0"/>
                  <w:color w:val="0563C1"/>
                  <w:szCs w:val="20"/>
                  <w:u w:color="0563C1"/>
                  <w:lang w:val="cy-GB"/>
                </w:rPr>
                <w:t>yma</w:t>
              </w:r>
            </w:hyperlink>
            <w:hyperlink r:id="rId13" w:history="1">
              <w:r w:rsidRPr="0089664A">
                <w:rPr>
                  <w:b w:val="0"/>
                  <w:szCs w:val="20"/>
                  <w:u w:val="none"/>
                  <w:lang w:val="cy-GB"/>
                </w:rPr>
                <w:t>.</w:t>
              </w:r>
            </w:hyperlink>
            <w:r w:rsidRPr="0089664A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</w:tc>
      </w:tr>
      <w:tr w:rsidR="00143B5A" w14:paraId="76C14892" w14:textId="77777777" w:rsidTr="0089664A">
        <w:trPr>
          <w:trHeight w:val="148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5B449A8A" w14:textId="77777777" w:rsidR="00A41385" w:rsidRPr="0089664A" w:rsidRDefault="00E620D9" w:rsidP="004F66E9">
            <w:pPr>
              <w:spacing w:after="18"/>
              <w:ind w:left="106" w:right="0"/>
              <w:jc w:val="left"/>
              <w:rPr>
                <w:szCs w:val="20"/>
              </w:rPr>
            </w:pPr>
            <w:r w:rsidRPr="0089664A">
              <w:rPr>
                <w:bCs/>
                <w:color w:val="FFFFFF"/>
                <w:szCs w:val="20"/>
                <w:u w:val="none"/>
                <w:lang w:val="cy-GB"/>
              </w:rPr>
              <w:t>Gwybodaeth</w:t>
            </w:r>
            <w:r w:rsidRPr="0089664A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  <w:p w14:paraId="71E9835F" w14:textId="77777777" w:rsidR="00A41385" w:rsidRPr="0089664A" w:rsidRDefault="00E620D9" w:rsidP="004F66E9">
            <w:pPr>
              <w:ind w:left="106" w:right="0"/>
              <w:jc w:val="left"/>
              <w:rPr>
                <w:szCs w:val="20"/>
              </w:rPr>
            </w:pPr>
            <w:r w:rsidRPr="0089664A">
              <w:rPr>
                <w:bCs/>
                <w:color w:val="FFFFFF"/>
                <w:szCs w:val="20"/>
                <w:u w:val="none"/>
                <w:lang w:val="cy-GB"/>
              </w:rPr>
              <w:t>Ychwanegol</w:t>
            </w:r>
            <w:r w:rsidRPr="0089664A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D6F0" w14:textId="77777777" w:rsidR="00A41385" w:rsidRPr="0089664A" w:rsidRDefault="00E620D9" w:rsidP="0089664A">
            <w:pPr>
              <w:spacing w:after="18"/>
              <w:ind w:left="225" w:right="263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>Ymholiadau anffurfiol: alex.e.jones@abertawe.ac.uk</w:t>
            </w:r>
          </w:p>
          <w:p w14:paraId="127F7FBF" w14:textId="77777777" w:rsidR="00A41385" w:rsidRPr="0089664A" w:rsidRDefault="00E620D9" w:rsidP="0089664A">
            <w:pPr>
              <w:spacing w:after="18"/>
              <w:ind w:left="225" w:right="263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Dyddiad llunio’r rhestr fer: I'w gadarnhau </w:t>
            </w:r>
          </w:p>
          <w:p w14:paraId="40546B99" w14:textId="77777777" w:rsidR="00A41385" w:rsidRPr="0089664A" w:rsidRDefault="00E620D9" w:rsidP="0089664A">
            <w:pPr>
              <w:spacing w:after="18"/>
              <w:ind w:left="225" w:right="263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Dyddiad y Cyfweliadau: I'w gadarnhau </w:t>
            </w:r>
          </w:p>
          <w:p w14:paraId="01B0A2AE" w14:textId="77777777" w:rsidR="00A41385" w:rsidRPr="0089664A" w:rsidRDefault="00E620D9" w:rsidP="0089664A">
            <w:pPr>
              <w:spacing w:after="18"/>
              <w:ind w:left="225" w:right="263"/>
              <w:jc w:val="left"/>
              <w:rPr>
                <w:szCs w:val="20"/>
              </w:rPr>
            </w:pPr>
            <w:r w:rsidRPr="0089664A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705D955F" w14:textId="77777777" w:rsidR="00A41385" w:rsidRDefault="00E620D9" w:rsidP="0089664A">
            <w:pPr>
              <w:ind w:left="225" w:right="263"/>
              <w:jc w:val="left"/>
              <w:rPr>
                <w:szCs w:val="20"/>
              </w:rPr>
            </w:pPr>
            <w:r w:rsidRPr="0089664A">
              <w:rPr>
                <w:bCs/>
                <w:szCs w:val="20"/>
                <w:lang w:val="cy-GB"/>
              </w:rPr>
              <w:t>Rhaid darparu tystysgrif foddhaol gan y Gwasanaeth Datgelu a Gwahardd cyn y gellir cadarnhau dyddiad dechrau.</w:t>
            </w:r>
          </w:p>
          <w:p w14:paraId="51384524" w14:textId="77777777" w:rsidR="0089664A" w:rsidRPr="0089664A" w:rsidRDefault="0089664A" w:rsidP="0089664A">
            <w:pPr>
              <w:ind w:left="108" w:right="263"/>
              <w:jc w:val="left"/>
              <w:rPr>
                <w:szCs w:val="20"/>
              </w:rPr>
            </w:pPr>
          </w:p>
        </w:tc>
      </w:tr>
    </w:tbl>
    <w:p w14:paraId="700A08B7" w14:textId="77777777" w:rsidR="00A41385" w:rsidRDefault="00E620D9" w:rsidP="00A41385">
      <w:pPr>
        <w:tabs>
          <w:tab w:val="center" w:pos="2878"/>
          <w:tab w:val="center" w:pos="4493"/>
          <w:tab w:val="center" w:pos="5759"/>
          <w:tab w:val="center" w:pos="6479"/>
          <w:tab w:val="center" w:pos="7199"/>
          <w:tab w:val="right" w:pos="9414"/>
        </w:tabs>
        <w:ind w:right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8DE529F" wp14:editId="04148744">
            <wp:simplePos x="0" y="0"/>
            <wp:positionH relativeFrom="column">
              <wp:posOffset>46863</wp:posOffset>
            </wp:positionH>
            <wp:positionV relativeFrom="paragraph">
              <wp:posOffset>213360</wp:posOffset>
            </wp:positionV>
            <wp:extent cx="1190625" cy="771525"/>
            <wp:effectExtent l="0" t="0" r="0" b="0"/>
            <wp:wrapSquare wrapText="bothSides"/>
            <wp:docPr id="1046" name="Picture 1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568430" name="Picture 104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2"/>
          <w:u w:val="none"/>
          <w:lang w:val="cy-GB"/>
        </w:rPr>
        <w:tab/>
      </w:r>
      <w:r>
        <w:rPr>
          <w:rFonts w:ascii="Segoe UI" w:eastAsia="Segoe UI" w:hAnsi="Segoe UI" w:cs="Segoe UI"/>
          <w:b w:val="0"/>
          <w:u w:val="none"/>
          <w:lang w:val="cy-GB"/>
        </w:rPr>
        <w:t xml:space="preserve"> </w:t>
      </w:r>
      <w:r>
        <w:rPr>
          <w:rFonts w:ascii="Segoe UI" w:eastAsia="Segoe UI" w:hAnsi="Segoe UI" w:cs="Segoe UI"/>
          <w:b w:val="0"/>
          <w:u w:val="none"/>
          <w:lang w:val="cy-GB"/>
        </w:rPr>
        <w:tab/>
      </w:r>
      <w:r>
        <w:rPr>
          <w:noProof/>
        </w:rPr>
        <w:drawing>
          <wp:inline distT="0" distB="0" distL="0" distR="0" wp14:anchorId="2295E597" wp14:editId="6B9599EF">
            <wp:extent cx="1065835" cy="661035"/>
            <wp:effectExtent l="0" t="0" r="0" b="0"/>
            <wp:docPr id="1042" name="Picture 1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784390" name="Picture 104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65835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b w:val="0"/>
          <w:u w:val="none"/>
          <w:lang w:val="cy-GB"/>
        </w:rPr>
        <w:t xml:space="preserve"> </w:t>
      </w:r>
      <w:r>
        <w:rPr>
          <w:rFonts w:ascii="Segoe UI" w:eastAsia="Segoe UI" w:hAnsi="Segoe UI" w:cs="Segoe UI"/>
          <w:b w:val="0"/>
          <w:u w:val="none"/>
          <w:lang w:val="cy-GB"/>
        </w:rPr>
        <w:tab/>
        <w:t xml:space="preserve"> </w:t>
      </w:r>
      <w:r>
        <w:rPr>
          <w:rFonts w:ascii="Segoe UI" w:eastAsia="Segoe UI" w:hAnsi="Segoe UI" w:cs="Segoe UI"/>
          <w:b w:val="0"/>
          <w:u w:val="none"/>
          <w:lang w:val="cy-GB"/>
        </w:rPr>
        <w:tab/>
        <w:t xml:space="preserve"> </w:t>
      </w:r>
      <w:r>
        <w:rPr>
          <w:rFonts w:ascii="Segoe UI" w:eastAsia="Segoe UI" w:hAnsi="Segoe UI" w:cs="Segoe UI"/>
          <w:b w:val="0"/>
          <w:u w:val="none"/>
          <w:lang w:val="cy-GB"/>
        </w:rPr>
        <w:tab/>
        <w:t xml:space="preserve"> </w:t>
      </w:r>
      <w:r>
        <w:rPr>
          <w:rFonts w:ascii="Segoe UI" w:eastAsia="Segoe UI" w:hAnsi="Segoe UI" w:cs="Segoe UI"/>
          <w:b w:val="0"/>
          <w:u w:val="none"/>
          <w:lang w:val="cy-GB"/>
        </w:rPr>
        <w:tab/>
      </w:r>
      <w:r>
        <w:rPr>
          <w:noProof/>
        </w:rPr>
        <w:drawing>
          <wp:inline distT="0" distB="0" distL="0" distR="0" wp14:anchorId="653F5BFC" wp14:editId="4AB8BD9E">
            <wp:extent cx="914209" cy="621665"/>
            <wp:effectExtent l="0" t="0" r="0" b="0"/>
            <wp:docPr id="1044" name="Picture 1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41972" name="Picture 104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209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b w:val="0"/>
          <w:u w:val="none"/>
          <w:lang w:val="cy-GB"/>
        </w:rPr>
        <w:t xml:space="preserve"> </w:t>
      </w:r>
    </w:p>
    <w:p w14:paraId="4BFD421A" w14:textId="77777777" w:rsidR="00A41385" w:rsidRDefault="00E620D9" w:rsidP="00A41385">
      <w:pPr>
        <w:spacing w:after="17"/>
        <w:ind w:left="74" w:right="0"/>
        <w:jc w:val="left"/>
      </w:pPr>
      <w:r>
        <w:rPr>
          <w:rFonts w:ascii="Segoe UI" w:eastAsia="Segoe UI" w:hAnsi="Segoe UI" w:cs="Segoe UI"/>
          <w:b w:val="0"/>
          <w:u w:val="none"/>
          <w:lang w:val="cy-GB"/>
        </w:rPr>
        <w:t xml:space="preserve"> </w:t>
      </w:r>
    </w:p>
    <w:p w14:paraId="4DDDAF65" w14:textId="77777777" w:rsidR="00A41385" w:rsidRDefault="00E620D9" w:rsidP="00A41385">
      <w:pPr>
        <w:ind w:left="74" w:right="0"/>
        <w:jc w:val="left"/>
      </w:pPr>
      <w:r>
        <w:rPr>
          <w:rFonts w:ascii="Segoe UI" w:eastAsia="Segoe UI" w:hAnsi="Segoe UI" w:cs="Segoe UI"/>
          <w:b w:val="0"/>
          <w:u w:val="none"/>
          <w:lang w:val="cy-GB"/>
        </w:rPr>
        <w:t xml:space="preserve"> </w:t>
      </w:r>
    </w:p>
    <w:p w14:paraId="4C9E8843" w14:textId="77777777" w:rsidR="00A41385" w:rsidRDefault="00A41385"/>
    <w:sectPr w:rsidR="00A41385" w:rsidSect="00A4138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899" w:h="16841"/>
      <w:pgMar w:top="720" w:right="720" w:bottom="720" w:left="720" w:header="856" w:footer="594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C538" w14:textId="77777777" w:rsidR="00E620D9" w:rsidRDefault="00E620D9">
      <w:pPr>
        <w:spacing w:line="240" w:lineRule="auto"/>
      </w:pPr>
      <w:r>
        <w:separator/>
      </w:r>
    </w:p>
  </w:endnote>
  <w:endnote w:type="continuationSeparator" w:id="0">
    <w:p w14:paraId="19C5F1EE" w14:textId="77777777" w:rsidR="00E620D9" w:rsidRDefault="00E620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CECF3" w14:textId="77777777" w:rsidR="00A41385" w:rsidRDefault="00E620D9">
    <w:pPr>
      <w:ind w:right="0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950B7D2" wp14:editId="08A8D85F">
              <wp:simplePos x="0" y="0"/>
              <wp:positionH relativeFrom="page">
                <wp:posOffset>0</wp:posOffset>
              </wp:positionH>
              <wp:positionV relativeFrom="page">
                <wp:posOffset>9631680</wp:posOffset>
              </wp:positionV>
              <wp:extent cx="7555993" cy="685109"/>
              <wp:effectExtent l="0" t="0" r="0" b="0"/>
              <wp:wrapSquare wrapText="bothSides"/>
              <wp:docPr id="6821" name="Group 68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09"/>
                        <a:chOff x="0" y="0"/>
                        <a:chExt cx="7555993" cy="685109"/>
                      </a:xfrm>
                    </wpg:grpSpPr>
                    <wps:wsp>
                      <wps:cNvPr id="6822" name="Shape 6822"/>
                      <wps:cNvSpPr/>
                      <wps:spPr>
                        <a:xfrm>
                          <a:off x="0" y="0"/>
                          <a:ext cx="7555993" cy="685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09">
                              <a:moveTo>
                                <a:pt x="1812897" y="0"/>
                              </a:moveTo>
                              <a:lnTo>
                                <a:pt x="2311327" y="0"/>
                              </a:lnTo>
                              <a:lnTo>
                                <a:pt x="2374850" y="1270"/>
                              </a:lnTo>
                              <a:lnTo>
                                <a:pt x="2374896" y="1270"/>
                              </a:lnTo>
                              <a:lnTo>
                                <a:pt x="2508441" y="5431"/>
                              </a:lnTo>
                              <a:lnTo>
                                <a:pt x="2508487" y="5478"/>
                              </a:lnTo>
                              <a:lnTo>
                                <a:pt x="2641246" y="11073"/>
                              </a:lnTo>
                              <a:lnTo>
                                <a:pt x="2641292" y="11073"/>
                              </a:lnTo>
                              <a:lnTo>
                                <a:pt x="2773080" y="18101"/>
                              </a:lnTo>
                              <a:lnTo>
                                <a:pt x="2773127" y="18101"/>
                              </a:lnTo>
                              <a:lnTo>
                                <a:pt x="2903805" y="26563"/>
                              </a:lnTo>
                              <a:lnTo>
                                <a:pt x="2903851" y="26563"/>
                              </a:lnTo>
                              <a:lnTo>
                                <a:pt x="3033189" y="36366"/>
                              </a:lnTo>
                              <a:lnTo>
                                <a:pt x="3033236" y="36366"/>
                              </a:lnTo>
                              <a:lnTo>
                                <a:pt x="3161048" y="47556"/>
                              </a:lnTo>
                              <a:lnTo>
                                <a:pt x="3161095" y="47556"/>
                              </a:lnTo>
                              <a:lnTo>
                                <a:pt x="3287196" y="60087"/>
                              </a:lnTo>
                              <a:lnTo>
                                <a:pt x="3287243" y="60087"/>
                              </a:lnTo>
                              <a:lnTo>
                                <a:pt x="3411450" y="73959"/>
                              </a:lnTo>
                              <a:lnTo>
                                <a:pt x="3411496" y="73959"/>
                              </a:lnTo>
                              <a:lnTo>
                                <a:pt x="3472837" y="81357"/>
                              </a:lnTo>
                              <a:lnTo>
                                <a:pt x="3472883" y="81357"/>
                              </a:lnTo>
                              <a:lnTo>
                                <a:pt x="3533623" y="89126"/>
                              </a:lnTo>
                              <a:lnTo>
                                <a:pt x="3533669" y="89126"/>
                              </a:lnTo>
                              <a:lnTo>
                                <a:pt x="3593855" y="97171"/>
                              </a:lnTo>
                              <a:lnTo>
                                <a:pt x="3593901" y="97171"/>
                              </a:lnTo>
                              <a:lnTo>
                                <a:pt x="3653531" y="105541"/>
                              </a:lnTo>
                              <a:lnTo>
                                <a:pt x="3653578" y="105541"/>
                              </a:lnTo>
                              <a:lnTo>
                                <a:pt x="3712561" y="114233"/>
                              </a:lnTo>
                              <a:lnTo>
                                <a:pt x="3770943" y="123251"/>
                              </a:lnTo>
                              <a:lnTo>
                                <a:pt x="3770990" y="123251"/>
                              </a:lnTo>
                              <a:lnTo>
                                <a:pt x="3828678" y="132591"/>
                              </a:lnTo>
                              <a:lnTo>
                                <a:pt x="3828725" y="132591"/>
                              </a:lnTo>
                              <a:lnTo>
                                <a:pt x="3885720" y="142208"/>
                              </a:lnTo>
                              <a:lnTo>
                                <a:pt x="3885766" y="142208"/>
                              </a:lnTo>
                              <a:lnTo>
                                <a:pt x="3942069" y="152150"/>
                              </a:lnTo>
                              <a:lnTo>
                                <a:pt x="3942115" y="152150"/>
                              </a:lnTo>
                              <a:lnTo>
                                <a:pt x="3997017" y="162302"/>
                              </a:lnTo>
                              <a:lnTo>
                                <a:pt x="3997216" y="162323"/>
                              </a:lnTo>
                              <a:lnTo>
                                <a:pt x="3997262" y="162323"/>
                              </a:lnTo>
                              <a:lnTo>
                                <a:pt x="4053657" y="168611"/>
                              </a:lnTo>
                              <a:lnTo>
                                <a:pt x="4053703" y="168611"/>
                              </a:lnTo>
                              <a:lnTo>
                                <a:pt x="4111392" y="175409"/>
                              </a:lnTo>
                              <a:lnTo>
                                <a:pt x="4111438" y="175409"/>
                              </a:lnTo>
                              <a:lnTo>
                                <a:pt x="4170468" y="182622"/>
                              </a:lnTo>
                              <a:lnTo>
                                <a:pt x="4170514" y="182622"/>
                              </a:lnTo>
                              <a:lnTo>
                                <a:pt x="4230792" y="190298"/>
                              </a:lnTo>
                              <a:lnTo>
                                <a:pt x="4230838" y="190298"/>
                              </a:lnTo>
                              <a:lnTo>
                                <a:pt x="4292364" y="198389"/>
                              </a:lnTo>
                              <a:lnTo>
                                <a:pt x="4355138" y="206805"/>
                              </a:lnTo>
                              <a:lnTo>
                                <a:pt x="4419021" y="215545"/>
                              </a:lnTo>
                              <a:lnTo>
                                <a:pt x="4484059" y="224561"/>
                              </a:lnTo>
                              <a:lnTo>
                                <a:pt x="4550162" y="233874"/>
                              </a:lnTo>
                              <a:lnTo>
                                <a:pt x="4617280" y="243413"/>
                              </a:lnTo>
                              <a:lnTo>
                                <a:pt x="4685509" y="253156"/>
                              </a:lnTo>
                              <a:lnTo>
                                <a:pt x="4754615" y="263075"/>
                              </a:lnTo>
                              <a:lnTo>
                                <a:pt x="4824739" y="273099"/>
                              </a:lnTo>
                              <a:lnTo>
                                <a:pt x="4895741" y="283258"/>
                              </a:lnTo>
                              <a:lnTo>
                                <a:pt x="4967621" y="293486"/>
                              </a:lnTo>
                              <a:lnTo>
                                <a:pt x="5040334" y="303719"/>
                              </a:lnTo>
                              <a:lnTo>
                                <a:pt x="5113832" y="313979"/>
                              </a:lnTo>
                              <a:lnTo>
                                <a:pt x="5188115" y="324213"/>
                              </a:lnTo>
                              <a:lnTo>
                                <a:pt x="5263185" y="334404"/>
                              </a:lnTo>
                              <a:lnTo>
                                <a:pt x="5338856" y="344493"/>
                              </a:lnTo>
                              <a:lnTo>
                                <a:pt x="5415266" y="354481"/>
                              </a:lnTo>
                              <a:lnTo>
                                <a:pt x="5415220" y="354481"/>
                              </a:lnTo>
                              <a:lnTo>
                                <a:pt x="5492277" y="364293"/>
                              </a:lnTo>
                              <a:lnTo>
                                <a:pt x="5492231" y="364293"/>
                              </a:lnTo>
                              <a:lnTo>
                                <a:pt x="5569797" y="373897"/>
                              </a:lnTo>
                              <a:lnTo>
                                <a:pt x="5648010" y="383330"/>
                              </a:lnTo>
                              <a:lnTo>
                                <a:pt x="5647964" y="383325"/>
                              </a:lnTo>
                              <a:lnTo>
                                <a:pt x="5805823" y="401358"/>
                              </a:lnTo>
                              <a:lnTo>
                                <a:pt x="5805730" y="401354"/>
                              </a:lnTo>
                              <a:lnTo>
                                <a:pt x="5965346" y="418139"/>
                              </a:lnTo>
                              <a:lnTo>
                                <a:pt x="5965300" y="418130"/>
                              </a:lnTo>
                              <a:lnTo>
                                <a:pt x="6126487" y="433426"/>
                              </a:lnTo>
                              <a:lnTo>
                                <a:pt x="6126395" y="433422"/>
                              </a:lnTo>
                              <a:lnTo>
                                <a:pt x="6288783" y="446909"/>
                              </a:lnTo>
                              <a:lnTo>
                                <a:pt x="6288737" y="446905"/>
                              </a:lnTo>
                              <a:lnTo>
                                <a:pt x="6370278" y="452906"/>
                              </a:lnTo>
                              <a:lnTo>
                                <a:pt x="6370232" y="452902"/>
                              </a:lnTo>
                              <a:lnTo>
                                <a:pt x="6452005" y="458381"/>
                              </a:lnTo>
                              <a:lnTo>
                                <a:pt x="6451959" y="458381"/>
                              </a:lnTo>
                              <a:lnTo>
                                <a:pt x="6533870" y="463269"/>
                              </a:lnTo>
                              <a:lnTo>
                                <a:pt x="6533824" y="463269"/>
                              </a:lnTo>
                              <a:lnTo>
                                <a:pt x="6615873" y="467569"/>
                              </a:lnTo>
                              <a:lnTo>
                                <a:pt x="6615827" y="467564"/>
                              </a:lnTo>
                              <a:lnTo>
                                <a:pt x="6697970" y="471208"/>
                              </a:lnTo>
                              <a:lnTo>
                                <a:pt x="6697923" y="471204"/>
                              </a:lnTo>
                              <a:lnTo>
                                <a:pt x="6780158" y="474186"/>
                              </a:lnTo>
                              <a:lnTo>
                                <a:pt x="6780112" y="474186"/>
                              </a:lnTo>
                              <a:lnTo>
                                <a:pt x="6862300" y="476475"/>
                              </a:lnTo>
                              <a:lnTo>
                                <a:pt x="6862254" y="476475"/>
                              </a:lnTo>
                              <a:lnTo>
                                <a:pt x="6944489" y="478034"/>
                              </a:lnTo>
                              <a:lnTo>
                                <a:pt x="6944442" y="478034"/>
                              </a:lnTo>
                              <a:lnTo>
                                <a:pt x="7026539" y="478796"/>
                              </a:lnTo>
                              <a:lnTo>
                                <a:pt x="7108542" y="478796"/>
                              </a:lnTo>
                              <a:lnTo>
                                <a:pt x="7190499" y="477964"/>
                              </a:lnTo>
                              <a:lnTo>
                                <a:pt x="7190453" y="477964"/>
                              </a:lnTo>
                              <a:lnTo>
                                <a:pt x="7272225" y="476267"/>
                              </a:lnTo>
                              <a:lnTo>
                                <a:pt x="7272179" y="476267"/>
                              </a:lnTo>
                              <a:lnTo>
                                <a:pt x="7353766" y="473668"/>
                              </a:lnTo>
                              <a:lnTo>
                                <a:pt x="7353720" y="473668"/>
                              </a:lnTo>
                              <a:lnTo>
                                <a:pt x="7435077" y="470168"/>
                              </a:lnTo>
                              <a:lnTo>
                                <a:pt x="7434984" y="470168"/>
                              </a:lnTo>
                              <a:lnTo>
                                <a:pt x="7516109" y="465696"/>
                              </a:lnTo>
                              <a:lnTo>
                                <a:pt x="7516063" y="465701"/>
                              </a:lnTo>
                              <a:lnTo>
                                <a:pt x="7555993" y="462993"/>
                              </a:lnTo>
                              <a:lnTo>
                                <a:pt x="7555993" y="474468"/>
                              </a:lnTo>
                              <a:lnTo>
                                <a:pt x="7516849" y="477122"/>
                              </a:lnTo>
                              <a:lnTo>
                                <a:pt x="7516756" y="477127"/>
                              </a:lnTo>
                              <a:lnTo>
                                <a:pt x="7435632" y="481599"/>
                              </a:lnTo>
                              <a:lnTo>
                                <a:pt x="7435585" y="481603"/>
                              </a:lnTo>
                              <a:lnTo>
                                <a:pt x="7354183" y="485103"/>
                              </a:lnTo>
                              <a:lnTo>
                                <a:pt x="7354137" y="485108"/>
                              </a:lnTo>
                              <a:lnTo>
                                <a:pt x="7272503" y="487707"/>
                              </a:lnTo>
                              <a:lnTo>
                                <a:pt x="7272456" y="487711"/>
                              </a:lnTo>
                              <a:lnTo>
                                <a:pt x="7190684" y="489408"/>
                              </a:lnTo>
                              <a:lnTo>
                                <a:pt x="7190592" y="489413"/>
                              </a:lnTo>
                              <a:lnTo>
                                <a:pt x="7108634" y="490245"/>
                              </a:lnTo>
                              <a:lnTo>
                                <a:pt x="7026446" y="490245"/>
                              </a:lnTo>
                              <a:lnTo>
                                <a:pt x="6944304" y="489483"/>
                              </a:lnTo>
                              <a:lnTo>
                                <a:pt x="6944258" y="489478"/>
                              </a:lnTo>
                              <a:lnTo>
                                <a:pt x="6862022" y="487919"/>
                              </a:lnTo>
                              <a:lnTo>
                                <a:pt x="6861977" y="487919"/>
                              </a:lnTo>
                              <a:lnTo>
                                <a:pt x="6779789" y="485631"/>
                              </a:lnTo>
                              <a:lnTo>
                                <a:pt x="6779742" y="485626"/>
                              </a:lnTo>
                              <a:lnTo>
                                <a:pt x="6697508" y="482643"/>
                              </a:lnTo>
                              <a:lnTo>
                                <a:pt x="6615319" y="478999"/>
                              </a:lnTo>
                              <a:lnTo>
                                <a:pt x="6615272" y="478999"/>
                              </a:lnTo>
                              <a:lnTo>
                                <a:pt x="6533223" y="474700"/>
                              </a:lnTo>
                              <a:lnTo>
                                <a:pt x="6533223" y="474695"/>
                              </a:lnTo>
                              <a:lnTo>
                                <a:pt x="6451265" y="469807"/>
                              </a:lnTo>
                              <a:lnTo>
                                <a:pt x="6451219" y="469802"/>
                              </a:lnTo>
                              <a:lnTo>
                                <a:pt x="6369493" y="464324"/>
                              </a:lnTo>
                              <a:lnTo>
                                <a:pt x="6369447" y="464324"/>
                              </a:lnTo>
                              <a:lnTo>
                                <a:pt x="6287859" y="458322"/>
                              </a:lnTo>
                              <a:lnTo>
                                <a:pt x="6287813" y="458317"/>
                              </a:lnTo>
                              <a:lnTo>
                                <a:pt x="6125470" y="444829"/>
                              </a:lnTo>
                              <a:lnTo>
                                <a:pt x="6125424" y="444824"/>
                              </a:lnTo>
                              <a:lnTo>
                                <a:pt x="5964237" y="429528"/>
                              </a:lnTo>
                              <a:lnTo>
                                <a:pt x="5964190" y="429523"/>
                              </a:lnTo>
                              <a:lnTo>
                                <a:pt x="5804575" y="412738"/>
                              </a:lnTo>
                              <a:lnTo>
                                <a:pt x="5804483" y="412734"/>
                              </a:lnTo>
                              <a:lnTo>
                                <a:pt x="5646670" y="394700"/>
                              </a:lnTo>
                              <a:lnTo>
                                <a:pt x="5646623" y="394695"/>
                              </a:lnTo>
                              <a:lnTo>
                                <a:pt x="5568456" y="385263"/>
                              </a:lnTo>
                              <a:lnTo>
                                <a:pt x="5490844" y="375654"/>
                              </a:lnTo>
                              <a:lnTo>
                                <a:pt x="5490798" y="375649"/>
                              </a:lnTo>
                              <a:lnTo>
                                <a:pt x="5413787" y="365837"/>
                              </a:lnTo>
                              <a:lnTo>
                                <a:pt x="5413741" y="365833"/>
                              </a:lnTo>
                              <a:lnTo>
                                <a:pt x="5337377" y="355845"/>
                              </a:lnTo>
                              <a:lnTo>
                                <a:pt x="5261660" y="345751"/>
                              </a:lnTo>
                              <a:lnTo>
                                <a:pt x="5186590" y="335555"/>
                              </a:lnTo>
                              <a:lnTo>
                                <a:pt x="5112260" y="325322"/>
                              </a:lnTo>
                              <a:lnTo>
                                <a:pt x="5038762" y="315057"/>
                              </a:lnTo>
                              <a:lnTo>
                                <a:pt x="4966050" y="304824"/>
                              </a:lnTo>
                              <a:lnTo>
                                <a:pt x="4894123" y="294591"/>
                              </a:lnTo>
                              <a:lnTo>
                                <a:pt x="4823121" y="284432"/>
                              </a:lnTo>
                              <a:lnTo>
                                <a:pt x="4752998" y="274408"/>
                              </a:lnTo>
                              <a:lnTo>
                                <a:pt x="4683891" y="264489"/>
                              </a:lnTo>
                              <a:lnTo>
                                <a:pt x="4615663" y="254746"/>
                              </a:lnTo>
                              <a:lnTo>
                                <a:pt x="4548544" y="245208"/>
                              </a:lnTo>
                              <a:lnTo>
                                <a:pt x="4482488" y="235918"/>
                              </a:lnTo>
                              <a:lnTo>
                                <a:pt x="4417449" y="226864"/>
                              </a:lnTo>
                              <a:lnTo>
                                <a:pt x="4353566" y="218134"/>
                              </a:lnTo>
                              <a:lnTo>
                                <a:pt x="4290838" y="209718"/>
                              </a:lnTo>
                              <a:lnTo>
                                <a:pt x="4229312" y="201673"/>
                              </a:lnTo>
                              <a:lnTo>
                                <a:pt x="4229359" y="201673"/>
                              </a:lnTo>
                              <a:lnTo>
                                <a:pt x="4169081" y="193997"/>
                              </a:lnTo>
                              <a:lnTo>
                                <a:pt x="4152944" y="192025"/>
                              </a:lnTo>
                              <a:lnTo>
                                <a:pt x="4173103" y="195893"/>
                              </a:lnTo>
                              <a:lnTo>
                                <a:pt x="4234027" y="207684"/>
                              </a:lnTo>
                              <a:lnTo>
                                <a:pt x="4296154" y="219706"/>
                              </a:lnTo>
                              <a:lnTo>
                                <a:pt x="4359436" y="231946"/>
                              </a:lnTo>
                              <a:lnTo>
                                <a:pt x="4423828" y="244361"/>
                              </a:lnTo>
                              <a:lnTo>
                                <a:pt x="4489283" y="256948"/>
                              </a:lnTo>
                              <a:lnTo>
                                <a:pt x="4555801" y="269710"/>
                              </a:lnTo>
                              <a:lnTo>
                                <a:pt x="4623336" y="282537"/>
                              </a:lnTo>
                              <a:lnTo>
                                <a:pt x="4691842" y="295470"/>
                              </a:lnTo>
                              <a:lnTo>
                                <a:pt x="4761319" y="308440"/>
                              </a:lnTo>
                              <a:lnTo>
                                <a:pt x="4831673" y="321442"/>
                              </a:lnTo>
                              <a:lnTo>
                                <a:pt x="4902906" y="334445"/>
                              </a:lnTo>
                              <a:lnTo>
                                <a:pt x="4974971" y="347411"/>
                              </a:lnTo>
                              <a:lnTo>
                                <a:pt x="5047822" y="360349"/>
                              </a:lnTo>
                              <a:lnTo>
                                <a:pt x="5047822" y="360344"/>
                              </a:lnTo>
                              <a:lnTo>
                                <a:pt x="5121459" y="373138"/>
                              </a:lnTo>
                              <a:lnTo>
                                <a:pt x="5195882" y="385869"/>
                              </a:lnTo>
                              <a:lnTo>
                                <a:pt x="5195835" y="385864"/>
                              </a:lnTo>
                              <a:lnTo>
                                <a:pt x="5270951" y="398413"/>
                              </a:lnTo>
                              <a:lnTo>
                                <a:pt x="5346714" y="410828"/>
                              </a:lnTo>
                              <a:lnTo>
                                <a:pt x="5346714" y="410824"/>
                              </a:lnTo>
                              <a:lnTo>
                                <a:pt x="5423125" y="423032"/>
                              </a:lnTo>
                              <a:lnTo>
                                <a:pt x="5423079" y="423032"/>
                              </a:lnTo>
                              <a:lnTo>
                                <a:pt x="5500089" y="434994"/>
                              </a:lnTo>
                              <a:lnTo>
                                <a:pt x="5500089" y="434989"/>
                              </a:lnTo>
                              <a:lnTo>
                                <a:pt x="5577655" y="446711"/>
                              </a:lnTo>
                              <a:lnTo>
                                <a:pt x="5577609" y="446706"/>
                              </a:lnTo>
                              <a:lnTo>
                                <a:pt x="5655730" y="458118"/>
                              </a:lnTo>
                              <a:lnTo>
                                <a:pt x="5655683" y="458113"/>
                              </a:lnTo>
                              <a:lnTo>
                                <a:pt x="5813357" y="480031"/>
                              </a:lnTo>
                              <a:lnTo>
                                <a:pt x="5813311" y="480022"/>
                              </a:lnTo>
                              <a:lnTo>
                                <a:pt x="5972696" y="500445"/>
                              </a:lnTo>
                              <a:lnTo>
                                <a:pt x="5972649" y="500441"/>
                              </a:lnTo>
                              <a:lnTo>
                                <a:pt x="6133467" y="519200"/>
                              </a:lnTo>
                              <a:lnTo>
                                <a:pt x="6133421" y="519192"/>
                              </a:lnTo>
                              <a:lnTo>
                                <a:pt x="6295361" y="536010"/>
                              </a:lnTo>
                              <a:lnTo>
                                <a:pt x="6376658" y="543601"/>
                              </a:lnTo>
                              <a:lnTo>
                                <a:pt x="6458199" y="550671"/>
                              </a:lnTo>
                              <a:lnTo>
                                <a:pt x="6458153" y="550671"/>
                              </a:lnTo>
                              <a:lnTo>
                                <a:pt x="6539834" y="557122"/>
                              </a:lnTo>
                              <a:lnTo>
                                <a:pt x="6539787" y="557117"/>
                              </a:lnTo>
                              <a:lnTo>
                                <a:pt x="6621605" y="562943"/>
                              </a:lnTo>
                              <a:lnTo>
                                <a:pt x="6621559" y="562939"/>
                              </a:lnTo>
                              <a:lnTo>
                                <a:pt x="6703424" y="568141"/>
                              </a:lnTo>
                              <a:lnTo>
                                <a:pt x="6703378" y="568141"/>
                              </a:lnTo>
                              <a:lnTo>
                                <a:pt x="6785335" y="572649"/>
                              </a:lnTo>
                              <a:lnTo>
                                <a:pt x="6785289" y="572644"/>
                              </a:lnTo>
                              <a:lnTo>
                                <a:pt x="6867246" y="576459"/>
                              </a:lnTo>
                              <a:lnTo>
                                <a:pt x="6867200" y="576459"/>
                              </a:lnTo>
                              <a:lnTo>
                                <a:pt x="6949111" y="579543"/>
                              </a:lnTo>
                              <a:lnTo>
                                <a:pt x="6949065" y="579543"/>
                              </a:lnTo>
                              <a:lnTo>
                                <a:pt x="7030976" y="581832"/>
                              </a:lnTo>
                              <a:lnTo>
                                <a:pt x="7030930" y="581832"/>
                              </a:lnTo>
                              <a:lnTo>
                                <a:pt x="7112748" y="583358"/>
                              </a:lnTo>
                              <a:lnTo>
                                <a:pt x="7112656" y="583354"/>
                              </a:lnTo>
                              <a:lnTo>
                                <a:pt x="7194328" y="584084"/>
                              </a:lnTo>
                              <a:lnTo>
                                <a:pt x="7275831" y="583945"/>
                              </a:lnTo>
                              <a:lnTo>
                                <a:pt x="7275785" y="583945"/>
                              </a:lnTo>
                              <a:lnTo>
                                <a:pt x="7357095" y="582937"/>
                              </a:lnTo>
                              <a:lnTo>
                                <a:pt x="7357049" y="582942"/>
                              </a:lnTo>
                              <a:lnTo>
                                <a:pt x="7438173" y="581032"/>
                              </a:lnTo>
                              <a:lnTo>
                                <a:pt x="7438081" y="581037"/>
                              </a:lnTo>
                              <a:lnTo>
                                <a:pt x="7518929" y="578193"/>
                              </a:lnTo>
                              <a:lnTo>
                                <a:pt x="7518882" y="578193"/>
                              </a:lnTo>
                              <a:lnTo>
                                <a:pt x="7555993" y="576435"/>
                              </a:lnTo>
                              <a:lnTo>
                                <a:pt x="7555993" y="587897"/>
                              </a:lnTo>
                              <a:lnTo>
                                <a:pt x="7519438" y="589628"/>
                              </a:lnTo>
                              <a:lnTo>
                                <a:pt x="7519345" y="589633"/>
                              </a:lnTo>
                              <a:lnTo>
                                <a:pt x="7438497" y="592476"/>
                              </a:lnTo>
                              <a:lnTo>
                                <a:pt x="7438451" y="592476"/>
                              </a:lnTo>
                              <a:lnTo>
                                <a:pt x="7357326" y="594386"/>
                              </a:lnTo>
                              <a:lnTo>
                                <a:pt x="7357233" y="594386"/>
                              </a:lnTo>
                              <a:lnTo>
                                <a:pt x="7275924" y="595394"/>
                              </a:lnTo>
                              <a:lnTo>
                                <a:pt x="7275831" y="595394"/>
                              </a:lnTo>
                              <a:lnTo>
                                <a:pt x="7194289" y="595533"/>
                              </a:lnTo>
                              <a:lnTo>
                                <a:pt x="7194243" y="595533"/>
                              </a:lnTo>
                              <a:lnTo>
                                <a:pt x="7112564" y="594802"/>
                              </a:lnTo>
                              <a:lnTo>
                                <a:pt x="7112517" y="594802"/>
                              </a:lnTo>
                              <a:lnTo>
                                <a:pt x="7030745" y="593276"/>
                              </a:lnTo>
                              <a:lnTo>
                                <a:pt x="7030698" y="593276"/>
                              </a:lnTo>
                              <a:lnTo>
                                <a:pt x="6948741" y="590987"/>
                              </a:lnTo>
                              <a:lnTo>
                                <a:pt x="6948695" y="590983"/>
                              </a:lnTo>
                              <a:lnTo>
                                <a:pt x="6866784" y="587899"/>
                              </a:lnTo>
                              <a:lnTo>
                                <a:pt x="6866738" y="587894"/>
                              </a:lnTo>
                              <a:lnTo>
                                <a:pt x="6784781" y="584079"/>
                              </a:lnTo>
                              <a:lnTo>
                                <a:pt x="6784734" y="584079"/>
                              </a:lnTo>
                              <a:lnTo>
                                <a:pt x="6702777" y="579571"/>
                              </a:lnTo>
                              <a:lnTo>
                                <a:pt x="6702731" y="579566"/>
                              </a:lnTo>
                              <a:lnTo>
                                <a:pt x="6620820" y="574364"/>
                              </a:lnTo>
                              <a:lnTo>
                                <a:pt x="6620774" y="574360"/>
                              </a:lnTo>
                              <a:lnTo>
                                <a:pt x="6538955" y="568534"/>
                              </a:lnTo>
                              <a:lnTo>
                                <a:pt x="6538908" y="568534"/>
                              </a:lnTo>
                              <a:lnTo>
                                <a:pt x="6457228" y="562083"/>
                              </a:lnTo>
                              <a:lnTo>
                                <a:pt x="6457182" y="562078"/>
                              </a:lnTo>
                              <a:lnTo>
                                <a:pt x="6375641" y="555004"/>
                              </a:lnTo>
                              <a:lnTo>
                                <a:pt x="6375594" y="554999"/>
                              </a:lnTo>
                              <a:lnTo>
                                <a:pt x="6294285" y="547407"/>
                              </a:lnTo>
                              <a:lnTo>
                                <a:pt x="6294239" y="547402"/>
                              </a:lnTo>
                              <a:lnTo>
                                <a:pt x="6132219" y="530580"/>
                              </a:lnTo>
                              <a:lnTo>
                                <a:pt x="6132126" y="530571"/>
                              </a:lnTo>
                              <a:lnTo>
                                <a:pt x="5971309" y="511811"/>
                              </a:lnTo>
                              <a:lnTo>
                                <a:pt x="5971263" y="511802"/>
                              </a:lnTo>
                              <a:lnTo>
                                <a:pt x="5811832" y="491378"/>
                              </a:lnTo>
                              <a:lnTo>
                                <a:pt x="5811786" y="491368"/>
                              </a:lnTo>
                              <a:lnTo>
                                <a:pt x="5654112" y="469451"/>
                              </a:lnTo>
                              <a:lnTo>
                                <a:pt x="5654066" y="469447"/>
                              </a:lnTo>
                              <a:lnTo>
                                <a:pt x="5575945" y="458035"/>
                              </a:lnTo>
                              <a:lnTo>
                                <a:pt x="5575945" y="458030"/>
                              </a:lnTo>
                              <a:lnTo>
                                <a:pt x="5498379" y="446308"/>
                              </a:lnTo>
                              <a:lnTo>
                                <a:pt x="5498332" y="446304"/>
                              </a:lnTo>
                              <a:lnTo>
                                <a:pt x="5421322" y="434342"/>
                              </a:lnTo>
                              <a:lnTo>
                                <a:pt x="5421276" y="434337"/>
                              </a:lnTo>
                              <a:lnTo>
                                <a:pt x="5344865" y="422129"/>
                              </a:lnTo>
                              <a:lnTo>
                                <a:pt x="5344865" y="422125"/>
                              </a:lnTo>
                              <a:lnTo>
                                <a:pt x="5269102" y="409710"/>
                              </a:lnTo>
                              <a:lnTo>
                                <a:pt x="5193986" y="397156"/>
                              </a:lnTo>
                              <a:lnTo>
                                <a:pt x="5193940" y="397151"/>
                              </a:lnTo>
                              <a:lnTo>
                                <a:pt x="5119564" y="384421"/>
                              </a:lnTo>
                              <a:lnTo>
                                <a:pt x="5045880" y="371622"/>
                              </a:lnTo>
                              <a:lnTo>
                                <a:pt x="5045834" y="371622"/>
                              </a:lnTo>
                              <a:lnTo>
                                <a:pt x="4972984" y="358684"/>
                              </a:lnTo>
                              <a:lnTo>
                                <a:pt x="4900872" y="345714"/>
                              </a:lnTo>
                              <a:lnTo>
                                <a:pt x="4829639" y="332707"/>
                              </a:lnTo>
                              <a:lnTo>
                                <a:pt x="4759238" y="319699"/>
                              </a:lnTo>
                              <a:lnTo>
                                <a:pt x="4689762" y="306725"/>
                              </a:lnTo>
                              <a:lnTo>
                                <a:pt x="4621210" y="293787"/>
                              </a:lnTo>
                              <a:lnTo>
                                <a:pt x="4553675" y="280955"/>
                              </a:lnTo>
                              <a:lnTo>
                                <a:pt x="4487157" y="268188"/>
                              </a:lnTo>
                              <a:lnTo>
                                <a:pt x="4421656" y="255602"/>
                              </a:lnTo>
                              <a:lnTo>
                                <a:pt x="4357264" y="243187"/>
                              </a:lnTo>
                              <a:lnTo>
                                <a:pt x="4293982" y="230943"/>
                              </a:lnTo>
                              <a:lnTo>
                                <a:pt x="4231855" y="218920"/>
                              </a:lnTo>
                              <a:lnTo>
                                <a:pt x="4170930" y="207175"/>
                              </a:lnTo>
                              <a:lnTo>
                                <a:pt x="4111207" y="195662"/>
                              </a:lnTo>
                              <a:lnTo>
                                <a:pt x="4052732" y="184518"/>
                              </a:lnTo>
                              <a:lnTo>
                                <a:pt x="3996134" y="173762"/>
                              </a:lnTo>
                              <a:lnTo>
                                <a:pt x="3995967" y="173744"/>
                              </a:lnTo>
                              <a:lnTo>
                                <a:pt x="3996014" y="173744"/>
                              </a:lnTo>
                              <a:lnTo>
                                <a:pt x="3939989" y="167918"/>
                              </a:lnTo>
                              <a:lnTo>
                                <a:pt x="3940035" y="167918"/>
                              </a:lnTo>
                              <a:lnTo>
                                <a:pt x="3883270" y="162461"/>
                              </a:lnTo>
                              <a:lnTo>
                                <a:pt x="3883317" y="162461"/>
                              </a:lnTo>
                              <a:lnTo>
                                <a:pt x="3825905" y="157421"/>
                              </a:lnTo>
                              <a:lnTo>
                                <a:pt x="3825951" y="157421"/>
                              </a:lnTo>
                              <a:lnTo>
                                <a:pt x="3767800" y="152705"/>
                              </a:lnTo>
                              <a:lnTo>
                                <a:pt x="3767846" y="152705"/>
                              </a:lnTo>
                              <a:lnTo>
                                <a:pt x="3709048" y="148405"/>
                              </a:lnTo>
                              <a:lnTo>
                                <a:pt x="3709094" y="148405"/>
                              </a:lnTo>
                              <a:lnTo>
                                <a:pt x="3649741" y="144521"/>
                              </a:lnTo>
                              <a:lnTo>
                                <a:pt x="3649741" y="144567"/>
                              </a:lnTo>
                              <a:lnTo>
                                <a:pt x="3589787" y="141006"/>
                              </a:lnTo>
                              <a:lnTo>
                                <a:pt x="3589833" y="141006"/>
                              </a:lnTo>
                              <a:lnTo>
                                <a:pt x="3529278" y="137909"/>
                              </a:lnTo>
                              <a:lnTo>
                                <a:pt x="3529324" y="137909"/>
                              </a:lnTo>
                              <a:lnTo>
                                <a:pt x="3406550" y="132776"/>
                              </a:lnTo>
                              <a:lnTo>
                                <a:pt x="3406643" y="132776"/>
                              </a:lnTo>
                              <a:lnTo>
                                <a:pt x="3371798" y="131756"/>
                              </a:lnTo>
                              <a:lnTo>
                                <a:pt x="3412467" y="135920"/>
                              </a:lnTo>
                              <a:lnTo>
                                <a:pt x="3412559" y="135920"/>
                              </a:lnTo>
                              <a:lnTo>
                                <a:pt x="3534317" y="150116"/>
                              </a:lnTo>
                              <a:lnTo>
                                <a:pt x="3534363" y="150116"/>
                              </a:lnTo>
                              <a:lnTo>
                                <a:pt x="3594409" y="157745"/>
                              </a:lnTo>
                              <a:lnTo>
                                <a:pt x="3594456" y="157745"/>
                              </a:lnTo>
                              <a:lnTo>
                                <a:pt x="3653901" y="165791"/>
                              </a:lnTo>
                              <a:lnTo>
                                <a:pt x="3653947" y="165791"/>
                              </a:lnTo>
                              <a:lnTo>
                                <a:pt x="3712838" y="174206"/>
                              </a:lnTo>
                              <a:lnTo>
                                <a:pt x="3712884" y="174206"/>
                              </a:lnTo>
                              <a:lnTo>
                                <a:pt x="3771128" y="182992"/>
                              </a:lnTo>
                              <a:lnTo>
                                <a:pt x="3771175" y="182992"/>
                              </a:lnTo>
                              <a:lnTo>
                                <a:pt x="3828771" y="192101"/>
                              </a:lnTo>
                              <a:lnTo>
                                <a:pt x="3828817" y="192101"/>
                              </a:lnTo>
                              <a:lnTo>
                                <a:pt x="3885766" y="201626"/>
                              </a:lnTo>
                              <a:lnTo>
                                <a:pt x="3885813" y="201626"/>
                              </a:lnTo>
                              <a:lnTo>
                                <a:pt x="3942069" y="211475"/>
                              </a:lnTo>
                              <a:lnTo>
                                <a:pt x="3942115" y="211475"/>
                              </a:lnTo>
                              <a:lnTo>
                                <a:pt x="3997632" y="221694"/>
                              </a:lnTo>
                              <a:lnTo>
                                <a:pt x="3997678" y="221694"/>
                              </a:lnTo>
                              <a:lnTo>
                                <a:pt x="4054858" y="232570"/>
                              </a:lnTo>
                              <a:lnTo>
                                <a:pt x="4113241" y="243770"/>
                              </a:lnTo>
                              <a:lnTo>
                                <a:pt x="4172871" y="255288"/>
                              </a:lnTo>
                              <a:lnTo>
                                <a:pt x="4233658" y="267079"/>
                              </a:lnTo>
                              <a:lnTo>
                                <a:pt x="4295600" y="279110"/>
                              </a:lnTo>
                              <a:lnTo>
                                <a:pt x="4358604" y="291387"/>
                              </a:lnTo>
                              <a:lnTo>
                                <a:pt x="4422765" y="303871"/>
                              </a:lnTo>
                              <a:lnTo>
                                <a:pt x="4487896" y="316564"/>
                              </a:lnTo>
                              <a:lnTo>
                                <a:pt x="4554044" y="329359"/>
                              </a:lnTo>
                              <a:lnTo>
                                <a:pt x="4621210" y="342330"/>
                              </a:lnTo>
                              <a:lnTo>
                                <a:pt x="4689345" y="355369"/>
                              </a:lnTo>
                              <a:lnTo>
                                <a:pt x="4758360" y="368510"/>
                              </a:lnTo>
                              <a:lnTo>
                                <a:pt x="4828252" y="381684"/>
                              </a:lnTo>
                              <a:lnTo>
                                <a:pt x="4899023" y="394862"/>
                              </a:lnTo>
                              <a:lnTo>
                                <a:pt x="4970626" y="408073"/>
                              </a:lnTo>
                              <a:lnTo>
                                <a:pt x="5043015" y="421214"/>
                              </a:lnTo>
                              <a:lnTo>
                                <a:pt x="5116143" y="434356"/>
                              </a:lnTo>
                              <a:lnTo>
                                <a:pt x="5190011" y="447358"/>
                              </a:lnTo>
                              <a:lnTo>
                                <a:pt x="5264572" y="460291"/>
                              </a:lnTo>
                              <a:lnTo>
                                <a:pt x="5264526" y="460287"/>
                              </a:lnTo>
                              <a:lnTo>
                                <a:pt x="5339781" y="473086"/>
                              </a:lnTo>
                              <a:lnTo>
                                <a:pt x="5339781" y="473081"/>
                              </a:lnTo>
                              <a:lnTo>
                                <a:pt x="5415636" y="485704"/>
                              </a:lnTo>
                              <a:lnTo>
                                <a:pt x="5415590" y="485700"/>
                              </a:lnTo>
                              <a:lnTo>
                                <a:pt x="5492093" y="498153"/>
                              </a:lnTo>
                              <a:lnTo>
                                <a:pt x="5492046" y="498148"/>
                              </a:lnTo>
                              <a:lnTo>
                                <a:pt x="5569104" y="510392"/>
                              </a:lnTo>
                              <a:lnTo>
                                <a:pt x="5569058" y="510387"/>
                              </a:lnTo>
                              <a:lnTo>
                                <a:pt x="5646670" y="522387"/>
                              </a:lnTo>
                              <a:lnTo>
                                <a:pt x="5646623" y="522382"/>
                              </a:lnTo>
                              <a:lnTo>
                                <a:pt x="5803234" y="545580"/>
                              </a:lnTo>
                              <a:lnTo>
                                <a:pt x="5803188" y="545575"/>
                              </a:lnTo>
                              <a:lnTo>
                                <a:pt x="5961556" y="567493"/>
                              </a:lnTo>
                              <a:lnTo>
                                <a:pt x="5961510" y="567484"/>
                              </a:lnTo>
                              <a:lnTo>
                                <a:pt x="6121402" y="587945"/>
                              </a:lnTo>
                              <a:lnTo>
                                <a:pt x="6121356" y="587935"/>
                              </a:lnTo>
                              <a:lnTo>
                                <a:pt x="6282497" y="606732"/>
                              </a:lnTo>
                              <a:lnTo>
                                <a:pt x="6282404" y="606727"/>
                              </a:lnTo>
                              <a:lnTo>
                                <a:pt x="6444486" y="623611"/>
                              </a:lnTo>
                              <a:lnTo>
                                <a:pt x="6525827" y="631272"/>
                              </a:lnTo>
                              <a:lnTo>
                                <a:pt x="6525781" y="631272"/>
                              </a:lnTo>
                              <a:lnTo>
                                <a:pt x="6607322" y="638415"/>
                              </a:lnTo>
                              <a:lnTo>
                                <a:pt x="6607276" y="638411"/>
                              </a:lnTo>
                              <a:lnTo>
                                <a:pt x="6688863" y="644930"/>
                              </a:lnTo>
                              <a:lnTo>
                                <a:pt x="6688817" y="644927"/>
                              </a:lnTo>
                              <a:lnTo>
                                <a:pt x="6770533" y="650891"/>
                              </a:lnTo>
                              <a:lnTo>
                                <a:pt x="6852270" y="656195"/>
                              </a:lnTo>
                              <a:lnTo>
                                <a:pt x="6852223" y="656192"/>
                              </a:lnTo>
                              <a:lnTo>
                                <a:pt x="6934042" y="660874"/>
                              </a:lnTo>
                              <a:lnTo>
                                <a:pt x="6933996" y="660871"/>
                              </a:lnTo>
                              <a:lnTo>
                                <a:pt x="7015767" y="664859"/>
                              </a:lnTo>
                              <a:lnTo>
                                <a:pt x="7015722" y="664857"/>
                              </a:lnTo>
                              <a:lnTo>
                                <a:pt x="7097434" y="668116"/>
                              </a:lnTo>
                              <a:lnTo>
                                <a:pt x="7179081" y="670682"/>
                              </a:lnTo>
                              <a:lnTo>
                                <a:pt x="7179036" y="670680"/>
                              </a:lnTo>
                              <a:lnTo>
                                <a:pt x="7260600" y="672448"/>
                              </a:lnTo>
                              <a:lnTo>
                                <a:pt x="7341979" y="673453"/>
                              </a:lnTo>
                              <a:lnTo>
                                <a:pt x="7341933" y="673453"/>
                              </a:lnTo>
                              <a:lnTo>
                                <a:pt x="7423161" y="673661"/>
                              </a:lnTo>
                              <a:lnTo>
                                <a:pt x="7504176" y="673002"/>
                              </a:lnTo>
                              <a:lnTo>
                                <a:pt x="7555993" y="672047"/>
                              </a:lnTo>
                              <a:lnTo>
                                <a:pt x="7555993" y="683496"/>
                              </a:lnTo>
                              <a:lnTo>
                                <a:pt x="7504369" y="684449"/>
                              </a:lnTo>
                              <a:lnTo>
                                <a:pt x="7504276" y="684450"/>
                              </a:lnTo>
                              <a:lnTo>
                                <a:pt x="7423243" y="685109"/>
                              </a:lnTo>
                              <a:lnTo>
                                <a:pt x="7423150" y="685109"/>
                              </a:lnTo>
                              <a:lnTo>
                                <a:pt x="7341887" y="684901"/>
                              </a:lnTo>
                              <a:lnTo>
                                <a:pt x="7341840" y="684900"/>
                              </a:lnTo>
                              <a:lnTo>
                                <a:pt x="7260392" y="683895"/>
                              </a:lnTo>
                              <a:lnTo>
                                <a:pt x="7260345" y="683894"/>
                              </a:lnTo>
                              <a:lnTo>
                                <a:pt x="7178804" y="682125"/>
                              </a:lnTo>
                              <a:lnTo>
                                <a:pt x="7178712" y="682124"/>
                              </a:lnTo>
                              <a:lnTo>
                                <a:pt x="7097032" y="679557"/>
                              </a:lnTo>
                              <a:lnTo>
                                <a:pt x="7096986" y="679555"/>
                              </a:lnTo>
                              <a:lnTo>
                                <a:pt x="7015260" y="676295"/>
                              </a:lnTo>
                              <a:lnTo>
                                <a:pt x="7015213" y="676294"/>
                              </a:lnTo>
                              <a:lnTo>
                                <a:pt x="6933395" y="672305"/>
                              </a:lnTo>
                              <a:lnTo>
                                <a:pt x="6933348" y="672302"/>
                              </a:lnTo>
                              <a:lnTo>
                                <a:pt x="6851576" y="667621"/>
                              </a:lnTo>
                              <a:lnTo>
                                <a:pt x="6851529" y="667618"/>
                              </a:lnTo>
                              <a:lnTo>
                                <a:pt x="6769758" y="662312"/>
                              </a:lnTo>
                              <a:lnTo>
                                <a:pt x="6769711" y="662309"/>
                              </a:lnTo>
                              <a:lnTo>
                                <a:pt x="6687985" y="656344"/>
                              </a:lnTo>
                              <a:lnTo>
                                <a:pt x="6687939" y="656341"/>
                              </a:lnTo>
                              <a:lnTo>
                                <a:pt x="6606351" y="649822"/>
                              </a:lnTo>
                              <a:lnTo>
                                <a:pt x="6606305" y="649818"/>
                              </a:lnTo>
                              <a:lnTo>
                                <a:pt x="6524810" y="642674"/>
                              </a:lnTo>
                              <a:lnTo>
                                <a:pt x="6524764" y="642671"/>
                              </a:lnTo>
                              <a:lnTo>
                                <a:pt x="6443407" y="635008"/>
                              </a:lnTo>
                              <a:lnTo>
                                <a:pt x="6443315" y="634998"/>
                              </a:lnTo>
                              <a:lnTo>
                                <a:pt x="6281203" y="618112"/>
                              </a:lnTo>
                              <a:lnTo>
                                <a:pt x="6281157" y="618103"/>
                              </a:lnTo>
                              <a:lnTo>
                                <a:pt x="6120015" y="599306"/>
                              </a:lnTo>
                              <a:lnTo>
                                <a:pt x="6119970" y="599301"/>
                              </a:lnTo>
                              <a:lnTo>
                                <a:pt x="5960076" y="578841"/>
                              </a:lnTo>
                              <a:lnTo>
                                <a:pt x="5959984" y="578831"/>
                              </a:lnTo>
                              <a:lnTo>
                                <a:pt x="5801616" y="556913"/>
                              </a:lnTo>
                              <a:lnTo>
                                <a:pt x="5801571" y="556904"/>
                              </a:lnTo>
                              <a:lnTo>
                                <a:pt x="5644960" y="533706"/>
                              </a:lnTo>
                              <a:lnTo>
                                <a:pt x="5644913" y="533702"/>
                              </a:lnTo>
                              <a:lnTo>
                                <a:pt x="5567301" y="521702"/>
                              </a:lnTo>
                              <a:lnTo>
                                <a:pt x="5567301" y="521698"/>
                              </a:lnTo>
                              <a:lnTo>
                                <a:pt x="5490243" y="509453"/>
                              </a:lnTo>
                              <a:lnTo>
                                <a:pt x="5413741" y="497001"/>
                              </a:lnTo>
                              <a:lnTo>
                                <a:pt x="5413741" y="496996"/>
                              </a:lnTo>
                              <a:lnTo>
                                <a:pt x="5337885" y="484373"/>
                              </a:lnTo>
                              <a:lnTo>
                                <a:pt x="5337839" y="484373"/>
                              </a:lnTo>
                              <a:lnTo>
                                <a:pt x="5262631" y="471574"/>
                              </a:lnTo>
                              <a:lnTo>
                                <a:pt x="5262631" y="471569"/>
                              </a:lnTo>
                              <a:lnTo>
                                <a:pt x="5188023" y="458636"/>
                              </a:lnTo>
                              <a:lnTo>
                                <a:pt x="5114155" y="445629"/>
                              </a:lnTo>
                              <a:lnTo>
                                <a:pt x="5114109" y="445624"/>
                              </a:lnTo>
                              <a:lnTo>
                                <a:pt x="5040981" y="432483"/>
                              </a:lnTo>
                              <a:lnTo>
                                <a:pt x="4968592" y="419336"/>
                              </a:lnTo>
                              <a:lnTo>
                                <a:pt x="4896943" y="406122"/>
                              </a:lnTo>
                              <a:lnTo>
                                <a:pt x="4826172" y="392939"/>
                              </a:lnTo>
                              <a:lnTo>
                                <a:pt x="4756234" y="379761"/>
                              </a:lnTo>
                              <a:lnTo>
                                <a:pt x="4687173" y="366614"/>
                              </a:lnTo>
                              <a:lnTo>
                                <a:pt x="4619037" y="353575"/>
                              </a:lnTo>
                              <a:lnTo>
                                <a:pt x="4551918" y="340600"/>
                              </a:lnTo>
                              <a:lnTo>
                                <a:pt x="4485724" y="327806"/>
                              </a:lnTo>
                              <a:lnTo>
                                <a:pt x="4420546" y="315108"/>
                              </a:lnTo>
                              <a:lnTo>
                                <a:pt x="4356432" y="302623"/>
                              </a:lnTo>
                              <a:lnTo>
                                <a:pt x="4293380" y="290347"/>
                              </a:lnTo>
                              <a:lnTo>
                                <a:pt x="4231485" y="278315"/>
                              </a:lnTo>
                              <a:lnTo>
                                <a:pt x="4170699" y="266524"/>
                              </a:lnTo>
                              <a:lnTo>
                                <a:pt x="4111068" y="255010"/>
                              </a:lnTo>
                              <a:lnTo>
                                <a:pt x="4052686" y="243811"/>
                              </a:lnTo>
                              <a:lnTo>
                                <a:pt x="3995552" y="232959"/>
                              </a:lnTo>
                              <a:lnTo>
                                <a:pt x="3995598" y="232963"/>
                              </a:lnTo>
                              <a:lnTo>
                                <a:pt x="3940035" y="222712"/>
                              </a:lnTo>
                              <a:lnTo>
                                <a:pt x="3940081" y="222758"/>
                              </a:lnTo>
                              <a:lnTo>
                                <a:pt x="3883825" y="212909"/>
                              </a:lnTo>
                              <a:lnTo>
                                <a:pt x="3883872" y="212909"/>
                              </a:lnTo>
                              <a:lnTo>
                                <a:pt x="3826922" y="203384"/>
                              </a:lnTo>
                              <a:lnTo>
                                <a:pt x="3826968" y="203384"/>
                              </a:lnTo>
                              <a:lnTo>
                                <a:pt x="3769372" y="194274"/>
                              </a:lnTo>
                              <a:lnTo>
                                <a:pt x="3769418" y="194274"/>
                              </a:lnTo>
                              <a:lnTo>
                                <a:pt x="3711174" y="185535"/>
                              </a:lnTo>
                              <a:lnTo>
                                <a:pt x="3711220" y="185535"/>
                              </a:lnTo>
                              <a:lnTo>
                                <a:pt x="3652330" y="177119"/>
                              </a:lnTo>
                              <a:lnTo>
                                <a:pt x="3652376" y="177119"/>
                              </a:lnTo>
                              <a:lnTo>
                                <a:pt x="3592930" y="169074"/>
                              </a:lnTo>
                              <a:lnTo>
                                <a:pt x="3592977" y="169120"/>
                              </a:lnTo>
                              <a:lnTo>
                                <a:pt x="3532930" y="161490"/>
                              </a:lnTo>
                              <a:lnTo>
                                <a:pt x="3532976" y="161490"/>
                              </a:lnTo>
                              <a:lnTo>
                                <a:pt x="3411219" y="147295"/>
                              </a:lnTo>
                              <a:lnTo>
                                <a:pt x="3411311" y="147295"/>
                              </a:lnTo>
                              <a:lnTo>
                                <a:pt x="3287567" y="134625"/>
                              </a:lnTo>
                              <a:lnTo>
                                <a:pt x="3287659" y="134672"/>
                              </a:lnTo>
                              <a:lnTo>
                                <a:pt x="3211463" y="127913"/>
                              </a:lnTo>
                              <a:lnTo>
                                <a:pt x="3155316" y="126950"/>
                              </a:lnTo>
                              <a:lnTo>
                                <a:pt x="3155362" y="126996"/>
                              </a:lnTo>
                              <a:lnTo>
                                <a:pt x="3027136" y="126302"/>
                              </a:lnTo>
                              <a:lnTo>
                                <a:pt x="2897426" y="127088"/>
                              </a:lnTo>
                              <a:lnTo>
                                <a:pt x="2897518" y="127088"/>
                              </a:lnTo>
                              <a:lnTo>
                                <a:pt x="2766516" y="129308"/>
                              </a:lnTo>
                              <a:lnTo>
                                <a:pt x="2766562" y="129308"/>
                              </a:lnTo>
                              <a:lnTo>
                                <a:pt x="2634497" y="133007"/>
                              </a:lnTo>
                              <a:lnTo>
                                <a:pt x="2634543" y="133007"/>
                              </a:lnTo>
                              <a:lnTo>
                                <a:pt x="2501599" y="138140"/>
                              </a:lnTo>
                              <a:lnTo>
                                <a:pt x="2501646" y="138140"/>
                              </a:lnTo>
                              <a:lnTo>
                                <a:pt x="2367963" y="144659"/>
                              </a:lnTo>
                              <a:lnTo>
                                <a:pt x="2368055" y="144659"/>
                              </a:lnTo>
                              <a:lnTo>
                                <a:pt x="2233817" y="152567"/>
                              </a:lnTo>
                              <a:lnTo>
                                <a:pt x="2233910" y="152567"/>
                              </a:lnTo>
                              <a:lnTo>
                                <a:pt x="2099394" y="161861"/>
                              </a:lnTo>
                              <a:lnTo>
                                <a:pt x="2099440" y="161861"/>
                              </a:lnTo>
                              <a:lnTo>
                                <a:pt x="1964786" y="172542"/>
                              </a:lnTo>
                              <a:lnTo>
                                <a:pt x="1964832" y="172542"/>
                              </a:lnTo>
                              <a:lnTo>
                                <a:pt x="1830225" y="184610"/>
                              </a:lnTo>
                              <a:lnTo>
                                <a:pt x="1830271" y="184610"/>
                              </a:lnTo>
                              <a:lnTo>
                                <a:pt x="1695894" y="198020"/>
                              </a:lnTo>
                              <a:lnTo>
                                <a:pt x="1695941" y="198020"/>
                              </a:lnTo>
                              <a:lnTo>
                                <a:pt x="1561980" y="212724"/>
                              </a:lnTo>
                              <a:lnTo>
                                <a:pt x="1562072" y="212724"/>
                              </a:lnTo>
                              <a:lnTo>
                                <a:pt x="1428713" y="228820"/>
                              </a:lnTo>
                              <a:lnTo>
                                <a:pt x="1428759" y="228815"/>
                              </a:lnTo>
                              <a:lnTo>
                                <a:pt x="1296231" y="246187"/>
                              </a:lnTo>
                              <a:lnTo>
                                <a:pt x="1296277" y="246179"/>
                              </a:lnTo>
                              <a:lnTo>
                                <a:pt x="1164720" y="264836"/>
                              </a:lnTo>
                              <a:lnTo>
                                <a:pt x="1164767" y="264827"/>
                              </a:lnTo>
                              <a:lnTo>
                                <a:pt x="1034412" y="284803"/>
                              </a:lnTo>
                              <a:lnTo>
                                <a:pt x="1034504" y="284793"/>
                              </a:lnTo>
                              <a:lnTo>
                                <a:pt x="905490" y="306017"/>
                              </a:lnTo>
                              <a:lnTo>
                                <a:pt x="905582" y="306008"/>
                              </a:lnTo>
                              <a:lnTo>
                                <a:pt x="778093" y="328513"/>
                              </a:lnTo>
                              <a:lnTo>
                                <a:pt x="778139" y="328503"/>
                              </a:lnTo>
                              <a:lnTo>
                                <a:pt x="652453" y="352257"/>
                              </a:lnTo>
                              <a:lnTo>
                                <a:pt x="652499" y="352243"/>
                              </a:lnTo>
                              <a:lnTo>
                                <a:pt x="528754" y="377213"/>
                              </a:lnTo>
                              <a:lnTo>
                                <a:pt x="528800" y="377203"/>
                              </a:lnTo>
                              <a:lnTo>
                                <a:pt x="467691" y="390137"/>
                              </a:lnTo>
                              <a:lnTo>
                                <a:pt x="467737" y="390127"/>
                              </a:lnTo>
                              <a:lnTo>
                                <a:pt x="407182" y="403412"/>
                              </a:lnTo>
                              <a:lnTo>
                                <a:pt x="407228" y="403403"/>
                              </a:lnTo>
                              <a:lnTo>
                                <a:pt x="347200" y="416927"/>
                              </a:lnTo>
                              <a:lnTo>
                                <a:pt x="347246" y="416918"/>
                              </a:lnTo>
                              <a:lnTo>
                                <a:pt x="287893" y="430790"/>
                              </a:lnTo>
                              <a:lnTo>
                                <a:pt x="287930" y="430781"/>
                              </a:lnTo>
                              <a:lnTo>
                                <a:pt x="229169" y="444930"/>
                              </a:lnTo>
                              <a:lnTo>
                                <a:pt x="229210" y="444921"/>
                              </a:lnTo>
                              <a:lnTo>
                                <a:pt x="171105" y="459385"/>
                              </a:lnTo>
                              <a:lnTo>
                                <a:pt x="171142" y="459371"/>
                              </a:lnTo>
                              <a:lnTo>
                                <a:pt x="113698" y="474112"/>
                              </a:lnTo>
                              <a:lnTo>
                                <a:pt x="113744" y="474098"/>
                              </a:lnTo>
                              <a:lnTo>
                                <a:pt x="57026" y="489149"/>
                              </a:lnTo>
                              <a:lnTo>
                                <a:pt x="57068" y="489140"/>
                              </a:lnTo>
                              <a:lnTo>
                                <a:pt x="1043" y="504468"/>
                              </a:lnTo>
                              <a:lnTo>
                                <a:pt x="1089" y="504454"/>
                              </a:lnTo>
                              <a:lnTo>
                                <a:pt x="0" y="504762"/>
                              </a:lnTo>
                              <a:lnTo>
                                <a:pt x="0" y="492886"/>
                              </a:lnTo>
                              <a:lnTo>
                                <a:pt x="54049" y="478098"/>
                              </a:lnTo>
                              <a:lnTo>
                                <a:pt x="54091" y="478084"/>
                              </a:lnTo>
                              <a:lnTo>
                                <a:pt x="110809" y="463033"/>
                              </a:lnTo>
                              <a:lnTo>
                                <a:pt x="110855" y="463024"/>
                              </a:lnTo>
                              <a:lnTo>
                                <a:pt x="168304" y="448283"/>
                              </a:lnTo>
                              <a:lnTo>
                                <a:pt x="168341" y="448273"/>
                              </a:lnTo>
                              <a:lnTo>
                                <a:pt x="226446" y="433810"/>
                              </a:lnTo>
                              <a:lnTo>
                                <a:pt x="226488" y="433801"/>
                              </a:lnTo>
                              <a:lnTo>
                                <a:pt x="285254" y="419651"/>
                              </a:lnTo>
                              <a:lnTo>
                                <a:pt x="285291" y="419642"/>
                              </a:lnTo>
                              <a:lnTo>
                                <a:pt x="344644" y="405770"/>
                              </a:lnTo>
                              <a:lnTo>
                                <a:pt x="344685" y="405761"/>
                              </a:lnTo>
                              <a:lnTo>
                                <a:pt x="404700" y="392236"/>
                              </a:lnTo>
                              <a:lnTo>
                                <a:pt x="404732" y="392231"/>
                              </a:lnTo>
                              <a:lnTo>
                                <a:pt x="465241" y="378947"/>
                              </a:lnTo>
                              <a:lnTo>
                                <a:pt x="465287" y="378937"/>
                              </a:lnTo>
                              <a:lnTo>
                                <a:pt x="526443" y="366004"/>
                              </a:lnTo>
                              <a:lnTo>
                                <a:pt x="526489" y="365990"/>
                              </a:lnTo>
                              <a:lnTo>
                                <a:pt x="650234" y="341020"/>
                              </a:lnTo>
                              <a:lnTo>
                                <a:pt x="650326" y="341006"/>
                              </a:lnTo>
                              <a:lnTo>
                                <a:pt x="776013" y="317254"/>
                              </a:lnTo>
                              <a:lnTo>
                                <a:pt x="776105" y="317240"/>
                              </a:lnTo>
                              <a:lnTo>
                                <a:pt x="903548" y="294735"/>
                              </a:lnTo>
                              <a:lnTo>
                                <a:pt x="903641" y="294721"/>
                              </a:lnTo>
                              <a:lnTo>
                                <a:pt x="1032655" y="273497"/>
                              </a:lnTo>
                              <a:lnTo>
                                <a:pt x="1032701" y="273488"/>
                              </a:lnTo>
                              <a:lnTo>
                                <a:pt x="1163056" y="253512"/>
                              </a:lnTo>
                              <a:lnTo>
                                <a:pt x="1163103" y="253503"/>
                              </a:lnTo>
                              <a:lnTo>
                                <a:pt x="1294706" y="234845"/>
                              </a:lnTo>
                              <a:lnTo>
                                <a:pt x="1294752" y="234836"/>
                              </a:lnTo>
                              <a:lnTo>
                                <a:pt x="1427280" y="217440"/>
                              </a:lnTo>
                              <a:lnTo>
                                <a:pt x="1427326" y="217440"/>
                              </a:lnTo>
                              <a:lnTo>
                                <a:pt x="1560685" y="201349"/>
                              </a:lnTo>
                              <a:lnTo>
                                <a:pt x="1560732" y="201349"/>
                              </a:lnTo>
                              <a:lnTo>
                                <a:pt x="1694693" y="186599"/>
                              </a:lnTo>
                              <a:lnTo>
                                <a:pt x="1694739" y="186599"/>
                              </a:lnTo>
                              <a:lnTo>
                                <a:pt x="1829115" y="173235"/>
                              </a:lnTo>
                              <a:lnTo>
                                <a:pt x="1829208" y="173235"/>
                              </a:lnTo>
                              <a:lnTo>
                                <a:pt x="1963816" y="161167"/>
                              </a:lnTo>
                              <a:lnTo>
                                <a:pt x="1963862" y="161167"/>
                              </a:lnTo>
                              <a:lnTo>
                                <a:pt x="2098516" y="150485"/>
                              </a:lnTo>
                              <a:lnTo>
                                <a:pt x="2098562" y="150440"/>
                              </a:lnTo>
                              <a:lnTo>
                                <a:pt x="2233077" y="141145"/>
                              </a:lnTo>
                              <a:lnTo>
                                <a:pt x="2233170" y="141145"/>
                              </a:lnTo>
                              <a:lnTo>
                                <a:pt x="2367362" y="133238"/>
                              </a:lnTo>
                              <a:lnTo>
                                <a:pt x="2367408" y="133238"/>
                              </a:lnTo>
                              <a:lnTo>
                                <a:pt x="2501091" y="126719"/>
                              </a:lnTo>
                              <a:lnTo>
                                <a:pt x="2501137" y="126719"/>
                              </a:lnTo>
                              <a:lnTo>
                                <a:pt x="2634127" y="121586"/>
                              </a:lnTo>
                              <a:lnTo>
                                <a:pt x="2634173" y="121539"/>
                              </a:lnTo>
                              <a:lnTo>
                                <a:pt x="2766285" y="117887"/>
                              </a:lnTo>
                              <a:lnTo>
                                <a:pt x="2766331" y="117887"/>
                              </a:lnTo>
                              <a:lnTo>
                                <a:pt x="2897287" y="115621"/>
                              </a:lnTo>
                              <a:lnTo>
                                <a:pt x="2897380" y="115621"/>
                              </a:lnTo>
                              <a:lnTo>
                                <a:pt x="3027087" y="114835"/>
                              </a:lnTo>
                              <a:lnTo>
                                <a:pt x="3027180" y="114835"/>
                              </a:lnTo>
                              <a:lnTo>
                                <a:pt x="3048574" y="114950"/>
                              </a:lnTo>
                              <a:lnTo>
                                <a:pt x="3034807" y="113910"/>
                              </a:lnTo>
                              <a:lnTo>
                                <a:pt x="3034900" y="113910"/>
                              </a:lnTo>
                              <a:lnTo>
                                <a:pt x="2906116" y="105864"/>
                              </a:lnTo>
                              <a:lnTo>
                                <a:pt x="2906162" y="105864"/>
                              </a:lnTo>
                              <a:lnTo>
                                <a:pt x="2776038" y="99391"/>
                              </a:lnTo>
                              <a:lnTo>
                                <a:pt x="2776131" y="99391"/>
                              </a:lnTo>
                              <a:lnTo>
                                <a:pt x="2644852" y="94490"/>
                              </a:lnTo>
                              <a:lnTo>
                                <a:pt x="2644944" y="94490"/>
                              </a:lnTo>
                              <a:lnTo>
                                <a:pt x="2512740" y="91206"/>
                              </a:lnTo>
                              <a:lnTo>
                                <a:pt x="2512832" y="91206"/>
                              </a:lnTo>
                              <a:lnTo>
                                <a:pt x="2379842" y="89542"/>
                              </a:lnTo>
                              <a:lnTo>
                                <a:pt x="2379889" y="89542"/>
                              </a:lnTo>
                              <a:lnTo>
                                <a:pt x="2246431" y="89449"/>
                              </a:lnTo>
                              <a:lnTo>
                                <a:pt x="2112430" y="91022"/>
                              </a:lnTo>
                              <a:lnTo>
                                <a:pt x="2112476" y="91022"/>
                              </a:lnTo>
                              <a:lnTo>
                                <a:pt x="1978238" y="94212"/>
                              </a:lnTo>
                              <a:lnTo>
                                <a:pt x="1978330" y="94212"/>
                              </a:lnTo>
                              <a:lnTo>
                                <a:pt x="1844000" y="99113"/>
                              </a:lnTo>
                              <a:lnTo>
                                <a:pt x="1844092" y="99113"/>
                              </a:lnTo>
                              <a:lnTo>
                                <a:pt x="1709947" y="105680"/>
                              </a:lnTo>
                              <a:lnTo>
                                <a:pt x="1709993" y="105680"/>
                              </a:lnTo>
                              <a:lnTo>
                                <a:pt x="1576125" y="113910"/>
                              </a:lnTo>
                              <a:lnTo>
                                <a:pt x="1576171" y="113910"/>
                              </a:lnTo>
                              <a:lnTo>
                                <a:pt x="1442765" y="123851"/>
                              </a:lnTo>
                              <a:lnTo>
                                <a:pt x="1442857" y="123851"/>
                              </a:lnTo>
                              <a:lnTo>
                                <a:pt x="1310145" y="135550"/>
                              </a:lnTo>
                              <a:lnTo>
                                <a:pt x="1310237" y="135550"/>
                              </a:lnTo>
                              <a:lnTo>
                                <a:pt x="1178311" y="148960"/>
                              </a:lnTo>
                              <a:lnTo>
                                <a:pt x="1178357" y="148960"/>
                              </a:lnTo>
                              <a:lnTo>
                                <a:pt x="1047493" y="164126"/>
                              </a:lnTo>
                              <a:lnTo>
                                <a:pt x="1047586" y="164080"/>
                              </a:lnTo>
                              <a:lnTo>
                                <a:pt x="917878" y="181004"/>
                              </a:lnTo>
                              <a:lnTo>
                                <a:pt x="917970" y="181004"/>
                              </a:lnTo>
                              <a:lnTo>
                                <a:pt x="789649" y="199685"/>
                              </a:lnTo>
                              <a:lnTo>
                                <a:pt x="789742" y="199685"/>
                              </a:lnTo>
                              <a:lnTo>
                                <a:pt x="662992" y="220169"/>
                              </a:lnTo>
                              <a:lnTo>
                                <a:pt x="663085" y="220169"/>
                              </a:lnTo>
                              <a:lnTo>
                                <a:pt x="538045" y="242470"/>
                              </a:lnTo>
                              <a:lnTo>
                                <a:pt x="538138" y="242456"/>
                              </a:lnTo>
                              <a:lnTo>
                                <a:pt x="415040" y="266557"/>
                              </a:lnTo>
                              <a:lnTo>
                                <a:pt x="415086" y="266543"/>
                              </a:lnTo>
                              <a:lnTo>
                                <a:pt x="354333" y="279305"/>
                              </a:lnTo>
                              <a:lnTo>
                                <a:pt x="354379" y="279295"/>
                              </a:lnTo>
                              <a:lnTo>
                                <a:pt x="294157" y="292474"/>
                              </a:lnTo>
                              <a:lnTo>
                                <a:pt x="294212" y="292460"/>
                              </a:lnTo>
                              <a:lnTo>
                                <a:pt x="234549" y="306123"/>
                              </a:lnTo>
                              <a:lnTo>
                                <a:pt x="234600" y="306110"/>
                              </a:lnTo>
                              <a:lnTo>
                                <a:pt x="175524" y="320227"/>
                              </a:lnTo>
                              <a:lnTo>
                                <a:pt x="175580" y="320213"/>
                              </a:lnTo>
                              <a:lnTo>
                                <a:pt x="117141" y="334799"/>
                              </a:lnTo>
                              <a:lnTo>
                                <a:pt x="59323" y="349848"/>
                              </a:lnTo>
                              <a:lnTo>
                                <a:pt x="59379" y="349834"/>
                              </a:lnTo>
                              <a:lnTo>
                                <a:pt x="2212" y="365371"/>
                              </a:lnTo>
                              <a:lnTo>
                                <a:pt x="2268" y="365352"/>
                              </a:lnTo>
                              <a:lnTo>
                                <a:pt x="0" y="365994"/>
                              </a:lnTo>
                              <a:lnTo>
                                <a:pt x="0" y="354109"/>
                              </a:lnTo>
                              <a:lnTo>
                                <a:pt x="56383" y="338787"/>
                              </a:lnTo>
                              <a:lnTo>
                                <a:pt x="56439" y="338768"/>
                              </a:lnTo>
                              <a:lnTo>
                                <a:pt x="114267" y="323717"/>
                              </a:lnTo>
                              <a:lnTo>
                                <a:pt x="114322" y="323704"/>
                              </a:lnTo>
                              <a:lnTo>
                                <a:pt x="172811" y="309106"/>
                              </a:lnTo>
                              <a:lnTo>
                                <a:pt x="172866" y="309092"/>
                              </a:lnTo>
                              <a:lnTo>
                                <a:pt x="231942" y="294975"/>
                              </a:lnTo>
                              <a:lnTo>
                                <a:pt x="231993" y="294966"/>
                              </a:lnTo>
                              <a:lnTo>
                                <a:pt x="291660" y="281302"/>
                              </a:lnTo>
                              <a:lnTo>
                                <a:pt x="291716" y="281288"/>
                              </a:lnTo>
                              <a:lnTo>
                                <a:pt x="351934" y="268110"/>
                              </a:lnTo>
                              <a:lnTo>
                                <a:pt x="351980" y="268101"/>
                              </a:lnTo>
                              <a:lnTo>
                                <a:pt x="412775" y="255339"/>
                              </a:lnTo>
                              <a:lnTo>
                                <a:pt x="412821" y="255320"/>
                              </a:lnTo>
                              <a:lnTo>
                                <a:pt x="535919" y="231220"/>
                              </a:lnTo>
                              <a:lnTo>
                                <a:pt x="536058" y="231201"/>
                              </a:lnTo>
                              <a:lnTo>
                                <a:pt x="661097" y="208886"/>
                              </a:lnTo>
                              <a:lnTo>
                                <a:pt x="661189" y="208886"/>
                              </a:lnTo>
                              <a:lnTo>
                                <a:pt x="787939" y="188402"/>
                              </a:lnTo>
                              <a:lnTo>
                                <a:pt x="788031" y="188356"/>
                              </a:lnTo>
                              <a:lnTo>
                                <a:pt x="916306" y="169675"/>
                              </a:lnTo>
                              <a:lnTo>
                                <a:pt x="916399" y="169675"/>
                              </a:lnTo>
                              <a:lnTo>
                                <a:pt x="1046107" y="152751"/>
                              </a:lnTo>
                              <a:lnTo>
                                <a:pt x="1046199" y="152751"/>
                              </a:lnTo>
                              <a:lnTo>
                                <a:pt x="1177063" y="137585"/>
                              </a:lnTo>
                              <a:lnTo>
                                <a:pt x="1177155" y="137585"/>
                              </a:lnTo>
                              <a:lnTo>
                                <a:pt x="1309035" y="124175"/>
                              </a:lnTo>
                              <a:lnTo>
                                <a:pt x="1309128" y="124129"/>
                              </a:lnTo>
                              <a:lnTo>
                                <a:pt x="1441841" y="112476"/>
                              </a:lnTo>
                              <a:lnTo>
                                <a:pt x="1441933" y="112476"/>
                              </a:lnTo>
                              <a:lnTo>
                                <a:pt x="1575339" y="102489"/>
                              </a:lnTo>
                              <a:lnTo>
                                <a:pt x="1575385" y="102489"/>
                              </a:lnTo>
                              <a:lnTo>
                                <a:pt x="1709300" y="94258"/>
                              </a:lnTo>
                              <a:lnTo>
                                <a:pt x="1709346" y="94258"/>
                              </a:lnTo>
                              <a:lnTo>
                                <a:pt x="1843538" y="87692"/>
                              </a:lnTo>
                              <a:lnTo>
                                <a:pt x="1843584" y="87692"/>
                              </a:lnTo>
                              <a:lnTo>
                                <a:pt x="1977914" y="82790"/>
                              </a:lnTo>
                              <a:lnTo>
                                <a:pt x="1978007" y="82790"/>
                              </a:lnTo>
                              <a:lnTo>
                                <a:pt x="2112245" y="79554"/>
                              </a:lnTo>
                              <a:lnTo>
                                <a:pt x="2112291" y="79554"/>
                              </a:lnTo>
                              <a:lnTo>
                                <a:pt x="2246298" y="77982"/>
                              </a:lnTo>
                              <a:lnTo>
                                <a:pt x="2246344" y="77982"/>
                              </a:lnTo>
                              <a:lnTo>
                                <a:pt x="2379889" y="78074"/>
                              </a:lnTo>
                              <a:lnTo>
                                <a:pt x="2379981" y="78074"/>
                              </a:lnTo>
                              <a:lnTo>
                                <a:pt x="2512971" y="79785"/>
                              </a:lnTo>
                              <a:lnTo>
                                <a:pt x="2513017" y="79785"/>
                              </a:lnTo>
                              <a:lnTo>
                                <a:pt x="2645221" y="83068"/>
                              </a:lnTo>
                              <a:lnTo>
                                <a:pt x="2645314" y="83068"/>
                              </a:lnTo>
                              <a:lnTo>
                                <a:pt x="2776547" y="87969"/>
                              </a:lnTo>
                              <a:lnTo>
                                <a:pt x="2776639" y="87969"/>
                              </a:lnTo>
                              <a:lnTo>
                                <a:pt x="2906717" y="94443"/>
                              </a:lnTo>
                              <a:lnTo>
                                <a:pt x="2906810" y="94443"/>
                              </a:lnTo>
                              <a:lnTo>
                                <a:pt x="3035593" y="102489"/>
                              </a:lnTo>
                              <a:lnTo>
                                <a:pt x="3035686" y="102489"/>
                              </a:lnTo>
                              <a:lnTo>
                                <a:pt x="3162943" y="112106"/>
                              </a:lnTo>
                              <a:lnTo>
                                <a:pt x="3163036" y="112106"/>
                              </a:lnTo>
                              <a:lnTo>
                                <a:pt x="3212394" y="116484"/>
                              </a:lnTo>
                              <a:lnTo>
                                <a:pt x="3282112" y="117656"/>
                              </a:lnTo>
                              <a:lnTo>
                                <a:pt x="3282204" y="117656"/>
                              </a:lnTo>
                              <a:lnTo>
                                <a:pt x="3406966" y="121308"/>
                              </a:lnTo>
                              <a:lnTo>
                                <a:pt x="3407012" y="121308"/>
                              </a:lnTo>
                              <a:lnTo>
                                <a:pt x="3529786" y="126441"/>
                              </a:lnTo>
                              <a:lnTo>
                                <a:pt x="3529833" y="126441"/>
                              </a:lnTo>
                              <a:lnTo>
                                <a:pt x="3590434" y="129585"/>
                              </a:lnTo>
                              <a:lnTo>
                                <a:pt x="3590480" y="129585"/>
                              </a:lnTo>
                              <a:lnTo>
                                <a:pt x="3650434" y="133100"/>
                              </a:lnTo>
                              <a:lnTo>
                                <a:pt x="3650480" y="133100"/>
                              </a:lnTo>
                              <a:lnTo>
                                <a:pt x="3709880" y="136983"/>
                              </a:lnTo>
                              <a:lnTo>
                                <a:pt x="3709926" y="137030"/>
                              </a:lnTo>
                              <a:lnTo>
                                <a:pt x="3768678" y="141330"/>
                              </a:lnTo>
                              <a:lnTo>
                                <a:pt x="3768724" y="141330"/>
                              </a:lnTo>
                              <a:lnTo>
                                <a:pt x="3826829" y="146000"/>
                              </a:lnTo>
                              <a:lnTo>
                                <a:pt x="3826876" y="146000"/>
                              </a:lnTo>
                              <a:lnTo>
                                <a:pt x="3853028" y="148294"/>
                              </a:lnTo>
                              <a:lnTo>
                                <a:pt x="3826829" y="143873"/>
                              </a:lnTo>
                              <a:lnTo>
                                <a:pt x="3826876" y="143873"/>
                              </a:lnTo>
                              <a:lnTo>
                                <a:pt x="3769187" y="134579"/>
                              </a:lnTo>
                              <a:lnTo>
                                <a:pt x="3769233" y="134579"/>
                              </a:lnTo>
                              <a:lnTo>
                                <a:pt x="3710851" y="125562"/>
                              </a:lnTo>
                              <a:lnTo>
                                <a:pt x="3651914" y="116870"/>
                              </a:lnTo>
                              <a:lnTo>
                                <a:pt x="3651960" y="116870"/>
                              </a:lnTo>
                              <a:lnTo>
                                <a:pt x="3592329" y="108500"/>
                              </a:lnTo>
                              <a:lnTo>
                                <a:pt x="3532144" y="100454"/>
                              </a:lnTo>
                              <a:lnTo>
                                <a:pt x="3532190" y="100454"/>
                              </a:lnTo>
                              <a:lnTo>
                                <a:pt x="3471404" y="92686"/>
                              </a:lnTo>
                              <a:lnTo>
                                <a:pt x="3471450" y="92686"/>
                              </a:lnTo>
                              <a:lnTo>
                                <a:pt x="3410109" y="85334"/>
                              </a:lnTo>
                              <a:lnTo>
                                <a:pt x="3410202" y="85334"/>
                              </a:lnTo>
                              <a:lnTo>
                                <a:pt x="3285995" y="71462"/>
                              </a:lnTo>
                              <a:lnTo>
                                <a:pt x="3286087" y="71462"/>
                              </a:lnTo>
                              <a:lnTo>
                                <a:pt x="3159985" y="58931"/>
                              </a:lnTo>
                              <a:lnTo>
                                <a:pt x="3160031" y="58931"/>
                              </a:lnTo>
                              <a:lnTo>
                                <a:pt x="3032265" y="47787"/>
                              </a:lnTo>
                              <a:lnTo>
                                <a:pt x="3032311" y="47787"/>
                              </a:lnTo>
                              <a:lnTo>
                                <a:pt x="2903019" y="37985"/>
                              </a:lnTo>
                              <a:lnTo>
                                <a:pt x="2903066" y="37985"/>
                              </a:lnTo>
                              <a:lnTo>
                                <a:pt x="2772387" y="29569"/>
                              </a:lnTo>
                              <a:lnTo>
                                <a:pt x="2772479" y="29569"/>
                              </a:lnTo>
                              <a:lnTo>
                                <a:pt x="2640691" y="22494"/>
                              </a:lnTo>
                              <a:lnTo>
                                <a:pt x="2640737" y="22494"/>
                              </a:lnTo>
                              <a:lnTo>
                                <a:pt x="2508025" y="16899"/>
                              </a:lnTo>
                              <a:lnTo>
                                <a:pt x="2508071" y="16899"/>
                              </a:lnTo>
                              <a:lnTo>
                                <a:pt x="2374573" y="12738"/>
                              </a:lnTo>
                              <a:lnTo>
                                <a:pt x="2374619" y="12738"/>
                              </a:lnTo>
                              <a:lnTo>
                                <a:pt x="2240520" y="10009"/>
                              </a:lnTo>
                              <a:lnTo>
                                <a:pt x="2240566" y="10056"/>
                              </a:lnTo>
                              <a:lnTo>
                                <a:pt x="2106105" y="8807"/>
                              </a:lnTo>
                              <a:lnTo>
                                <a:pt x="1971489" y="9085"/>
                              </a:lnTo>
                              <a:lnTo>
                                <a:pt x="1971535" y="9085"/>
                              </a:lnTo>
                              <a:lnTo>
                                <a:pt x="1836881" y="10888"/>
                              </a:lnTo>
                              <a:lnTo>
                                <a:pt x="1836974" y="10842"/>
                              </a:lnTo>
                              <a:lnTo>
                                <a:pt x="1702458" y="14171"/>
                              </a:lnTo>
                              <a:lnTo>
                                <a:pt x="1702504" y="14171"/>
                              </a:lnTo>
                              <a:lnTo>
                                <a:pt x="1568359" y="19026"/>
                              </a:lnTo>
                              <a:lnTo>
                                <a:pt x="1568451" y="19026"/>
                              </a:lnTo>
                              <a:lnTo>
                                <a:pt x="1434860" y="25500"/>
                              </a:lnTo>
                              <a:lnTo>
                                <a:pt x="1434953" y="25500"/>
                              </a:lnTo>
                              <a:lnTo>
                                <a:pt x="1302102" y="33592"/>
                              </a:lnTo>
                              <a:lnTo>
                                <a:pt x="1302194" y="33545"/>
                              </a:lnTo>
                              <a:lnTo>
                                <a:pt x="1170314" y="43210"/>
                              </a:lnTo>
                              <a:lnTo>
                                <a:pt x="1170360" y="43210"/>
                              </a:lnTo>
                              <a:lnTo>
                                <a:pt x="1039589" y="54492"/>
                              </a:lnTo>
                              <a:lnTo>
                                <a:pt x="1039681" y="54492"/>
                              </a:lnTo>
                              <a:lnTo>
                                <a:pt x="910251" y="67485"/>
                              </a:lnTo>
                              <a:lnTo>
                                <a:pt x="910343" y="67439"/>
                              </a:lnTo>
                              <a:lnTo>
                                <a:pt x="782438" y="82097"/>
                              </a:lnTo>
                              <a:lnTo>
                                <a:pt x="782484" y="82097"/>
                              </a:lnTo>
                              <a:lnTo>
                                <a:pt x="656243" y="98420"/>
                              </a:lnTo>
                              <a:lnTo>
                                <a:pt x="656336" y="98420"/>
                              </a:lnTo>
                              <a:lnTo>
                                <a:pt x="531990" y="116453"/>
                              </a:lnTo>
                              <a:lnTo>
                                <a:pt x="532036" y="116453"/>
                              </a:lnTo>
                              <a:lnTo>
                                <a:pt x="470649" y="126117"/>
                              </a:lnTo>
                              <a:lnTo>
                                <a:pt x="470695" y="126117"/>
                              </a:lnTo>
                              <a:lnTo>
                                <a:pt x="409817" y="136197"/>
                              </a:lnTo>
                              <a:lnTo>
                                <a:pt x="409863" y="136197"/>
                              </a:lnTo>
                              <a:lnTo>
                                <a:pt x="349530" y="146740"/>
                              </a:lnTo>
                              <a:lnTo>
                                <a:pt x="349581" y="146694"/>
                              </a:lnTo>
                              <a:lnTo>
                                <a:pt x="289881" y="157699"/>
                              </a:lnTo>
                              <a:lnTo>
                                <a:pt x="289927" y="157699"/>
                              </a:lnTo>
                              <a:lnTo>
                                <a:pt x="230819" y="169120"/>
                              </a:lnTo>
                              <a:lnTo>
                                <a:pt x="230874" y="169120"/>
                              </a:lnTo>
                              <a:lnTo>
                                <a:pt x="172423" y="180957"/>
                              </a:lnTo>
                              <a:lnTo>
                                <a:pt x="172473" y="180957"/>
                              </a:lnTo>
                              <a:lnTo>
                                <a:pt x="114646" y="193257"/>
                              </a:lnTo>
                              <a:lnTo>
                                <a:pt x="114706" y="193257"/>
                              </a:lnTo>
                              <a:lnTo>
                                <a:pt x="57608" y="206066"/>
                              </a:lnTo>
                              <a:lnTo>
                                <a:pt x="57659" y="206019"/>
                              </a:lnTo>
                              <a:lnTo>
                                <a:pt x="1218" y="219244"/>
                              </a:lnTo>
                              <a:lnTo>
                                <a:pt x="1278" y="219244"/>
                              </a:lnTo>
                              <a:lnTo>
                                <a:pt x="0" y="219557"/>
                              </a:lnTo>
                              <a:lnTo>
                                <a:pt x="0" y="207774"/>
                              </a:lnTo>
                              <a:lnTo>
                                <a:pt x="55052" y="194876"/>
                              </a:lnTo>
                              <a:lnTo>
                                <a:pt x="55103" y="194876"/>
                              </a:lnTo>
                              <a:lnTo>
                                <a:pt x="112205" y="182067"/>
                              </a:lnTo>
                              <a:lnTo>
                                <a:pt x="112265" y="182067"/>
                              </a:lnTo>
                              <a:lnTo>
                                <a:pt x="170093" y="169767"/>
                              </a:lnTo>
                              <a:lnTo>
                                <a:pt x="170144" y="169721"/>
                              </a:lnTo>
                              <a:lnTo>
                                <a:pt x="228595" y="157884"/>
                              </a:lnTo>
                              <a:lnTo>
                                <a:pt x="228651" y="157884"/>
                              </a:lnTo>
                              <a:lnTo>
                                <a:pt x="287764" y="146462"/>
                              </a:lnTo>
                              <a:lnTo>
                                <a:pt x="287810" y="146462"/>
                              </a:lnTo>
                              <a:lnTo>
                                <a:pt x="347510" y="135458"/>
                              </a:lnTo>
                              <a:lnTo>
                                <a:pt x="347561" y="135458"/>
                              </a:lnTo>
                              <a:lnTo>
                                <a:pt x="407875" y="124915"/>
                              </a:lnTo>
                              <a:lnTo>
                                <a:pt x="407921" y="124915"/>
                              </a:lnTo>
                              <a:lnTo>
                                <a:pt x="468800" y="114788"/>
                              </a:lnTo>
                              <a:lnTo>
                                <a:pt x="468846" y="114788"/>
                              </a:lnTo>
                              <a:lnTo>
                                <a:pt x="530233" y="105125"/>
                              </a:lnTo>
                              <a:lnTo>
                                <a:pt x="530326" y="105125"/>
                              </a:lnTo>
                              <a:lnTo>
                                <a:pt x="654672" y="87091"/>
                              </a:lnTo>
                              <a:lnTo>
                                <a:pt x="654764" y="87045"/>
                              </a:lnTo>
                              <a:lnTo>
                                <a:pt x="781051" y="70722"/>
                              </a:lnTo>
                              <a:lnTo>
                                <a:pt x="781098" y="70722"/>
                              </a:lnTo>
                              <a:lnTo>
                                <a:pt x="909049" y="56064"/>
                              </a:lnTo>
                              <a:lnTo>
                                <a:pt x="909141" y="56064"/>
                              </a:lnTo>
                              <a:lnTo>
                                <a:pt x="1038526" y="43117"/>
                              </a:lnTo>
                              <a:lnTo>
                                <a:pt x="1038618" y="43117"/>
                              </a:lnTo>
                              <a:lnTo>
                                <a:pt x="1169389" y="31788"/>
                              </a:lnTo>
                              <a:lnTo>
                                <a:pt x="1169482" y="31788"/>
                              </a:lnTo>
                              <a:lnTo>
                                <a:pt x="1301362" y="22171"/>
                              </a:lnTo>
                              <a:lnTo>
                                <a:pt x="1301408" y="22124"/>
                              </a:lnTo>
                              <a:lnTo>
                                <a:pt x="1434213" y="14078"/>
                              </a:lnTo>
                              <a:lnTo>
                                <a:pt x="1434306" y="14078"/>
                              </a:lnTo>
                              <a:lnTo>
                                <a:pt x="1567897" y="7605"/>
                              </a:lnTo>
                              <a:lnTo>
                                <a:pt x="1567943" y="7605"/>
                              </a:lnTo>
                              <a:lnTo>
                                <a:pt x="1702088" y="2704"/>
                              </a:lnTo>
                              <a:lnTo>
                                <a:pt x="1702135" y="2704"/>
                              </a:lnTo>
                              <a:lnTo>
                                <a:pt x="181289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821" o:spid="_x0000_s2246" style="width:594.95pt;height:53.95pt;margin-top:758.4pt;margin-left:0;mso-position-horizontal-relative:page;mso-position-vertical-relative:page;position:absolute;z-index:251667456" coordsize="75559,6851">
              <v:shape id="Shape 6822" o:spid="_x0000_s2247" style="width:75559;height:6851;mso-wrap-style:square;position:absolute;visibility:visible;v-text-anchor:top" coordsize="7555993,685109" path="m1812897,l2311327,l2374850,1270l2374896,1270l2508441,5431l2508487,5478l2641246,11073l2641292,11073l2773080,18101l2773127,18101l2903805,26563l2903851,26563l3033189,36366l3033236,36366l3161048,47556l3161095,47556l3287196,60087l3287243,60087l3411450,73959l3411496,73959l3472837,81357l3472883,81357l3533623,89126l3533669,89126l3593855,97171l3593901,97171l3653531,105541l3653578,105541l3712561,114233l3770943,123251l3770990,123251l3828678,132591l3828725,132591l3885720,142208l3885766,142208l3942069,152150l3942115,152150l3997017,162302l3997216,162323l3997262,162323l4053657,168611l4053703,168611l4111392,175409l4111438,175409l4170468,182622l4170514,182622l4230792,190298l4230838,190298l4292364,198389l4355138,206805l4419021,215545l4484059,224561l4550162,233874l4617280,243413l4685509,253156l4754615,263075l4824739,273099l4895741,283258l4967621,293486l5040334,303719l5113832,313979l5188115,324213l5263185,334404l5338856,344493l5415266,354481l5415220,354481l5492277,364293l5492231,364293l5569797,373897l5648010,383330l5647964,383325l5805823,401358l5805730,401354l5965346,418139l5965300,418130l6126487,433426l6126395,433422l6288783,446909l6288737,446905l6370278,452906l6370232,452902l6452005,458381l6451959,458381l6533870,463269l6533824,463269l6615873,467569l6615827,467564l6697970,471208l6697923,471204l6780158,474186l6780112,474186l6862300,476475l6862254,476475l6944489,478034l6944442,478034l7026539,478796l7108542,478796l7190499,477964l7190453,477964l7272225,476267l7272179,476267l7353766,473668l7353720,473668l7435077,470168l7434984,470168l7516109,465696l7516063,465701l7555993,462993l7555993,474468l7516849,477122l7516756,477127l7435632,481599l7435585,481603l7354183,485103l7354137,485108l7272503,487707l7272456,487711l7190684,489408l7190592,489413l7108634,490245l7026446,490245l6944304,489483l6944258,489478l6862022,487919l6861977,487919l6779789,485631l6779742,485626l6697508,482643l6615319,478999l6615272,478999l6533223,474700l6533223,474695l6451265,469807l6451219,469802l6369493,464324l6369447,464324l6287859,458322l6287813,458317l6125470,444829l6125424,444824l5964237,429528l5964190,429523l5804575,412738l5804483,412734l5646670,394700l5646623,394695l5568456,385263l5490844,375654l5490798,375649l5413787,365837l5413741,365833l5337377,355845l5261660,345751l5186590,335555l5112260,325322l5038762,315057l4966050,304824l4894123,294591l4823121,284432l4752998,274408l4683891,264489l4615663,254746l4548544,245208l4482488,235918l4417449,226864l4353566,218134l4290838,209718l4229312,201673l4229359,201673l4169081,193997l4152944,192025l4173103,195893l4234027,207684l4296154,219706l4359436,231946l4423828,244361l4489283,256948l4555801,269710l4623336,282537l4691842,295470l4761319,308440l4831673,321442l4902906,334445l4974971,347411l5047822,360349l5047822,360344l5121459,373138l5195882,385869l5195835,385864l5270951,398413l5346714,410828l5346714,410824l5423125,423032l5423079,423032l5500089,434994l5500089,434989l5577655,446711l5577609,446706l5655730,458118l5655683,458113l5813357,480031l5813311,480022l5972696,500445l5972649,500441l6133467,519200l6133421,519192l6295361,536010l6376658,543601l6458199,550671l6458153,550671l6539834,557122l6539787,557117l6621605,562943l6621559,562939l6703424,568141l6703378,568141l6785335,572649l6785289,572644l6867246,576459l6867200,576459l6949111,579543l6949065,579543l7030976,581832l7030930,581832l7112748,583358l7112656,583354l7194328,584084l7275831,583945l7275785,583945l7357095,582937l7357049,582942l7438173,581032l7438081,581037l7518929,578193l7518882,578193l7555993,576435l7555993,587897l7519438,589628l7519345,589633l7438497,592476l7438451,592476l7357326,594386l7357233,594386l7275924,595394l7275831,595394l7194289,595533l7194243,595533l7112564,594802l7112517,594802l7030745,593276l7030698,593276l6948741,590987l6948695,590983l6866784,587899l6866738,587894l6784781,584079l6784734,584079l6702777,579571l6702731,579566l6620820,574364l6620774,574360l6538955,568534l6538908,568534l6457228,562083l6457182,562078l6375641,555004l6375594,554999l6294285,547407l6294239,547402,6132219,530580l6132126,530571l5971309,511811l5971263,511802l5811832,491378l5811786,491368l5654112,469451l5654066,469447l5575945,458035l5575945,458030l5498379,446308l5498332,446304l5421322,434342l5421276,434337l5344865,422129l5344865,422125l5269102,409710l5193986,397156l5193940,397151l5119564,384421l5045880,371622l5045834,371622l4972984,358684l4900872,345714l4829639,332707l4759238,319699l4689762,306725l4621210,293787l4553675,280955l4487157,268188l4421656,255602l4357264,243187l4293982,230943l4231855,218920l4170930,207175l4111207,195662l4052732,184518l3996134,173762l3995967,173744l3996014,173744l3939989,167918l3940035,167918l3883270,162461l3883317,162461l3825905,157421l3825951,157421l3767800,152705l3767846,152705l3709048,148405l3709094,148405l3649741,144521l3649741,144567l3589787,141006l3589833,141006l3529278,137909l3529324,137909l3406550,132776l3406643,132776l3371798,131756l3412467,135920l3412559,135920l3534317,150116l3534363,150116l3594409,157745l3594456,157745l3653901,165791l3653947,165791l3712838,174206l3712884,174206l3771128,182992l3771175,182992l3828771,192101l3828817,192101l3885766,201626l3885813,201626l3942069,211475l3942115,211475l3997632,221694l3997678,221694l4054858,232570l4113241,243770l4172871,255288l4233658,267079l4295600,279110l4358604,291387l4422765,303871l4487896,316564l4554044,329359l4621210,342330l4689345,355369l4758360,368510l4828252,381684l4899023,394862l4970626,408073l5043015,421214l5116143,434356l5190011,447358l5264572,460291l5264526,460287l5339781,473086l5339781,473081l5415636,485704l5415590,485700l5492093,498153l5492046,498148l5569104,510392l5569058,510387l5646670,522387l5646623,522382l5803234,545580l5803188,545575l5961556,567493l5961510,567484l6121402,587945l6121356,587935l6282497,606732l6282404,606727l6444486,623611l6525827,631272l6525781,631272l6607322,638415l6607276,638411l6688863,644930l6688817,644927l6770533,650891l6852270,656195l6852223,656192l6934042,660874l6933996,660871l7015767,664859l7015722,664857l7097434,668116l7179081,670682l7179036,670680l7260600,672448l7341979,673453l7341933,673453l7423161,673661l7504176,673002l7555993,672047l7555993,683496l7504369,684449l7504276,684450l7423243,685109l7423150,685109l7341887,684901l7341840,684900l7260392,683895l7260345,683894l7178804,682125l7178712,682124l7097032,679557l7096986,679555l7015260,676295l7015213,676294l6933395,672305l6933348,672302l6851576,667621l6851529,667618l6769758,662312l6769711,662309l6687985,656344l6687939,656341l6606351,649822l6606305,649818l6524810,642674l6524764,642671l6443407,635008l6443315,634998,6281203,618112l6281157,618103l6120015,599306l6119970,599301l5960076,578841l5959984,578831l5801616,556913l5801571,556904l5644960,533706l5644913,533702l5567301,521702l5567301,521698l5490243,509453l5413741,497001l5413741,496996l5337885,484373l5337839,484373l5262631,471574l5262631,471569l5188023,458636l5114155,445629l5114109,445624l5040981,432483l4968592,419336l4896943,406122l4826172,392939l4756234,379761l4687173,366614l4619037,353575l4551918,340600l4485724,327806l4420546,315108l4356432,302623l4293380,290347l4231485,278315l4170699,266524l4111068,255010l4052686,243811l3995552,232959l3995598,232963l3940035,222712l3940081,222758l3883825,212909l3883872,212909l3826922,203384l3826968,203384l3769372,194274l3769418,194274l3711174,185535l3711220,185535l3652330,177119l3652376,177119l3592930,169074l3592977,169120l3532930,161490l3532976,161490l3411219,147295l3411311,147295l3287567,134625l3287659,134672l3211463,127913l3155316,126950l3155362,126996l3027136,126302l2897426,127088l2897518,127088l2766516,129308l2766562,129308l2634497,133007l2634543,133007l2501599,138140l2501646,138140l2367963,144659l2368055,144659l2233817,152567l2233910,152567l2099394,161861l2099440,161861l1964786,172542l1964832,172542l1830225,184610l1830271,184610l1695894,198020l1695941,198020l1561980,212724l1562072,212724l1428713,228820l1428759,228815l1296231,246187l1296277,246179l1164720,264836l1164767,264827l1034412,284803l1034504,284793l905490,306017l905582,306008l778093,328513l778139,328503l652453,352257l652499,352243l528754,377213l528800,377203l467691,390137l467737,390127l407182,403412l407228,403403l347200,416927l347246,416918l287893,430790l287930,430781l229169,444930l229210,444921l171105,459385l171142,459371l113698,474112l113744,474098l57026,489149l57068,489140l1043,504468l1089,504454l,504762,,492886,54049,478098l54091,478084l110809,463033l110855,463024l168304,448283l168341,448273l226446,433810l226488,433801l285254,419651l285291,419642l344644,405770l344685,405761l404700,392236l404732,392231l465241,378947l465287,378937l526443,366004l526489,365990l650234,341020l650326,341006l776013,317254l776105,317240l903548,294735l903641,294721l1032655,273497l1032701,273488l1163056,253512l1163103,253503l1294706,234845l1294752,234836l1427280,217440l1427326,217440l1560685,201349l1560732,201349l1694693,186599l1694739,186599l1829115,173235l1829208,173235l1963816,161167l1963862,161167l2098516,150485l2098562,150440l2233077,141145l2233170,141145l2367362,133238l2367408,133238l2501091,126719l2501137,126719l2634127,121586l2634173,121539l2766285,117887l2766331,117887l2897287,115621l2897380,115621l3027087,114835l3027180,114835l3048574,114950l3034807,113910l3034900,113910l2906116,105864l2906162,105864,2776038,99391l2776131,99391l2644852,94490l2644944,94490l2512740,91206l2512832,91206l2379842,89542l2379889,89542l2246431,89449l2112430,91022l2112476,91022l1978238,94212l1978330,94212l1844000,99113l1844092,99113l1709947,105680l1709993,105680l1576125,113910l1576171,113910l1442765,123851l1442857,123851l1310145,135550l1310237,135550l1178311,148960l1178357,148960l1047493,164126l1047586,164080,917878,181004l917970,181004l789649,199685l789742,199685l662992,220169l663085,220169l538045,242470l538138,242456l415040,266557l415086,266543l354333,279305l354379,279295l294157,292474l294212,292460l234549,306123l234600,306110l175524,320227l175580,320213l117141,334799,59323,349848l59379,349834l2212,365371l2268,365352l,365994,,354109,56383,338787l56439,338768l114267,323717l114322,323704l172811,309106l172866,309092l231942,294975l231993,294966l291660,281302l291716,281288l351934,268110l351980,268101l412775,255339l412821,255320l535919,231220l536058,231201l661097,208886l661189,208886l787939,188402l788031,188356l916306,169675l916399,169675l1046107,152751l1046199,152751l1177063,137585l1177155,137585l1309035,124175l1309128,124129l1441841,112476l1441933,112476l1575339,102489l1575385,102489l1709300,94258l1709346,94258l1843538,87692l1843584,87692l1977914,82790l1978007,82790l2112245,79554l2112291,79554l2246298,77982l2246344,77982l2379889,78074l2379981,78074l2512971,79785l2513017,79785l2645221,83068l2645314,83068l2776547,87969l2776639,87969l2906717,94443l2906810,94443l3035593,102489l3035686,102489l3162943,112106l3163036,112106l3212394,116484l3282112,117656l3282204,117656l3406966,121308l3407012,121308l3529786,126441l3529833,126441l3590434,129585l3590480,129585l3650434,133100l3650480,133100l3709880,136983l3709926,137030l3768678,141330l3768724,141330l3826829,146000l3826876,146000l3853028,148294l3826829,143873l3826876,143873l3769187,134579l3769233,134579l3710851,125562l3651914,116870l3651960,116870l3592329,108500l3532144,100454l3532190,100454l3471404,92686l3471450,92686l3410109,85334l3410202,85334l3285995,71462l3286087,71462l3159985,58931l3160031,58931l3032265,47787l3032311,47787l2903019,37985l2903066,37985l2772387,29569l2772479,29569l2640691,22494l2640737,22494l2508025,16899l2508071,16899l2374573,12738l2374619,12738l2240520,10009l2240566,10056l2106105,8807l1971489,9085l1971535,9085l1836881,10888l1836974,10842l1702458,14171l1702504,14171l1568359,19026l1568451,19026l1434860,25500l1434953,25500l1302102,33592l1302194,33545l1170314,43210l1170360,43210,1039589,54492l1039681,54492l910251,67485l910343,67439l782438,82097l782484,82097l656243,98420l656336,98420l531990,116453l532036,116453l470649,126117l470695,126117l409817,136197l409863,136197l349530,146740l349581,146694l289881,157699l289927,157699l230819,169120l230874,169120l172423,180957l172473,180957l114646,193257l114706,193257l57608,206066l57659,206019l1218,219244l1278,219244l,219557,,207774,55052,194876l55103,194876l112205,182067l112265,182067l170093,169767l170144,169721l228595,157884l228651,157884l287764,146462l287810,146462l347510,135458l347561,135458l407875,124915l407921,124915l468800,114788l468846,114788l530233,105125l530326,105125l654672,87091l654764,87045l781051,70722l781098,70722l909049,56064l909141,56064l1038526,43117l1038618,43117l1169389,31788l1169482,31788l1301362,22171l1301408,22124l1434213,14078l1434306,14078l1567897,7605l1567943,7605l1702088,2704l1702135,2704l1812897,xe" fillcolor="#243366" stroked="f">
                <v:stroke joinstyle="miter"/>
                <v:path arrowok="t" textboxrect="0,0,7555993,685109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 xml:space="preserve"> </w: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0C10" w14:textId="77777777" w:rsidR="00A41385" w:rsidRDefault="00E620D9">
    <w:pPr>
      <w:ind w:right="0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0816943" wp14:editId="0FB00463">
              <wp:simplePos x="0" y="0"/>
              <wp:positionH relativeFrom="page">
                <wp:posOffset>0</wp:posOffset>
              </wp:positionH>
              <wp:positionV relativeFrom="page">
                <wp:posOffset>9631680</wp:posOffset>
              </wp:positionV>
              <wp:extent cx="7555993" cy="685109"/>
              <wp:effectExtent l="0" t="0" r="0" b="0"/>
              <wp:wrapSquare wrapText="bothSides"/>
              <wp:docPr id="6704" name="Group 67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09"/>
                        <a:chOff x="0" y="0"/>
                        <a:chExt cx="7555993" cy="685109"/>
                      </a:xfrm>
                    </wpg:grpSpPr>
                    <wps:wsp>
                      <wps:cNvPr id="6705" name="Shape 6705"/>
                      <wps:cNvSpPr/>
                      <wps:spPr>
                        <a:xfrm>
                          <a:off x="0" y="0"/>
                          <a:ext cx="7555993" cy="685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09">
                              <a:moveTo>
                                <a:pt x="1812897" y="0"/>
                              </a:moveTo>
                              <a:lnTo>
                                <a:pt x="2311327" y="0"/>
                              </a:lnTo>
                              <a:lnTo>
                                <a:pt x="2374850" y="1270"/>
                              </a:lnTo>
                              <a:lnTo>
                                <a:pt x="2374896" y="1270"/>
                              </a:lnTo>
                              <a:lnTo>
                                <a:pt x="2508441" y="5431"/>
                              </a:lnTo>
                              <a:lnTo>
                                <a:pt x="2508487" y="5478"/>
                              </a:lnTo>
                              <a:lnTo>
                                <a:pt x="2641246" y="11073"/>
                              </a:lnTo>
                              <a:lnTo>
                                <a:pt x="2641292" y="11073"/>
                              </a:lnTo>
                              <a:lnTo>
                                <a:pt x="2773080" y="18101"/>
                              </a:lnTo>
                              <a:lnTo>
                                <a:pt x="2773127" y="18101"/>
                              </a:lnTo>
                              <a:lnTo>
                                <a:pt x="2903805" y="26563"/>
                              </a:lnTo>
                              <a:lnTo>
                                <a:pt x="2903851" y="26563"/>
                              </a:lnTo>
                              <a:lnTo>
                                <a:pt x="3033189" y="36366"/>
                              </a:lnTo>
                              <a:lnTo>
                                <a:pt x="3033236" y="36366"/>
                              </a:lnTo>
                              <a:lnTo>
                                <a:pt x="3161048" y="47556"/>
                              </a:lnTo>
                              <a:lnTo>
                                <a:pt x="3161095" y="47556"/>
                              </a:lnTo>
                              <a:lnTo>
                                <a:pt x="3287196" y="60087"/>
                              </a:lnTo>
                              <a:lnTo>
                                <a:pt x="3287243" y="60087"/>
                              </a:lnTo>
                              <a:lnTo>
                                <a:pt x="3411450" y="73959"/>
                              </a:lnTo>
                              <a:lnTo>
                                <a:pt x="3411496" y="73959"/>
                              </a:lnTo>
                              <a:lnTo>
                                <a:pt x="3472837" y="81357"/>
                              </a:lnTo>
                              <a:lnTo>
                                <a:pt x="3472883" y="81357"/>
                              </a:lnTo>
                              <a:lnTo>
                                <a:pt x="3533623" y="89126"/>
                              </a:lnTo>
                              <a:lnTo>
                                <a:pt x="3533669" y="89126"/>
                              </a:lnTo>
                              <a:lnTo>
                                <a:pt x="3593855" y="97171"/>
                              </a:lnTo>
                              <a:lnTo>
                                <a:pt x="3593901" y="97171"/>
                              </a:lnTo>
                              <a:lnTo>
                                <a:pt x="3653531" y="105541"/>
                              </a:lnTo>
                              <a:lnTo>
                                <a:pt x="3653578" y="105541"/>
                              </a:lnTo>
                              <a:lnTo>
                                <a:pt x="3712561" y="114233"/>
                              </a:lnTo>
                              <a:lnTo>
                                <a:pt x="3770943" y="123251"/>
                              </a:lnTo>
                              <a:lnTo>
                                <a:pt x="3770990" y="123251"/>
                              </a:lnTo>
                              <a:lnTo>
                                <a:pt x="3828678" y="132591"/>
                              </a:lnTo>
                              <a:lnTo>
                                <a:pt x="3828725" y="132591"/>
                              </a:lnTo>
                              <a:lnTo>
                                <a:pt x="3885720" y="142208"/>
                              </a:lnTo>
                              <a:lnTo>
                                <a:pt x="3885766" y="142208"/>
                              </a:lnTo>
                              <a:lnTo>
                                <a:pt x="3942069" y="152150"/>
                              </a:lnTo>
                              <a:lnTo>
                                <a:pt x="3942115" y="152150"/>
                              </a:lnTo>
                              <a:lnTo>
                                <a:pt x="3997017" y="162302"/>
                              </a:lnTo>
                              <a:lnTo>
                                <a:pt x="3997216" y="162323"/>
                              </a:lnTo>
                              <a:lnTo>
                                <a:pt x="3997262" y="162323"/>
                              </a:lnTo>
                              <a:lnTo>
                                <a:pt x="4053657" y="168611"/>
                              </a:lnTo>
                              <a:lnTo>
                                <a:pt x="4053703" y="168611"/>
                              </a:lnTo>
                              <a:lnTo>
                                <a:pt x="4111392" y="175409"/>
                              </a:lnTo>
                              <a:lnTo>
                                <a:pt x="4111438" y="175409"/>
                              </a:lnTo>
                              <a:lnTo>
                                <a:pt x="4170468" y="182622"/>
                              </a:lnTo>
                              <a:lnTo>
                                <a:pt x="4170514" y="182622"/>
                              </a:lnTo>
                              <a:lnTo>
                                <a:pt x="4230792" y="190298"/>
                              </a:lnTo>
                              <a:lnTo>
                                <a:pt x="4230838" y="190298"/>
                              </a:lnTo>
                              <a:lnTo>
                                <a:pt x="4292364" y="198389"/>
                              </a:lnTo>
                              <a:lnTo>
                                <a:pt x="4355138" y="206805"/>
                              </a:lnTo>
                              <a:lnTo>
                                <a:pt x="4419021" y="215545"/>
                              </a:lnTo>
                              <a:lnTo>
                                <a:pt x="4484059" y="224561"/>
                              </a:lnTo>
                              <a:lnTo>
                                <a:pt x="4550162" y="233874"/>
                              </a:lnTo>
                              <a:lnTo>
                                <a:pt x="4617280" y="243413"/>
                              </a:lnTo>
                              <a:lnTo>
                                <a:pt x="4685509" y="253156"/>
                              </a:lnTo>
                              <a:lnTo>
                                <a:pt x="4754615" y="263075"/>
                              </a:lnTo>
                              <a:lnTo>
                                <a:pt x="4824739" y="273099"/>
                              </a:lnTo>
                              <a:lnTo>
                                <a:pt x="4895741" y="283258"/>
                              </a:lnTo>
                              <a:lnTo>
                                <a:pt x="4967621" y="293486"/>
                              </a:lnTo>
                              <a:lnTo>
                                <a:pt x="5040334" y="303719"/>
                              </a:lnTo>
                              <a:lnTo>
                                <a:pt x="5113832" y="313979"/>
                              </a:lnTo>
                              <a:lnTo>
                                <a:pt x="5188115" y="324213"/>
                              </a:lnTo>
                              <a:lnTo>
                                <a:pt x="5263185" y="334404"/>
                              </a:lnTo>
                              <a:lnTo>
                                <a:pt x="5338856" y="344493"/>
                              </a:lnTo>
                              <a:lnTo>
                                <a:pt x="5415266" y="354481"/>
                              </a:lnTo>
                              <a:lnTo>
                                <a:pt x="5415220" y="354481"/>
                              </a:lnTo>
                              <a:lnTo>
                                <a:pt x="5492277" y="364293"/>
                              </a:lnTo>
                              <a:lnTo>
                                <a:pt x="5492231" y="364293"/>
                              </a:lnTo>
                              <a:lnTo>
                                <a:pt x="5569797" y="373897"/>
                              </a:lnTo>
                              <a:lnTo>
                                <a:pt x="5648010" y="383330"/>
                              </a:lnTo>
                              <a:lnTo>
                                <a:pt x="5647964" y="383325"/>
                              </a:lnTo>
                              <a:lnTo>
                                <a:pt x="5805823" y="401358"/>
                              </a:lnTo>
                              <a:lnTo>
                                <a:pt x="5805730" y="401354"/>
                              </a:lnTo>
                              <a:lnTo>
                                <a:pt x="5965346" y="418139"/>
                              </a:lnTo>
                              <a:lnTo>
                                <a:pt x="5965300" y="418130"/>
                              </a:lnTo>
                              <a:lnTo>
                                <a:pt x="6126487" y="433426"/>
                              </a:lnTo>
                              <a:lnTo>
                                <a:pt x="6126395" y="433422"/>
                              </a:lnTo>
                              <a:lnTo>
                                <a:pt x="6288783" y="446909"/>
                              </a:lnTo>
                              <a:lnTo>
                                <a:pt x="6288737" y="446905"/>
                              </a:lnTo>
                              <a:lnTo>
                                <a:pt x="6370278" y="452906"/>
                              </a:lnTo>
                              <a:lnTo>
                                <a:pt x="6370232" y="452902"/>
                              </a:lnTo>
                              <a:lnTo>
                                <a:pt x="6452005" y="458381"/>
                              </a:lnTo>
                              <a:lnTo>
                                <a:pt x="6451959" y="458381"/>
                              </a:lnTo>
                              <a:lnTo>
                                <a:pt x="6533870" y="463269"/>
                              </a:lnTo>
                              <a:lnTo>
                                <a:pt x="6533824" y="463269"/>
                              </a:lnTo>
                              <a:lnTo>
                                <a:pt x="6615873" y="467569"/>
                              </a:lnTo>
                              <a:lnTo>
                                <a:pt x="6615827" y="467564"/>
                              </a:lnTo>
                              <a:lnTo>
                                <a:pt x="6697970" y="471208"/>
                              </a:lnTo>
                              <a:lnTo>
                                <a:pt x="6697923" y="471204"/>
                              </a:lnTo>
                              <a:lnTo>
                                <a:pt x="6780158" y="474186"/>
                              </a:lnTo>
                              <a:lnTo>
                                <a:pt x="6780112" y="474186"/>
                              </a:lnTo>
                              <a:lnTo>
                                <a:pt x="6862300" y="476475"/>
                              </a:lnTo>
                              <a:lnTo>
                                <a:pt x="6862254" y="476475"/>
                              </a:lnTo>
                              <a:lnTo>
                                <a:pt x="6944489" y="478034"/>
                              </a:lnTo>
                              <a:lnTo>
                                <a:pt x="6944442" y="478034"/>
                              </a:lnTo>
                              <a:lnTo>
                                <a:pt x="7026539" y="478796"/>
                              </a:lnTo>
                              <a:lnTo>
                                <a:pt x="7108542" y="478796"/>
                              </a:lnTo>
                              <a:lnTo>
                                <a:pt x="7190499" y="477964"/>
                              </a:lnTo>
                              <a:lnTo>
                                <a:pt x="7190453" y="477964"/>
                              </a:lnTo>
                              <a:lnTo>
                                <a:pt x="7272225" y="476267"/>
                              </a:lnTo>
                              <a:lnTo>
                                <a:pt x="7272179" y="476267"/>
                              </a:lnTo>
                              <a:lnTo>
                                <a:pt x="7353766" y="473668"/>
                              </a:lnTo>
                              <a:lnTo>
                                <a:pt x="7353720" y="473668"/>
                              </a:lnTo>
                              <a:lnTo>
                                <a:pt x="7435077" y="470168"/>
                              </a:lnTo>
                              <a:lnTo>
                                <a:pt x="7434984" y="470168"/>
                              </a:lnTo>
                              <a:lnTo>
                                <a:pt x="7516109" y="465696"/>
                              </a:lnTo>
                              <a:lnTo>
                                <a:pt x="7516063" y="465701"/>
                              </a:lnTo>
                              <a:lnTo>
                                <a:pt x="7555993" y="462993"/>
                              </a:lnTo>
                              <a:lnTo>
                                <a:pt x="7555993" y="474468"/>
                              </a:lnTo>
                              <a:lnTo>
                                <a:pt x="7516849" y="477122"/>
                              </a:lnTo>
                              <a:lnTo>
                                <a:pt x="7516756" y="477127"/>
                              </a:lnTo>
                              <a:lnTo>
                                <a:pt x="7435632" y="481599"/>
                              </a:lnTo>
                              <a:lnTo>
                                <a:pt x="7435585" y="481603"/>
                              </a:lnTo>
                              <a:lnTo>
                                <a:pt x="7354183" y="485103"/>
                              </a:lnTo>
                              <a:lnTo>
                                <a:pt x="7354137" y="485108"/>
                              </a:lnTo>
                              <a:lnTo>
                                <a:pt x="7272503" y="487707"/>
                              </a:lnTo>
                              <a:lnTo>
                                <a:pt x="7272456" y="487711"/>
                              </a:lnTo>
                              <a:lnTo>
                                <a:pt x="7190684" y="489408"/>
                              </a:lnTo>
                              <a:lnTo>
                                <a:pt x="7190592" y="489413"/>
                              </a:lnTo>
                              <a:lnTo>
                                <a:pt x="7108634" y="490245"/>
                              </a:lnTo>
                              <a:lnTo>
                                <a:pt x="7026446" y="490245"/>
                              </a:lnTo>
                              <a:lnTo>
                                <a:pt x="6944304" y="489483"/>
                              </a:lnTo>
                              <a:lnTo>
                                <a:pt x="6944258" y="489478"/>
                              </a:lnTo>
                              <a:lnTo>
                                <a:pt x="6862022" y="487919"/>
                              </a:lnTo>
                              <a:lnTo>
                                <a:pt x="6861977" y="487919"/>
                              </a:lnTo>
                              <a:lnTo>
                                <a:pt x="6779789" y="485631"/>
                              </a:lnTo>
                              <a:lnTo>
                                <a:pt x="6779742" y="485626"/>
                              </a:lnTo>
                              <a:lnTo>
                                <a:pt x="6697508" y="482643"/>
                              </a:lnTo>
                              <a:lnTo>
                                <a:pt x="6615319" y="478999"/>
                              </a:lnTo>
                              <a:lnTo>
                                <a:pt x="6615272" y="478999"/>
                              </a:lnTo>
                              <a:lnTo>
                                <a:pt x="6533223" y="474700"/>
                              </a:lnTo>
                              <a:lnTo>
                                <a:pt x="6533223" y="474695"/>
                              </a:lnTo>
                              <a:lnTo>
                                <a:pt x="6451265" y="469807"/>
                              </a:lnTo>
                              <a:lnTo>
                                <a:pt x="6451219" y="469802"/>
                              </a:lnTo>
                              <a:lnTo>
                                <a:pt x="6369493" y="464324"/>
                              </a:lnTo>
                              <a:lnTo>
                                <a:pt x="6369447" y="464324"/>
                              </a:lnTo>
                              <a:lnTo>
                                <a:pt x="6287859" y="458322"/>
                              </a:lnTo>
                              <a:lnTo>
                                <a:pt x="6287813" y="458317"/>
                              </a:lnTo>
                              <a:lnTo>
                                <a:pt x="6125470" y="444829"/>
                              </a:lnTo>
                              <a:lnTo>
                                <a:pt x="6125424" y="444824"/>
                              </a:lnTo>
                              <a:lnTo>
                                <a:pt x="5964237" y="429528"/>
                              </a:lnTo>
                              <a:lnTo>
                                <a:pt x="5964190" y="429523"/>
                              </a:lnTo>
                              <a:lnTo>
                                <a:pt x="5804575" y="412738"/>
                              </a:lnTo>
                              <a:lnTo>
                                <a:pt x="5804483" y="412734"/>
                              </a:lnTo>
                              <a:lnTo>
                                <a:pt x="5646670" y="394700"/>
                              </a:lnTo>
                              <a:lnTo>
                                <a:pt x="5646623" y="394695"/>
                              </a:lnTo>
                              <a:lnTo>
                                <a:pt x="5568456" y="385263"/>
                              </a:lnTo>
                              <a:lnTo>
                                <a:pt x="5490844" y="375654"/>
                              </a:lnTo>
                              <a:lnTo>
                                <a:pt x="5490798" y="375649"/>
                              </a:lnTo>
                              <a:lnTo>
                                <a:pt x="5413787" y="365837"/>
                              </a:lnTo>
                              <a:lnTo>
                                <a:pt x="5413741" y="365833"/>
                              </a:lnTo>
                              <a:lnTo>
                                <a:pt x="5337377" y="355845"/>
                              </a:lnTo>
                              <a:lnTo>
                                <a:pt x="5261660" y="345751"/>
                              </a:lnTo>
                              <a:lnTo>
                                <a:pt x="5186590" y="335555"/>
                              </a:lnTo>
                              <a:lnTo>
                                <a:pt x="5112260" y="325322"/>
                              </a:lnTo>
                              <a:lnTo>
                                <a:pt x="5038762" y="315057"/>
                              </a:lnTo>
                              <a:lnTo>
                                <a:pt x="4966050" y="304824"/>
                              </a:lnTo>
                              <a:lnTo>
                                <a:pt x="4894123" y="294591"/>
                              </a:lnTo>
                              <a:lnTo>
                                <a:pt x="4823121" y="284432"/>
                              </a:lnTo>
                              <a:lnTo>
                                <a:pt x="4752998" y="274408"/>
                              </a:lnTo>
                              <a:lnTo>
                                <a:pt x="4683891" y="264489"/>
                              </a:lnTo>
                              <a:lnTo>
                                <a:pt x="4615663" y="254746"/>
                              </a:lnTo>
                              <a:lnTo>
                                <a:pt x="4548544" y="245208"/>
                              </a:lnTo>
                              <a:lnTo>
                                <a:pt x="4482488" y="235918"/>
                              </a:lnTo>
                              <a:lnTo>
                                <a:pt x="4417449" y="226864"/>
                              </a:lnTo>
                              <a:lnTo>
                                <a:pt x="4353566" y="218134"/>
                              </a:lnTo>
                              <a:lnTo>
                                <a:pt x="4290838" y="209718"/>
                              </a:lnTo>
                              <a:lnTo>
                                <a:pt x="4229312" y="201673"/>
                              </a:lnTo>
                              <a:lnTo>
                                <a:pt x="4229359" y="201673"/>
                              </a:lnTo>
                              <a:lnTo>
                                <a:pt x="4169081" y="193997"/>
                              </a:lnTo>
                              <a:lnTo>
                                <a:pt x="4152944" y="192025"/>
                              </a:lnTo>
                              <a:lnTo>
                                <a:pt x="4173103" y="195893"/>
                              </a:lnTo>
                              <a:lnTo>
                                <a:pt x="4234027" y="207684"/>
                              </a:lnTo>
                              <a:lnTo>
                                <a:pt x="4296154" y="219706"/>
                              </a:lnTo>
                              <a:lnTo>
                                <a:pt x="4359436" y="231946"/>
                              </a:lnTo>
                              <a:lnTo>
                                <a:pt x="4423828" y="244361"/>
                              </a:lnTo>
                              <a:lnTo>
                                <a:pt x="4489283" y="256948"/>
                              </a:lnTo>
                              <a:lnTo>
                                <a:pt x="4555801" y="269710"/>
                              </a:lnTo>
                              <a:lnTo>
                                <a:pt x="4623336" y="282537"/>
                              </a:lnTo>
                              <a:lnTo>
                                <a:pt x="4691842" y="295470"/>
                              </a:lnTo>
                              <a:lnTo>
                                <a:pt x="4761319" y="308440"/>
                              </a:lnTo>
                              <a:lnTo>
                                <a:pt x="4831673" y="321442"/>
                              </a:lnTo>
                              <a:lnTo>
                                <a:pt x="4902906" y="334445"/>
                              </a:lnTo>
                              <a:lnTo>
                                <a:pt x="4974971" y="347411"/>
                              </a:lnTo>
                              <a:lnTo>
                                <a:pt x="5047822" y="360349"/>
                              </a:lnTo>
                              <a:lnTo>
                                <a:pt x="5047822" y="360344"/>
                              </a:lnTo>
                              <a:lnTo>
                                <a:pt x="5121459" y="373138"/>
                              </a:lnTo>
                              <a:lnTo>
                                <a:pt x="5195882" y="385869"/>
                              </a:lnTo>
                              <a:lnTo>
                                <a:pt x="5195835" y="385864"/>
                              </a:lnTo>
                              <a:lnTo>
                                <a:pt x="5270951" y="398413"/>
                              </a:lnTo>
                              <a:lnTo>
                                <a:pt x="5346714" y="410828"/>
                              </a:lnTo>
                              <a:lnTo>
                                <a:pt x="5346714" y="410824"/>
                              </a:lnTo>
                              <a:lnTo>
                                <a:pt x="5423125" y="423032"/>
                              </a:lnTo>
                              <a:lnTo>
                                <a:pt x="5423079" y="423032"/>
                              </a:lnTo>
                              <a:lnTo>
                                <a:pt x="5500089" y="434994"/>
                              </a:lnTo>
                              <a:lnTo>
                                <a:pt x="5500089" y="434989"/>
                              </a:lnTo>
                              <a:lnTo>
                                <a:pt x="5577655" y="446711"/>
                              </a:lnTo>
                              <a:lnTo>
                                <a:pt x="5577609" y="446706"/>
                              </a:lnTo>
                              <a:lnTo>
                                <a:pt x="5655730" y="458118"/>
                              </a:lnTo>
                              <a:lnTo>
                                <a:pt x="5655683" y="458113"/>
                              </a:lnTo>
                              <a:lnTo>
                                <a:pt x="5813357" y="480031"/>
                              </a:lnTo>
                              <a:lnTo>
                                <a:pt x="5813311" y="480022"/>
                              </a:lnTo>
                              <a:lnTo>
                                <a:pt x="5972696" y="500445"/>
                              </a:lnTo>
                              <a:lnTo>
                                <a:pt x="5972649" y="500441"/>
                              </a:lnTo>
                              <a:lnTo>
                                <a:pt x="6133467" y="519200"/>
                              </a:lnTo>
                              <a:lnTo>
                                <a:pt x="6133421" y="519192"/>
                              </a:lnTo>
                              <a:lnTo>
                                <a:pt x="6295361" y="536010"/>
                              </a:lnTo>
                              <a:lnTo>
                                <a:pt x="6376658" y="543601"/>
                              </a:lnTo>
                              <a:lnTo>
                                <a:pt x="6458199" y="550671"/>
                              </a:lnTo>
                              <a:lnTo>
                                <a:pt x="6458153" y="550671"/>
                              </a:lnTo>
                              <a:lnTo>
                                <a:pt x="6539834" y="557122"/>
                              </a:lnTo>
                              <a:lnTo>
                                <a:pt x="6539787" y="557117"/>
                              </a:lnTo>
                              <a:lnTo>
                                <a:pt x="6621605" y="562943"/>
                              </a:lnTo>
                              <a:lnTo>
                                <a:pt x="6621559" y="562939"/>
                              </a:lnTo>
                              <a:lnTo>
                                <a:pt x="6703424" y="568141"/>
                              </a:lnTo>
                              <a:lnTo>
                                <a:pt x="6703378" y="568141"/>
                              </a:lnTo>
                              <a:lnTo>
                                <a:pt x="6785335" y="572649"/>
                              </a:lnTo>
                              <a:lnTo>
                                <a:pt x="6785289" y="572644"/>
                              </a:lnTo>
                              <a:lnTo>
                                <a:pt x="6867246" y="576459"/>
                              </a:lnTo>
                              <a:lnTo>
                                <a:pt x="6867200" y="576459"/>
                              </a:lnTo>
                              <a:lnTo>
                                <a:pt x="6949111" y="579543"/>
                              </a:lnTo>
                              <a:lnTo>
                                <a:pt x="6949065" y="579543"/>
                              </a:lnTo>
                              <a:lnTo>
                                <a:pt x="7030976" y="581832"/>
                              </a:lnTo>
                              <a:lnTo>
                                <a:pt x="7030930" y="581832"/>
                              </a:lnTo>
                              <a:lnTo>
                                <a:pt x="7112748" y="583358"/>
                              </a:lnTo>
                              <a:lnTo>
                                <a:pt x="7112656" y="583354"/>
                              </a:lnTo>
                              <a:lnTo>
                                <a:pt x="7194328" y="584084"/>
                              </a:lnTo>
                              <a:lnTo>
                                <a:pt x="7275831" y="583945"/>
                              </a:lnTo>
                              <a:lnTo>
                                <a:pt x="7275785" y="583945"/>
                              </a:lnTo>
                              <a:lnTo>
                                <a:pt x="7357095" y="582937"/>
                              </a:lnTo>
                              <a:lnTo>
                                <a:pt x="7357049" y="582942"/>
                              </a:lnTo>
                              <a:lnTo>
                                <a:pt x="7438173" y="581032"/>
                              </a:lnTo>
                              <a:lnTo>
                                <a:pt x="7438081" y="581037"/>
                              </a:lnTo>
                              <a:lnTo>
                                <a:pt x="7518929" y="578193"/>
                              </a:lnTo>
                              <a:lnTo>
                                <a:pt x="7518882" y="578193"/>
                              </a:lnTo>
                              <a:lnTo>
                                <a:pt x="7555993" y="576435"/>
                              </a:lnTo>
                              <a:lnTo>
                                <a:pt x="7555993" y="587897"/>
                              </a:lnTo>
                              <a:lnTo>
                                <a:pt x="7519438" y="589628"/>
                              </a:lnTo>
                              <a:lnTo>
                                <a:pt x="7519345" y="589633"/>
                              </a:lnTo>
                              <a:lnTo>
                                <a:pt x="7438497" y="592476"/>
                              </a:lnTo>
                              <a:lnTo>
                                <a:pt x="7438451" y="592476"/>
                              </a:lnTo>
                              <a:lnTo>
                                <a:pt x="7357326" y="594386"/>
                              </a:lnTo>
                              <a:lnTo>
                                <a:pt x="7357233" y="594386"/>
                              </a:lnTo>
                              <a:lnTo>
                                <a:pt x="7275924" y="595394"/>
                              </a:lnTo>
                              <a:lnTo>
                                <a:pt x="7275831" y="595394"/>
                              </a:lnTo>
                              <a:lnTo>
                                <a:pt x="7194289" y="595533"/>
                              </a:lnTo>
                              <a:lnTo>
                                <a:pt x="7194243" y="595533"/>
                              </a:lnTo>
                              <a:lnTo>
                                <a:pt x="7112564" y="594802"/>
                              </a:lnTo>
                              <a:lnTo>
                                <a:pt x="7112517" y="594802"/>
                              </a:lnTo>
                              <a:lnTo>
                                <a:pt x="7030745" y="593276"/>
                              </a:lnTo>
                              <a:lnTo>
                                <a:pt x="7030698" y="593276"/>
                              </a:lnTo>
                              <a:lnTo>
                                <a:pt x="6948741" y="590987"/>
                              </a:lnTo>
                              <a:lnTo>
                                <a:pt x="6948695" y="590983"/>
                              </a:lnTo>
                              <a:lnTo>
                                <a:pt x="6866784" y="587899"/>
                              </a:lnTo>
                              <a:lnTo>
                                <a:pt x="6866738" y="587894"/>
                              </a:lnTo>
                              <a:lnTo>
                                <a:pt x="6784781" y="584079"/>
                              </a:lnTo>
                              <a:lnTo>
                                <a:pt x="6784734" y="584079"/>
                              </a:lnTo>
                              <a:lnTo>
                                <a:pt x="6702777" y="579571"/>
                              </a:lnTo>
                              <a:lnTo>
                                <a:pt x="6702731" y="579566"/>
                              </a:lnTo>
                              <a:lnTo>
                                <a:pt x="6620820" y="574364"/>
                              </a:lnTo>
                              <a:lnTo>
                                <a:pt x="6620774" y="574360"/>
                              </a:lnTo>
                              <a:lnTo>
                                <a:pt x="6538955" y="568534"/>
                              </a:lnTo>
                              <a:lnTo>
                                <a:pt x="6538908" y="568534"/>
                              </a:lnTo>
                              <a:lnTo>
                                <a:pt x="6457228" y="562083"/>
                              </a:lnTo>
                              <a:lnTo>
                                <a:pt x="6457182" y="562078"/>
                              </a:lnTo>
                              <a:lnTo>
                                <a:pt x="6375641" y="555004"/>
                              </a:lnTo>
                              <a:lnTo>
                                <a:pt x="6375594" y="554999"/>
                              </a:lnTo>
                              <a:lnTo>
                                <a:pt x="6294285" y="547407"/>
                              </a:lnTo>
                              <a:lnTo>
                                <a:pt x="6294239" y="547402"/>
                              </a:lnTo>
                              <a:lnTo>
                                <a:pt x="6132219" y="530580"/>
                              </a:lnTo>
                              <a:lnTo>
                                <a:pt x="6132126" y="530571"/>
                              </a:lnTo>
                              <a:lnTo>
                                <a:pt x="5971309" y="511811"/>
                              </a:lnTo>
                              <a:lnTo>
                                <a:pt x="5971263" y="511802"/>
                              </a:lnTo>
                              <a:lnTo>
                                <a:pt x="5811832" y="491378"/>
                              </a:lnTo>
                              <a:lnTo>
                                <a:pt x="5811786" y="491368"/>
                              </a:lnTo>
                              <a:lnTo>
                                <a:pt x="5654112" y="469451"/>
                              </a:lnTo>
                              <a:lnTo>
                                <a:pt x="5654066" y="469447"/>
                              </a:lnTo>
                              <a:lnTo>
                                <a:pt x="5575945" y="458035"/>
                              </a:lnTo>
                              <a:lnTo>
                                <a:pt x="5575945" y="458030"/>
                              </a:lnTo>
                              <a:lnTo>
                                <a:pt x="5498379" y="446308"/>
                              </a:lnTo>
                              <a:lnTo>
                                <a:pt x="5498332" y="446304"/>
                              </a:lnTo>
                              <a:lnTo>
                                <a:pt x="5421322" y="434342"/>
                              </a:lnTo>
                              <a:lnTo>
                                <a:pt x="5421276" y="434337"/>
                              </a:lnTo>
                              <a:lnTo>
                                <a:pt x="5344865" y="422129"/>
                              </a:lnTo>
                              <a:lnTo>
                                <a:pt x="5344865" y="422125"/>
                              </a:lnTo>
                              <a:lnTo>
                                <a:pt x="5269102" y="409710"/>
                              </a:lnTo>
                              <a:lnTo>
                                <a:pt x="5193986" y="397156"/>
                              </a:lnTo>
                              <a:lnTo>
                                <a:pt x="5193940" y="397151"/>
                              </a:lnTo>
                              <a:lnTo>
                                <a:pt x="5119564" y="384421"/>
                              </a:lnTo>
                              <a:lnTo>
                                <a:pt x="5045880" y="371622"/>
                              </a:lnTo>
                              <a:lnTo>
                                <a:pt x="5045834" y="371622"/>
                              </a:lnTo>
                              <a:lnTo>
                                <a:pt x="4972984" y="358684"/>
                              </a:lnTo>
                              <a:lnTo>
                                <a:pt x="4900872" y="345714"/>
                              </a:lnTo>
                              <a:lnTo>
                                <a:pt x="4829639" y="332707"/>
                              </a:lnTo>
                              <a:lnTo>
                                <a:pt x="4759238" y="319699"/>
                              </a:lnTo>
                              <a:lnTo>
                                <a:pt x="4689762" y="306725"/>
                              </a:lnTo>
                              <a:lnTo>
                                <a:pt x="4621210" y="293787"/>
                              </a:lnTo>
                              <a:lnTo>
                                <a:pt x="4553675" y="280955"/>
                              </a:lnTo>
                              <a:lnTo>
                                <a:pt x="4487157" y="268188"/>
                              </a:lnTo>
                              <a:lnTo>
                                <a:pt x="4421656" y="255602"/>
                              </a:lnTo>
                              <a:lnTo>
                                <a:pt x="4357264" y="243187"/>
                              </a:lnTo>
                              <a:lnTo>
                                <a:pt x="4293982" y="230943"/>
                              </a:lnTo>
                              <a:lnTo>
                                <a:pt x="4231855" y="218920"/>
                              </a:lnTo>
                              <a:lnTo>
                                <a:pt x="4170930" y="207175"/>
                              </a:lnTo>
                              <a:lnTo>
                                <a:pt x="4111207" y="195662"/>
                              </a:lnTo>
                              <a:lnTo>
                                <a:pt x="4052732" y="184518"/>
                              </a:lnTo>
                              <a:lnTo>
                                <a:pt x="3996134" y="173762"/>
                              </a:lnTo>
                              <a:lnTo>
                                <a:pt x="3995967" y="173744"/>
                              </a:lnTo>
                              <a:lnTo>
                                <a:pt x="3996014" y="173744"/>
                              </a:lnTo>
                              <a:lnTo>
                                <a:pt x="3939989" y="167918"/>
                              </a:lnTo>
                              <a:lnTo>
                                <a:pt x="3940035" y="167918"/>
                              </a:lnTo>
                              <a:lnTo>
                                <a:pt x="3883270" y="162461"/>
                              </a:lnTo>
                              <a:lnTo>
                                <a:pt x="3883317" y="162461"/>
                              </a:lnTo>
                              <a:lnTo>
                                <a:pt x="3825905" y="157421"/>
                              </a:lnTo>
                              <a:lnTo>
                                <a:pt x="3825951" y="157421"/>
                              </a:lnTo>
                              <a:lnTo>
                                <a:pt x="3767800" y="152705"/>
                              </a:lnTo>
                              <a:lnTo>
                                <a:pt x="3767846" y="152705"/>
                              </a:lnTo>
                              <a:lnTo>
                                <a:pt x="3709048" y="148405"/>
                              </a:lnTo>
                              <a:lnTo>
                                <a:pt x="3709094" y="148405"/>
                              </a:lnTo>
                              <a:lnTo>
                                <a:pt x="3649741" y="144521"/>
                              </a:lnTo>
                              <a:lnTo>
                                <a:pt x="3649741" y="144567"/>
                              </a:lnTo>
                              <a:lnTo>
                                <a:pt x="3589787" y="141006"/>
                              </a:lnTo>
                              <a:lnTo>
                                <a:pt x="3589833" y="141006"/>
                              </a:lnTo>
                              <a:lnTo>
                                <a:pt x="3529278" y="137909"/>
                              </a:lnTo>
                              <a:lnTo>
                                <a:pt x="3529324" y="137909"/>
                              </a:lnTo>
                              <a:lnTo>
                                <a:pt x="3406550" y="132776"/>
                              </a:lnTo>
                              <a:lnTo>
                                <a:pt x="3406643" y="132776"/>
                              </a:lnTo>
                              <a:lnTo>
                                <a:pt x="3371798" y="131756"/>
                              </a:lnTo>
                              <a:lnTo>
                                <a:pt x="3412467" y="135920"/>
                              </a:lnTo>
                              <a:lnTo>
                                <a:pt x="3412559" y="135920"/>
                              </a:lnTo>
                              <a:lnTo>
                                <a:pt x="3534317" y="150116"/>
                              </a:lnTo>
                              <a:lnTo>
                                <a:pt x="3534363" y="150116"/>
                              </a:lnTo>
                              <a:lnTo>
                                <a:pt x="3594409" y="157745"/>
                              </a:lnTo>
                              <a:lnTo>
                                <a:pt x="3594456" y="157745"/>
                              </a:lnTo>
                              <a:lnTo>
                                <a:pt x="3653901" y="165791"/>
                              </a:lnTo>
                              <a:lnTo>
                                <a:pt x="3653947" y="165791"/>
                              </a:lnTo>
                              <a:lnTo>
                                <a:pt x="3712838" y="174206"/>
                              </a:lnTo>
                              <a:lnTo>
                                <a:pt x="3712884" y="174206"/>
                              </a:lnTo>
                              <a:lnTo>
                                <a:pt x="3771128" y="182992"/>
                              </a:lnTo>
                              <a:lnTo>
                                <a:pt x="3771175" y="182992"/>
                              </a:lnTo>
                              <a:lnTo>
                                <a:pt x="3828771" y="192101"/>
                              </a:lnTo>
                              <a:lnTo>
                                <a:pt x="3828817" y="192101"/>
                              </a:lnTo>
                              <a:lnTo>
                                <a:pt x="3885766" y="201626"/>
                              </a:lnTo>
                              <a:lnTo>
                                <a:pt x="3885813" y="201626"/>
                              </a:lnTo>
                              <a:lnTo>
                                <a:pt x="3942069" y="211475"/>
                              </a:lnTo>
                              <a:lnTo>
                                <a:pt x="3942115" y="211475"/>
                              </a:lnTo>
                              <a:lnTo>
                                <a:pt x="3997632" y="221694"/>
                              </a:lnTo>
                              <a:lnTo>
                                <a:pt x="3997678" y="221694"/>
                              </a:lnTo>
                              <a:lnTo>
                                <a:pt x="4054858" y="232570"/>
                              </a:lnTo>
                              <a:lnTo>
                                <a:pt x="4113241" y="243770"/>
                              </a:lnTo>
                              <a:lnTo>
                                <a:pt x="4172871" y="255288"/>
                              </a:lnTo>
                              <a:lnTo>
                                <a:pt x="4233658" y="267079"/>
                              </a:lnTo>
                              <a:lnTo>
                                <a:pt x="4295600" y="279110"/>
                              </a:lnTo>
                              <a:lnTo>
                                <a:pt x="4358604" y="291387"/>
                              </a:lnTo>
                              <a:lnTo>
                                <a:pt x="4422765" y="303871"/>
                              </a:lnTo>
                              <a:lnTo>
                                <a:pt x="4487896" y="316564"/>
                              </a:lnTo>
                              <a:lnTo>
                                <a:pt x="4554044" y="329359"/>
                              </a:lnTo>
                              <a:lnTo>
                                <a:pt x="4621210" y="342330"/>
                              </a:lnTo>
                              <a:lnTo>
                                <a:pt x="4689345" y="355369"/>
                              </a:lnTo>
                              <a:lnTo>
                                <a:pt x="4758360" y="368510"/>
                              </a:lnTo>
                              <a:lnTo>
                                <a:pt x="4828252" y="381684"/>
                              </a:lnTo>
                              <a:lnTo>
                                <a:pt x="4899023" y="394862"/>
                              </a:lnTo>
                              <a:lnTo>
                                <a:pt x="4970626" y="408073"/>
                              </a:lnTo>
                              <a:lnTo>
                                <a:pt x="5043015" y="421214"/>
                              </a:lnTo>
                              <a:lnTo>
                                <a:pt x="5116143" y="434356"/>
                              </a:lnTo>
                              <a:lnTo>
                                <a:pt x="5190011" y="447358"/>
                              </a:lnTo>
                              <a:lnTo>
                                <a:pt x="5264572" y="460291"/>
                              </a:lnTo>
                              <a:lnTo>
                                <a:pt x="5264526" y="460287"/>
                              </a:lnTo>
                              <a:lnTo>
                                <a:pt x="5339781" y="473086"/>
                              </a:lnTo>
                              <a:lnTo>
                                <a:pt x="5339781" y="473081"/>
                              </a:lnTo>
                              <a:lnTo>
                                <a:pt x="5415636" y="485704"/>
                              </a:lnTo>
                              <a:lnTo>
                                <a:pt x="5415590" y="485700"/>
                              </a:lnTo>
                              <a:lnTo>
                                <a:pt x="5492093" y="498153"/>
                              </a:lnTo>
                              <a:lnTo>
                                <a:pt x="5492046" y="498148"/>
                              </a:lnTo>
                              <a:lnTo>
                                <a:pt x="5569104" y="510392"/>
                              </a:lnTo>
                              <a:lnTo>
                                <a:pt x="5569058" y="510387"/>
                              </a:lnTo>
                              <a:lnTo>
                                <a:pt x="5646670" y="522387"/>
                              </a:lnTo>
                              <a:lnTo>
                                <a:pt x="5646623" y="522382"/>
                              </a:lnTo>
                              <a:lnTo>
                                <a:pt x="5803234" y="545580"/>
                              </a:lnTo>
                              <a:lnTo>
                                <a:pt x="5803188" y="545575"/>
                              </a:lnTo>
                              <a:lnTo>
                                <a:pt x="5961556" y="567493"/>
                              </a:lnTo>
                              <a:lnTo>
                                <a:pt x="5961510" y="567484"/>
                              </a:lnTo>
                              <a:lnTo>
                                <a:pt x="6121402" y="587945"/>
                              </a:lnTo>
                              <a:lnTo>
                                <a:pt x="6121356" y="587935"/>
                              </a:lnTo>
                              <a:lnTo>
                                <a:pt x="6282497" y="606732"/>
                              </a:lnTo>
                              <a:lnTo>
                                <a:pt x="6282404" y="606727"/>
                              </a:lnTo>
                              <a:lnTo>
                                <a:pt x="6444486" y="623611"/>
                              </a:lnTo>
                              <a:lnTo>
                                <a:pt x="6525827" y="631272"/>
                              </a:lnTo>
                              <a:lnTo>
                                <a:pt x="6525781" y="631272"/>
                              </a:lnTo>
                              <a:lnTo>
                                <a:pt x="6607322" y="638415"/>
                              </a:lnTo>
                              <a:lnTo>
                                <a:pt x="6607276" y="638411"/>
                              </a:lnTo>
                              <a:lnTo>
                                <a:pt x="6688863" y="644930"/>
                              </a:lnTo>
                              <a:lnTo>
                                <a:pt x="6688817" y="644927"/>
                              </a:lnTo>
                              <a:lnTo>
                                <a:pt x="6770533" y="650891"/>
                              </a:lnTo>
                              <a:lnTo>
                                <a:pt x="6852270" y="656195"/>
                              </a:lnTo>
                              <a:lnTo>
                                <a:pt x="6852223" y="656192"/>
                              </a:lnTo>
                              <a:lnTo>
                                <a:pt x="6934042" y="660874"/>
                              </a:lnTo>
                              <a:lnTo>
                                <a:pt x="6933996" y="660871"/>
                              </a:lnTo>
                              <a:lnTo>
                                <a:pt x="7015767" y="664859"/>
                              </a:lnTo>
                              <a:lnTo>
                                <a:pt x="7015722" y="664857"/>
                              </a:lnTo>
                              <a:lnTo>
                                <a:pt x="7097434" y="668116"/>
                              </a:lnTo>
                              <a:lnTo>
                                <a:pt x="7179081" y="670682"/>
                              </a:lnTo>
                              <a:lnTo>
                                <a:pt x="7179036" y="670680"/>
                              </a:lnTo>
                              <a:lnTo>
                                <a:pt x="7260600" y="672448"/>
                              </a:lnTo>
                              <a:lnTo>
                                <a:pt x="7341979" y="673453"/>
                              </a:lnTo>
                              <a:lnTo>
                                <a:pt x="7341933" y="673453"/>
                              </a:lnTo>
                              <a:lnTo>
                                <a:pt x="7423161" y="673661"/>
                              </a:lnTo>
                              <a:lnTo>
                                <a:pt x="7504176" y="673002"/>
                              </a:lnTo>
                              <a:lnTo>
                                <a:pt x="7555993" y="672047"/>
                              </a:lnTo>
                              <a:lnTo>
                                <a:pt x="7555993" y="683496"/>
                              </a:lnTo>
                              <a:lnTo>
                                <a:pt x="7504369" y="684449"/>
                              </a:lnTo>
                              <a:lnTo>
                                <a:pt x="7504276" y="684450"/>
                              </a:lnTo>
                              <a:lnTo>
                                <a:pt x="7423243" y="685109"/>
                              </a:lnTo>
                              <a:lnTo>
                                <a:pt x="7423150" y="685109"/>
                              </a:lnTo>
                              <a:lnTo>
                                <a:pt x="7341887" y="684901"/>
                              </a:lnTo>
                              <a:lnTo>
                                <a:pt x="7341840" y="684900"/>
                              </a:lnTo>
                              <a:lnTo>
                                <a:pt x="7260392" y="683895"/>
                              </a:lnTo>
                              <a:lnTo>
                                <a:pt x="7260345" y="683894"/>
                              </a:lnTo>
                              <a:lnTo>
                                <a:pt x="7178804" y="682125"/>
                              </a:lnTo>
                              <a:lnTo>
                                <a:pt x="7178712" y="682124"/>
                              </a:lnTo>
                              <a:lnTo>
                                <a:pt x="7097032" y="679557"/>
                              </a:lnTo>
                              <a:lnTo>
                                <a:pt x="7096986" y="679555"/>
                              </a:lnTo>
                              <a:lnTo>
                                <a:pt x="7015260" y="676295"/>
                              </a:lnTo>
                              <a:lnTo>
                                <a:pt x="7015213" y="676294"/>
                              </a:lnTo>
                              <a:lnTo>
                                <a:pt x="6933395" y="672305"/>
                              </a:lnTo>
                              <a:lnTo>
                                <a:pt x="6933348" y="672302"/>
                              </a:lnTo>
                              <a:lnTo>
                                <a:pt x="6851576" y="667621"/>
                              </a:lnTo>
                              <a:lnTo>
                                <a:pt x="6851529" y="667618"/>
                              </a:lnTo>
                              <a:lnTo>
                                <a:pt x="6769758" y="662312"/>
                              </a:lnTo>
                              <a:lnTo>
                                <a:pt x="6769711" y="662309"/>
                              </a:lnTo>
                              <a:lnTo>
                                <a:pt x="6687985" y="656344"/>
                              </a:lnTo>
                              <a:lnTo>
                                <a:pt x="6687939" y="656341"/>
                              </a:lnTo>
                              <a:lnTo>
                                <a:pt x="6606351" y="649822"/>
                              </a:lnTo>
                              <a:lnTo>
                                <a:pt x="6606305" y="649818"/>
                              </a:lnTo>
                              <a:lnTo>
                                <a:pt x="6524810" y="642674"/>
                              </a:lnTo>
                              <a:lnTo>
                                <a:pt x="6524764" y="642671"/>
                              </a:lnTo>
                              <a:lnTo>
                                <a:pt x="6443407" y="635008"/>
                              </a:lnTo>
                              <a:lnTo>
                                <a:pt x="6443315" y="634998"/>
                              </a:lnTo>
                              <a:lnTo>
                                <a:pt x="6281203" y="618112"/>
                              </a:lnTo>
                              <a:lnTo>
                                <a:pt x="6281157" y="618103"/>
                              </a:lnTo>
                              <a:lnTo>
                                <a:pt x="6120015" y="599306"/>
                              </a:lnTo>
                              <a:lnTo>
                                <a:pt x="6119970" y="599301"/>
                              </a:lnTo>
                              <a:lnTo>
                                <a:pt x="5960076" y="578841"/>
                              </a:lnTo>
                              <a:lnTo>
                                <a:pt x="5959984" y="578831"/>
                              </a:lnTo>
                              <a:lnTo>
                                <a:pt x="5801616" y="556913"/>
                              </a:lnTo>
                              <a:lnTo>
                                <a:pt x="5801571" y="556904"/>
                              </a:lnTo>
                              <a:lnTo>
                                <a:pt x="5644960" y="533706"/>
                              </a:lnTo>
                              <a:lnTo>
                                <a:pt x="5644913" y="533702"/>
                              </a:lnTo>
                              <a:lnTo>
                                <a:pt x="5567301" y="521702"/>
                              </a:lnTo>
                              <a:lnTo>
                                <a:pt x="5567301" y="521698"/>
                              </a:lnTo>
                              <a:lnTo>
                                <a:pt x="5490243" y="509453"/>
                              </a:lnTo>
                              <a:lnTo>
                                <a:pt x="5413741" y="497001"/>
                              </a:lnTo>
                              <a:lnTo>
                                <a:pt x="5413741" y="496996"/>
                              </a:lnTo>
                              <a:lnTo>
                                <a:pt x="5337885" y="484373"/>
                              </a:lnTo>
                              <a:lnTo>
                                <a:pt x="5337839" y="484373"/>
                              </a:lnTo>
                              <a:lnTo>
                                <a:pt x="5262631" y="471574"/>
                              </a:lnTo>
                              <a:lnTo>
                                <a:pt x="5262631" y="471569"/>
                              </a:lnTo>
                              <a:lnTo>
                                <a:pt x="5188023" y="458636"/>
                              </a:lnTo>
                              <a:lnTo>
                                <a:pt x="5114155" y="445629"/>
                              </a:lnTo>
                              <a:lnTo>
                                <a:pt x="5114109" y="445624"/>
                              </a:lnTo>
                              <a:lnTo>
                                <a:pt x="5040981" y="432483"/>
                              </a:lnTo>
                              <a:lnTo>
                                <a:pt x="4968592" y="419336"/>
                              </a:lnTo>
                              <a:lnTo>
                                <a:pt x="4896943" y="406122"/>
                              </a:lnTo>
                              <a:lnTo>
                                <a:pt x="4826172" y="392939"/>
                              </a:lnTo>
                              <a:lnTo>
                                <a:pt x="4756234" y="379761"/>
                              </a:lnTo>
                              <a:lnTo>
                                <a:pt x="4687173" y="366614"/>
                              </a:lnTo>
                              <a:lnTo>
                                <a:pt x="4619037" y="353575"/>
                              </a:lnTo>
                              <a:lnTo>
                                <a:pt x="4551918" y="340600"/>
                              </a:lnTo>
                              <a:lnTo>
                                <a:pt x="4485724" y="327806"/>
                              </a:lnTo>
                              <a:lnTo>
                                <a:pt x="4420546" y="315108"/>
                              </a:lnTo>
                              <a:lnTo>
                                <a:pt x="4356432" y="302623"/>
                              </a:lnTo>
                              <a:lnTo>
                                <a:pt x="4293380" y="290347"/>
                              </a:lnTo>
                              <a:lnTo>
                                <a:pt x="4231485" y="278315"/>
                              </a:lnTo>
                              <a:lnTo>
                                <a:pt x="4170699" y="266524"/>
                              </a:lnTo>
                              <a:lnTo>
                                <a:pt x="4111068" y="255010"/>
                              </a:lnTo>
                              <a:lnTo>
                                <a:pt x="4052686" y="243811"/>
                              </a:lnTo>
                              <a:lnTo>
                                <a:pt x="3995552" y="232959"/>
                              </a:lnTo>
                              <a:lnTo>
                                <a:pt x="3995598" y="232963"/>
                              </a:lnTo>
                              <a:lnTo>
                                <a:pt x="3940035" y="222712"/>
                              </a:lnTo>
                              <a:lnTo>
                                <a:pt x="3940081" y="222758"/>
                              </a:lnTo>
                              <a:lnTo>
                                <a:pt x="3883825" y="212909"/>
                              </a:lnTo>
                              <a:lnTo>
                                <a:pt x="3883872" y="212909"/>
                              </a:lnTo>
                              <a:lnTo>
                                <a:pt x="3826922" y="203384"/>
                              </a:lnTo>
                              <a:lnTo>
                                <a:pt x="3826968" y="203384"/>
                              </a:lnTo>
                              <a:lnTo>
                                <a:pt x="3769372" y="194274"/>
                              </a:lnTo>
                              <a:lnTo>
                                <a:pt x="3769418" y="194274"/>
                              </a:lnTo>
                              <a:lnTo>
                                <a:pt x="3711174" y="185535"/>
                              </a:lnTo>
                              <a:lnTo>
                                <a:pt x="3711220" y="185535"/>
                              </a:lnTo>
                              <a:lnTo>
                                <a:pt x="3652330" y="177119"/>
                              </a:lnTo>
                              <a:lnTo>
                                <a:pt x="3652376" y="177119"/>
                              </a:lnTo>
                              <a:lnTo>
                                <a:pt x="3592930" y="169074"/>
                              </a:lnTo>
                              <a:lnTo>
                                <a:pt x="3592977" y="169120"/>
                              </a:lnTo>
                              <a:lnTo>
                                <a:pt x="3532930" y="161490"/>
                              </a:lnTo>
                              <a:lnTo>
                                <a:pt x="3532976" y="161490"/>
                              </a:lnTo>
                              <a:lnTo>
                                <a:pt x="3411219" y="147295"/>
                              </a:lnTo>
                              <a:lnTo>
                                <a:pt x="3411311" y="147295"/>
                              </a:lnTo>
                              <a:lnTo>
                                <a:pt x="3287567" y="134625"/>
                              </a:lnTo>
                              <a:lnTo>
                                <a:pt x="3287659" y="134672"/>
                              </a:lnTo>
                              <a:lnTo>
                                <a:pt x="3211463" y="127913"/>
                              </a:lnTo>
                              <a:lnTo>
                                <a:pt x="3155316" y="126950"/>
                              </a:lnTo>
                              <a:lnTo>
                                <a:pt x="3155362" y="126996"/>
                              </a:lnTo>
                              <a:lnTo>
                                <a:pt x="3027136" y="126302"/>
                              </a:lnTo>
                              <a:lnTo>
                                <a:pt x="2897426" y="127088"/>
                              </a:lnTo>
                              <a:lnTo>
                                <a:pt x="2897518" y="127088"/>
                              </a:lnTo>
                              <a:lnTo>
                                <a:pt x="2766516" y="129308"/>
                              </a:lnTo>
                              <a:lnTo>
                                <a:pt x="2766562" y="129308"/>
                              </a:lnTo>
                              <a:lnTo>
                                <a:pt x="2634497" y="133007"/>
                              </a:lnTo>
                              <a:lnTo>
                                <a:pt x="2634543" y="133007"/>
                              </a:lnTo>
                              <a:lnTo>
                                <a:pt x="2501599" y="138140"/>
                              </a:lnTo>
                              <a:lnTo>
                                <a:pt x="2501646" y="138140"/>
                              </a:lnTo>
                              <a:lnTo>
                                <a:pt x="2367963" y="144659"/>
                              </a:lnTo>
                              <a:lnTo>
                                <a:pt x="2368055" y="144659"/>
                              </a:lnTo>
                              <a:lnTo>
                                <a:pt x="2233817" y="152567"/>
                              </a:lnTo>
                              <a:lnTo>
                                <a:pt x="2233910" y="152567"/>
                              </a:lnTo>
                              <a:lnTo>
                                <a:pt x="2099394" y="161861"/>
                              </a:lnTo>
                              <a:lnTo>
                                <a:pt x="2099440" y="161861"/>
                              </a:lnTo>
                              <a:lnTo>
                                <a:pt x="1964786" y="172542"/>
                              </a:lnTo>
                              <a:lnTo>
                                <a:pt x="1964832" y="172542"/>
                              </a:lnTo>
                              <a:lnTo>
                                <a:pt x="1830225" y="184610"/>
                              </a:lnTo>
                              <a:lnTo>
                                <a:pt x="1830271" y="184610"/>
                              </a:lnTo>
                              <a:lnTo>
                                <a:pt x="1695894" y="198020"/>
                              </a:lnTo>
                              <a:lnTo>
                                <a:pt x="1695941" y="198020"/>
                              </a:lnTo>
                              <a:lnTo>
                                <a:pt x="1561980" y="212724"/>
                              </a:lnTo>
                              <a:lnTo>
                                <a:pt x="1562072" y="212724"/>
                              </a:lnTo>
                              <a:lnTo>
                                <a:pt x="1428713" y="228820"/>
                              </a:lnTo>
                              <a:lnTo>
                                <a:pt x="1428759" y="228815"/>
                              </a:lnTo>
                              <a:lnTo>
                                <a:pt x="1296231" y="246187"/>
                              </a:lnTo>
                              <a:lnTo>
                                <a:pt x="1296277" y="246179"/>
                              </a:lnTo>
                              <a:lnTo>
                                <a:pt x="1164720" y="264836"/>
                              </a:lnTo>
                              <a:lnTo>
                                <a:pt x="1164767" y="264827"/>
                              </a:lnTo>
                              <a:lnTo>
                                <a:pt x="1034412" y="284803"/>
                              </a:lnTo>
                              <a:lnTo>
                                <a:pt x="1034504" y="284793"/>
                              </a:lnTo>
                              <a:lnTo>
                                <a:pt x="905490" y="306017"/>
                              </a:lnTo>
                              <a:lnTo>
                                <a:pt x="905582" y="306008"/>
                              </a:lnTo>
                              <a:lnTo>
                                <a:pt x="778093" y="328513"/>
                              </a:lnTo>
                              <a:lnTo>
                                <a:pt x="778139" y="328503"/>
                              </a:lnTo>
                              <a:lnTo>
                                <a:pt x="652453" y="352257"/>
                              </a:lnTo>
                              <a:lnTo>
                                <a:pt x="652499" y="352243"/>
                              </a:lnTo>
                              <a:lnTo>
                                <a:pt x="528754" y="377213"/>
                              </a:lnTo>
                              <a:lnTo>
                                <a:pt x="528800" y="377203"/>
                              </a:lnTo>
                              <a:lnTo>
                                <a:pt x="467691" y="390137"/>
                              </a:lnTo>
                              <a:lnTo>
                                <a:pt x="467737" y="390127"/>
                              </a:lnTo>
                              <a:lnTo>
                                <a:pt x="407182" y="403412"/>
                              </a:lnTo>
                              <a:lnTo>
                                <a:pt x="407228" y="403403"/>
                              </a:lnTo>
                              <a:lnTo>
                                <a:pt x="347200" y="416927"/>
                              </a:lnTo>
                              <a:lnTo>
                                <a:pt x="347246" y="416918"/>
                              </a:lnTo>
                              <a:lnTo>
                                <a:pt x="287893" y="430790"/>
                              </a:lnTo>
                              <a:lnTo>
                                <a:pt x="287930" y="430781"/>
                              </a:lnTo>
                              <a:lnTo>
                                <a:pt x="229169" y="444930"/>
                              </a:lnTo>
                              <a:lnTo>
                                <a:pt x="229210" y="444921"/>
                              </a:lnTo>
                              <a:lnTo>
                                <a:pt x="171105" y="459385"/>
                              </a:lnTo>
                              <a:lnTo>
                                <a:pt x="171142" y="459371"/>
                              </a:lnTo>
                              <a:lnTo>
                                <a:pt x="113698" y="474112"/>
                              </a:lnTo>
                              <a:lnTo>
                                <a:pt x="113744" y="474098"/>
                              </a:lnTo>
                              <a:lnTo>
                                <a:pt x="57026" y="489149"/>
                              </a:lnTo>
                              <a:lnTo>
                                <a:pt x="57068" y="489140"/>
                              </a:lnTo>
                              <a:lnTo>
                                <a:pt x="1043" y="504468"/>
                              </a:lnTo>
                              <a:lnTo>
                                <a:pt x="1089" y="504454"/>
                              </a:lnTo>
                              <a:lnTo>
                                <a:pt x="0" y="504762"/>
                              </a:lnTo>
                              <a:lnTo>
                                <a:pt x="0" y="492886"/>
                              </a:lnTo>
                              <a:lnTo>
                                <a:pt x="54049" y="478098"/>
                              </a:lnTo>
                              <a:lnTo>
                                <a:pt x="54091" y="478084"/>
                              </a:lnTo>
                              <a:lnTo>
                                <a:pt x="110809" y="463033"/>
                              </a:lnTo>
                              <a:lnTo>
                                <a:pt x="110855" y="463024"/>
                              </a:lnTo>
                              <a:lnTo>
                                <a:pt x="168304" y="448283"/>
                              </a:lnTo>
                              <a:lnTo>
                                <a:pt x="168341" y="448273"/>
                              </a:lnTo>
                              <a:lnTo>
                                <a:pt x="226446" y="433810"/>
                              </a:lnTo>
                              <a:lnTo>
                                <a:pt x="226488" y="433801"/>
                              </a:lnTo>
                              <a:lnTo>
                                <a:pt x="285254" y="419651"/>
                              </a:lnTo>
                              <a:lnTo>
                                <a:pt x="285291" y="419642"/>
                              </a:lnTo>
                              <a:lnTo>
                                <a:pt x="344644" y="405770"/>
                              </a:lnTo>
                              <a:lnTo>
                                <a:pt x="344685" y="405761"/>
                              </a:lnTo>
                              <a:lnTo>
                                <a:pt x="404700" y="392236"/>
                              </a:lnTo>
                              <a:lnTo>
                                <a:pt x="404732" y="392231"/>
                              </a:lnTo>
                              <a:lnTo>
                                <a:pt x="465241" y="378947"/>
                              </a:lnTo>
                              <a:lnTo>
                                <a:pt x="465287" y="378937"/>
                              </a:lnTo>
                              <a:lnTo>
                                <a:pt x="526443" y="366004"/>
                              </a:lnTo>
                              <a:lnTo>
                                <a:pt x="526489" y="365990"/>
                              </a:lnTo>
                              <a:lnTo>
                                <a:pt x="650234" y="341020"/>
                              </a:lnTo>
                              <a:lnTo>
                                <a:pt x="650326" y="341006"/>
                              </a:lnTo>
                              <a:lnTo>
                                <a:pt x="776013" y="317254"/>
                              </a:lnTo>
                              <a:lnTo>
                                <a:pt x="776105" y="317240"/>
                              </a:lnTo>
                              <a:lnTo>
                                <a:pt x="903548" y="294735"/>
                              </a:lnTo>
                              <a:lnTo>
                                <a:pt x="903641" y="294721"/>
                              </a:lnTo>
                              <a:lnTo>
                                <a:pt x="1032655" y="273497"/>
                              </a:lnTo>
                              <a:lnTo>
                                <a:pt x="1032701" y="273488"/>
                              </a:lnTo>
                              <a:lnTo>
                                <a:pt x="1163056" y="253512"/>
                              </a:lnTo>
                              <a:lnTo>
                                <a:pt x="1163103" y="253503"/>
                              </a:lnTo>
                              <a:lnTo>
                                <a:pt x="1294706" y="234845"/>
                              </a:lnTo>
                              <a:lnTo>
                                <a:pt x="1294752" y="234836"/>
                              </a:lnTo>
                              <a:lnTo>
                                <a:pt x="1427280" y="217440"/>
                              </a:lnTo>
                              <a:lnTo>
                                <a:pt x="1427326" y="217440"/>
                              </a:lnTo>
                              <a:lnTo>
                                <a:pt x="1560685" y="201349"/>
                              </a:lnTo>
                              <a:lnTo>
                                <a:pt x="1560732" y="201349"/>
                              </a:lnTo>
                              <a:lnTo>
                                <a:pt x="1694693" y="186599"/>
                              </a:lnTo>
                              <a:lnTo>
                                <a:pt x="1694739" y="186599"/>
                              </a:lnTo>
                              <a:lnTo>
                                <a:pt x="1829115" y="173235"/>
                              </a:lnTo>
                              <a:lnTo>
                                <a:pt x="1829208" y="173235"/>
                              </a:lnTo>
                              <a:lnTo>
                                <a:pt x="1963816" y="161167"/>
                              </a:lnTo>
                              <a:lnTo>
                                <a:pt x="1963862" y="161167"/>
                              </a:lnTo>
                              <a:lnTo>
                                <a:pt x="2098516" y="150485"/>
                              </a:lnTo>
                              <a:lnTo>
                                <a:pt x="2098562" y="150440"/>
                              </a:lnTo>
                              <a:lnTo>
                                <a:pt x="2233077" y="141145"/>
                              </a:lnTo>
                              <a:lnTo>
                                <a:pt x="2233170" y="141145"/>
                              </a:lnTo>
                              <a:lnTo>
                                <a:pt x="2367362" y="133238"/>
                              </a:lnTo>
                              <a:lnTo>
                                <a:pt x="2367408" y="133238"/>
                              </a:lnTo>
                              <a:lnTo>
                                <a:pt x="2501091" y="126719"/>
                              </a:lnTo>
                              <a:lnTo>
                                <a:pt x="2501137" y="126719"/>
                              </a:lnTo>
                              <a:lnTo>
                                <a:pt x="2634127" y="121586"/>
                              </a:lnTo>
                              <a:lnTo>
                                <a:pt x="2634173" y="121539"/>
                              </a:lnTo>
                              <a:lnTo>
                                <a:pt x="2766285" y="117887"/>
                              </a:lnTo>
                              <a:lnTo>
                                <a:pt x="2766331" y="117887"/>
                              </a:lnTo>
                              <a:lnTo>
                                <a:pt x="2897287" y="115621"/>
                              </a:lnTo>
                              <a:lnTo>
                                <a:pt x="2897380" y="115621"/>
                              </a:lnTo>
                              <a:lnTo>
                                <a:pt x="3027087" y="114835"/>
                              </a:lnTo>
                              <a:lnTo>
                                <a:pt x="3027180" y="114835"/>
                              </a:lnTo>
                              <a:lnTo>
                                <a:pt x="3048574" y="114950"/>
                              </a:lnTo>
                              <a:lnTo>
                                <a:pt x="3034807" y="113910"/>
                              </a:lnTo>
                              <a:lnTo>
                                <a:pt x="3034900" y="113910"/>
                              </a:lnTo>
                              <a:lnTo>
                                <a:pt x="2906116" y="105864"/>
                              </a:lnTo>
                              <a:lnTo>
                                <a:pt x="2906162" y="105864"/>
                              </a:lnTo>
                              <a:lnTo>
                                <a:pt x="2776038" y="99391"/>
                              </a:lnTo>
                              <a:lnTo>
                                <a:pt x="2776131" y="99391"/>
                              </a:lnTo>
                              <a:lnTo>
                                <a:pt x="2644852" y="94490"/>
                              </a:lnTo>
                              <a:lnTo>
                                <a:pt x="2644944" y="94490"/>
                              </a:lnTo>
                              <a:lnTo>
                                <a:pt x="2512740" y="91206"/>
                              </a:lnTo>
                              <a:lnTo>
                                <a:pt x="2512832" y="91206"/>
                              </a:lnTo>
                              <a:lnTo>
                                <a:pt x="2379842" y="89542"/>
                              </a:lnTo>
                              <a:lnTo>
                                <a:pt x="2379889" y="89542"/>
                              </a:lnTo>
                              <a:lnTo>
                                <a:pt x="2246431" y="89449"/>
                              </a:lnTo>
                              <a:lnTo>
                                <a:pt x="2112430" y="91022"/>
                              </a:lnTo>
                              <a:lnTo>
                                <a:pt x="2112476" y="91022"/>
                              </a:lnTo>
                              <a:lnTo>
                                <a:pt x="1978238" y="94212"/>
                              </a:lnTo>
                              <a:lnTo>
                                <a:pt x="1978330" y="94212"/>
                              </a:lnTo>
                              <a:lnTo>
                                <a:pt x="1844000" y="99113"/>
                              </a:lnTo>
                              <a:lnTo>
                                <a:pt x="1844092" y="99113"/>
                              </a:lnTo>
                              <a:lnTo>
                                <a:pt x="1709947" y="105680"/>
                              </a:lnTo>
                              <a:lnTo>
                                <a:pt x="1709993" y="105680"/>
                              </a:lnTo>
                              <a:lnTo>
                                <a:pt x="1576125" y="113910"/>
                              </a:lnTo>
                              <a:lnTo>
                                <a:pt x="1576171" y="113910"/>
                              </a:lnTo>
                              <a:lnTo>
                                <a:pt x="1442765" y="123851"/>
                              </a:lnTo>
                              <a:lnTo>
                                <a:pt x="1442857" y="123851"/>
                              </a:lnTo>
                              <a:lnTo>
                                <a:pt x="1310145" y="135550"/>
                              </a:lnTo>
                              <a:lnTo>
                                <a:pt x="1310237" y="135550"/>
                              </a:lnTo>
                              <a:lnTo>
                                <a:pt x="1178311" y="148960"/>
                              </a:lnTo>
                              <a:lnTo>
                                <a:pt x="1178357" y="148960"/>
                              </a:lnTo>
                              <a:lnTo>
                                <a:pt x="1047493" y="164126"/>
                              </a:lnTo>
                              <a:lnTo>
                                <a:pt x="1047586" y="164080"/>
                              </a:lnTo>
                              <a:lnTo>
                                <a:pt x="917878" y="181004"/>
                              </a:lnTo>
                              <a:lnTo>
                                <a:pt x="917970" y="181004"/>
                              </a:lnTo>
                              <a:lnTo>
                                <a:pt x="789649" y="199685"/>
                              </a:lnTo>
                              <a:lnTo>
                                <a:pt x="789742" y="199685"/>
                              </a:lnTo>
                              <a:lnTo>
                                <a:pt x="662992" y="220169"/>
                              </a:lnTo>
                              <a:lnTo>
                                <a:pt x="663085" y="220169"/>
                              </a:lnTo>
                              <a:lnTo>
                                <a:pt x="538045" y="242470"/>
                              </a:lnTo>
                              <a:lnTo>
                                <a:pt x="538138" y="242456"/>
                              </a:lnTo>
                              <a:lnTo>
                                <a:pt x="415040" y="266557"/>
                              </a:lnTo>
                              <a:lnTo>
                                <a:pt x="415086" y="266543"/>
                              </a:lnTo>
                              <a:lnTo>
                                <a:pt x="354333" y="279305"/>
                              </a:lnTo>
                              <a:lnTo>
                                <a:pt x="354379" y="279295"/>
                              </a:lnTo>
                              <a:lnTo>
                                <a:pt x="294157" y="292474"/>
                              </a:lnTo>
                              <a:lnTo>
                                <a:pt x="294212" y="292460"/>
                              </a:lnTo>
                              <a:lnTo>
                                <a:pt x="234549" y="306123"/>
                              </a:lnTo>
                              <a:lnTo>
                                <a:pt x="234600" y="306110"/>
                              </a:lnTo>
                              <a:lnTo>
                                <a:pt x="175524" y="320227"/>
                              </a:lnTo>
                              <a:lnTo>
                                <a:pt x="175580" y="320213"/>
                              </a:lnTo>
                              <a:lnTo>
                                <a:pt x="117141" y="334799"/>
                              </a:lnTo>
                              <a:lnTo>
                                <a:pt x="59323" y="349848"/>
                              </a:lnTo>
                              <a:lnTo>
                                <a:pt x="59379" y="349834"/>
                              </a:lnTo>
                              <a:lnTo>
                                <a:pt x="2212" y="365371"/>
                              </a:lnTo>
                              <a:lnTo>
                                <a:pt x="2268" y="365352"/>
                              </a:lnTo>
                              <a:lnTo>
                                <a:pt x="0" y="365994"/>
                              </a:lnTo>
                              <a:lnTo>
                                <a:pt x="0" y="354109"/>
                              </a:lnTo>
                              <a:lnTo>
                                <a:pt x="56383" y="338787"/>
                              </a:lnTo>
                              <a:lnTo>
                                <a:pt x="56439" y="338768"/>
                              </a:lnTo>
                              <a:lnTo>
                                <a:pt x="114267" y="323717"/>
                              </a:lnTo>
                              <a:lnTo>
                                <a:pt x="114322" y="323704"/>
                              </a:lnTo>
                              <a:lnTo>
                                <a:pt x="172811" y="309106"/>
                              </a:lnTo>
                              <a:lnTo>
                                <a:pt x="172866" y="309092"/>
                              </a:lnTo>
                              <a:lnTo>
                                <a:pt x="231942" y="294975"/>
                              </a:lnTo>
                              <a:lnTo>
                                <a:pt x="231993" y="294966"/>
                              </a:lnTo>
                              <a:lnTo>
                                <a:pt x="291660" y="281302"/>
                              </a:lnTo>
                              <a:lnTo>
                                <a:pt x="291716" y="281288"/>
                              </a:lnTo>
                              <a:lnTo>
                                <a:pt x="351934" y="268110"/>
                              </a:lnTo>
                              <a:lnTo>
                                <a:pt x="351980" y="268101"/>
                              </a:lnTo>
                              <a:lnTo>
                                <a:pt x="412775" y="255339"/>
                              </a:lnTo>
                              <a:lnTo>
                                <a:pt x="412821" y="255320"/>
                              </a:lnTo>
                              <a:lnTo>
                                <a:pt x="535919" y="231220"/>
                              </a:lnTo>
                              <a:lnTo>
                                <a:pt x="536058" y="231201"/>
                              </a:lnTo>
                              <a:lnTo>
                                <a:pt x="661097" y="208886"/>
                              </a:lnTo>
                              <a:lnTo>
                                <a:pt x="661189" y="208886"/>
                              </a:lnTo>
                              <a:lnTo>
                                <a:pt x="787939" y="188402"/>
                              </a:lnTo>
                              <a:lnTo>
                                <a:pt x="788031" y="188356"/>
                              </a:lnTo>
                              <a:lnTo>
                                <a:pt x="916306" y="169675"/>
                              </a:lnTo>
                              <a:lnTo>
                                <a:pt x="916399" y="169675"/>
                              </a:lnTo>
                              <a:lnTo>
                                <a:pt x="1046107" y="152751"/>
                              </a:lnTo>
                              <a:lnTo>
                                <a:pt x="1046199" y="152751"/>
                              </a:lnTo>
                              <a:lnTo>
                                <a:pt x="1177063" y="137585"/>
                              </a:lnTo>
                              <a:lnTo>
                                <a:pt x="1177155" y="137585"/>
                              </a:lnTo>
                              <a:lnTo>
                                <a:pt x="1309035" y="124175"/>
                              </a:lnTo>
                              <a:lnTo>
                                <a:pt x="1309128" y="124129"/>
                              </a:lnTo>
                              <a:lnTo>
                                <a:pt x="1441841" y="112476"/>
                              </a:lnTo>
                              <a:lnTo>
                                <a:pt x="1441933" y="112476"/>
                              </a:lnTo>
                              <a:lnTo>
                                <a:pt x="1575339" y="102489"/>
                              </a:lnTo>
                              <a:lnTo>
                                <a:pt x="1575385" y="102489"/>
                              </a:lnTo>
                              <a:lnTo>
                                <a:pt x="1709300" y="94258"/>
                              </a:lnTo>
                              <a:lnTo>
                                <a:pt x="1709346" y="94258"/>
                              </a:lnTo>
                              <a:lnTo>
                                <a:pt x="1843538" y="87692"/>
                              </a:lnTo>
                              <a:lnTo>
                                <a:pt x="1843584" y="87692"/>
                              </a:lnTo>
                              <a:lnTo>
                                <a:pt x="1977914" y="82790"/>
                              </a:lnTo>
                              <a:lnTo>
                                <a:pt x="1978007" y="82790"/>
                              </a:lnTo>
                              <a:lnTo>
                                <a:pt x="2112245" y="79554"/>
                              </a:lnTo>
                              <a:lnTo>
                                <a:pt x="2112291" y="79554"/>
                              </a:lnTo>
                              <a:lnTo>
                                <a:pt x="2246298" y="77982"/>
                              </a:lnTo>
                              <a:lnTo>
                                <a:pt x="2246344" y="77982"/>
                              </a:lnTo>
                              <a:lnTo>
                                <a:pt x="2379889" y="78074"/>
                              </a:lnTo>
                              <a:lnTo>
                                <a:pt x="2379981" y="78074"/>
                              </a:lnTo>
                              <a:lnTo>
                                <a:pt x="2512971" y="79785"/>
                              </a:lnTo>
                              <a:lnTo>
                                <a:pt x="2513017" y="79785"/>
                              </a:lnTo>
                              <a:lnTo>
                                <a:pt x="2645221" y="83068"/>
                              </a:lnTo>
                              <a:lnTo>
                                <a:pt x="2645314" y="83068"/>
                              </a:lnTo>
                              <a:lnTo>
                                <a:pt x="2776547" y="87969"/>
                              </a:lnTo>
                              <a:lnTo>
                                <a:pt x="2776639" y="87969"/>
                              </a:lnTo>
                              <a:lnTo>
                                <a:pt x="2906717" y="94443"/>
                              </a:lnTo>
                              <a:lnTo>
                                <a:pt x="2906810" y="94443"/>
                              </a:lnTo>
                              <a:lnTo>
                                <a:pt x="3035593" y="102489"/>
                              </a:lnTo>
                              <a:lnTo>
                                <a:pt x="3035686" y="102489"/>
                              </a:lnTo>
                              <a:lnTo>
                                <a:pt x="3162943" y="112106"/>
                              </a:lnTo>
                              <a:lnTo>
                                <a:pt x="3163036" y="112106"/>
                              </a:lnTo>
                              <a:lnTo>
                                <a:pt x="3212394" y="116484"/>
                              </a:lnTo>
                              <a:lnTo>
                                <a:pt x="3282112" y="117656"/>
                              </a:lnTo>
                              <a:lnTo>
                                <a:pt x="3282204" y="117656"/>
                              </a:lnTo>
                              <a:lnTo>
                                <a:pt x="3406966" y="121308"/>
                              </a:lnTo>
                              <a:lnTo>
                                <a:pt x="3407012" y="121308"/>
                              </a:lnTo>
                              <a:lnTo>
                                <a:pt x="3529786" y="126441"/>
                              </a:lnTo>
                              <a:lnTo>
                                <a:pt x="3529833" y="126441"/>
                              </a:lnTo>
                              <a:lnTo>
                                <a:pt x="3590434" y="129585"/>
                              </a:lnTo>
                              <a:lnTo>
                                <a:pt x="3590480" y="129585"/>
                              </a:lnTo>
                              <a:lnTo>
                                <a:pt x="3650434" y="133100"/>
                              </a:lnTo>
                              <a:lnTo>
                                <a:pt x="3650480" y="133100"/>
                              </a:lnTo>
                              <a:lnTo>
                                <a:pt x="3709880" y="136983"/>
                              </a:lnTo>
                              <a:lnTo>
                                <a:pt x="3709926" y="137030"/>
                              </a:lnTo>
                              <a:lnTo>
                                <a:pt x="3768678" y="141330"/>
                              </a:lnTo>
                              <a:lnTo>
                                <a:pt x="3768724" y="141330"/>
                              </a:lnTo>
                              <a:lnTo>
                                <a:pt x="3826829" y="146000"/>
                              </a:lnTo>
                              <a:lnTo>
                                <a:pt x="3826876" y="146000"/>
                              </a:lnTo>
                              <a:lnTo>
                                <a:pt x="3853028" y="148294"/>
                              </a:lnTo>
                              <a:lnTo>
                                <a:pt x="3826829" y="143873"/>
                              </a:lnTo>
                              <a:lnTo>
                                <a:pt x="3826876" y="143873"/>
                              </a:lnTo>
                              <a:lnTo>
                                <a:pt x="3769187" y="134579"/>
                              </a:lnTo>
                              <a:lnTo>
                                <a:pt x="3769233" y="134579"/>
                              </a:lnTo>
                              <a:lnTo>
                                <a:pt x="3710851" y="125562"/>
                              </a:lnTo>
                              <a:lnTo>
                                <a:pt x="3651914" y="116870"/>
                              </a:lnTo>
                              <a:lnTo>
                                <a:pt x="3651960" y="116870"/>
                              </a:lnTo>
                              <a:lnTo>
                                <a:pt x="3592329" y="108500"/>
                              </a:lnTo>
                              <a:lnTo>
                                <a:pt x="3532144" y="100454"/>
                              </a:lnTo>
                              <a:lnTo>
                                <a:pt x="3532190" y="100454"/>
                              </a:lnTo>
                              <a:lnTo>
                                <a:pt x="3471404" y="92686"/>
                              </a:lnTo>
                              <a:lnTo>
                                <a:pt x="3471450" y="92686"/>
                              </a:lnTo>
                              <a:lnTo>
                                <a:pt x="3410109" y="85334"/>
                              </a:lnTo>
                              <a:lnTo>
                                <a:pt x="3410202" y="85334"/>
                              </a:lnTo>
                              <a:lnTo>
                                <a:pt x="3285995" y="71462"/>
                              </a:lnTo>
                              <a:lnTo>
                                <a:pt x="3286087" y="71462"/>
                              </a:lnTo>
                              <a:lnTo>
                                <a:pt x="3159985" y="58931"/>
                              </a:lnTo>
                              <a:lnTo>
                                <a:pt x="3160031" y="58931"/>
                              </a:lnTo>
                              <a:lnTo>
                                <a:pt x="3032265" y="47787"/>
                              </a:lnTo>
                              <a:lnTo>
                                <a:pt x="3032311" y="47787"/>
                              </a:lnTo>
                              <a:lnTo>
                                <a:pt x="2903019" y="37985"/>
                              </a:lnTo>
                              <a:lnTo>
                                <a:pt x="2903066" y="37985"/>
                              </a:lnTo>
                              <a:lnTo>
                                <a:pt x="2772387" y="29569"/>
                              </a:lnTo>
                              <a:lnTo>
                                <a:pt x="2772479" y="29569"/>
                              </a:lnTo>
                              <a:lnTo>
                                <a:pt x="2640691" y="22494"/>
                              </a:lnTo>
                              <a:lnTo>
                                <a:pt x="2640737" y="22494"/>
                              </a:lnTo>
                              <a:lnTo>
                                <a:pt x="2508025" y="16899"/>
                              </a:lnTo>
                              <a:lnTo>
                                <a:pt x="2508071" y="16899"/>
                              </a:lnTo>
                              <a:lnTo>
                                <a:pt x="2374573" y="12738"/>
                              </a:lnTo>
                              <a:lnTo>
                                <a:pt x="2374619" y="12738"/>
                              </a:lnTo>
                              <a:lnTo>
                                <a:pt x="2240520" y="10009"/>
                              </a:lnTo>
                              <a:lnTo>
                                <a:pt x="2240566" y="10056"/>
                              </a:lnTo>
                              <a:lnTo>
                                <a:pt x="2106105" y="8807"/>
                              </a:lnTo>
                              <a:lnTo>
                                <a:pt x="1971489" y="9085"/>
                              </a:lnTo>
                              <a:lnTo>
                                <a:pt x="1971535" y="9085"/>
                              </a:lnTo>
                              <a:lnTo>
                                <a:pt x="1836881" y="10888"/>
                              </a:lnTo>
                              <a:lnTo>
                                <a:pt x="1836974" y="10842"/>
                              </a:lnTo>
                              <a:lnTo>
                                <a:pt x="1702458" y="14171"/>
                              </a:lnTo>
                              <a:lnTo>
                                <a:pt x="1702504" y="14171"/>
                              </a:lnTo>
                              <a:lnTo>
                                <a:pt x="1568359" y="19026"/>
                              </a:lnTo>
                              <a:lnTo>
                                <a:pt x="1568451" y="19026"/>
                              </a:lnTo>
                              <a:lnTo>
                                <a:pt x="1434860" y="25500"/>
                              </a:lnTo>
                              <a:lnTo>
                                <a:pt x="1434953" y="25500"/>
                              </a:lnTo>
                              <a:lnTo>
                                <a:pt x="1302102" y="33592"/>
                              </a:lnTo>
                              <a:lnTo>
                                <a:pt x="1302194" y="33545"/>
                              </a:lnTo>
                              <a:lnTo>
                                <a:pt x="1170314" y="43210"/>
                              </a:lnTo>
                              <a:lnTo>
                                <a:pt x="1170360" y="43210"/>
                              </a:lnTo>
                              <a:lnTo>
                                <a:pt x="1039589" y="54492"/>
                              </a:lnTo>
                              <a:lnTo>
                                <a:pt x="1039681" y="54492"/>
                              </a:lnTo>
                              <a:lnTo>
                                <a:pt x="910251" y="67485"/>
                              </a:lnTo>
                              <a:lnTo>
                                <a:pt x="910343" y="67439"/>
                              </a:lnTo>
                              <a:lnTo>
                                <a:pt x="782438" y="82097"/>
                              </a:lnTo>
                              <a:lnTo>
                                <a:pt x="782484" y="82097"/>
                              </a:lnTo>
                              <a:lnTo>
                                <a:pt x="656243" y="98420"/>
                              </a:lnTo>
                              <a:lnTo>
                                <a:pt x="656336" y="98420"/>
                              </a:lnTo>
                              <a:lnTo>
                                <a:pt x="531990" y="116453"/>
                              </a:lnTo>
                              <a:lnTo>
                                <a:pt x="532036" y="116453"/>
                              </a:lnTo>
                              <a:lnTo>
                                <a:pt x="470649" y="126117"/>
                              </a:lnTo>
                              <a:lnTo>
                                <a:pt x="470695" y="126117"/>
                              </a:lnTo>
                              <a:lnTo>
                                <a:pt x="409817" y="136197"/>
                              </a:lnTo>
                              <a:lnTo>
                                <a:pt x="409863" y="136197"/>
                              </a:lnTo>
                              <a:lnTo>
                                <a:pt x="349530" y="146740"/>
                              </a:lnTo>
                              <a:lnTo>
                                <a:pt x="349581" y="146694"/>
                              </a:lnTo>
                              <a:lnTo>
                                <a:pt x="289881" y="157699"/>
                              </a:lnTo>
                              <a:lnTo>
                                <a:pt x="289927" y="157699"/>
                              </a:lnTo>
                              <a:lnTo>
                                <a:pt x="230819" y="169120"/>
                              </a:lnTo>
                              <a:lnTo>
                                <a:pt x="230874" y="169120"/>
                              </a:lnTo>
                              <a:lnTo>
                                <a:pt x="172423" y="180957"/>
                              </a:lnTo>
                              <a:lnTo>
                                <a:pt x="172473" y="180957"/>
                              </a:lnTo>
                              <a:lnTo>
                                <a:pt x="114646" y="193257"/>
                              </a:lnTo>
                              <a:lnTo>
                                <a:pt x="114706" y="193257"/>
                              </a:lnTo>
                              <a:lnTo>
                                <a:pt x="57608" y="206066"/>
                              </a:lnTo>
                              <a:lnTo>
                                <a:pt x="57659" y="206019"/>
                              </a:lnTo>
                              <a:lnTo>
                                <a:pt x="1218" y="219244"/>
                              </a:lnTo>
                              <a:lnTo>
                                <a:pt x="1278" y="219244"/>
                              </a:lnTo>
                              <a:lnTo>
                                <a:pt x="0" y="219557"/>
                              </a:lnTo>
                              <a:lnTo>
                                <a:pt x="0" y="207774"/>
                              </a:lnTo>
                              <a:lnTo>
                                <a:pt x="55052" y="194876"/>
                              </a:lnTo>
                              <a:lnTo>
                                <a:pt x="55103" y="194876"/>
                              </a:lnTo>
                              <a:lnTo>
                                <a:pt x="112205" y="182067"/>
                              </a:lnTo>
                              <a:lnTo>
                                <a:pt x="112265" y="182067"/>
                              </a:lnTo>
                              <a:lnTo>
                                <a:pt x="170093" y="169767"/>
                              </a:lnTo>
                              <a:lnTo>
                                <a:pt x="170144" y="169721"/>
                              </a:lnTo>
                              <a:lnTo>
                                <a:pt x="228595" y="157884"/>
                              </a:lnTo>
                              <a:lnTo>
                                <a:pt x="228651" y="157884"/>
                              </a:lnTo>
                              <a:lnTo>
                                <a:pt x="287764" y="146462"/>
                              </a:lnTo>
                              <a:lnTo>
                                <a:pt x="287810" y="146462"/>
                              </a:lnTo>
                              <a:lnTo>
                                <a:pt x="347510" y="135458"/>
                              </a:lnTo>
                              <a:lnTo>
                                <a:pt x="347561" y="135458"/>
                              </a:lnTo>
                              <a:lnTo>
                                <a:pt x="407875" y="124915"/>
                              </a:lnTo>
                              <a:lnTo>
                                <a:pt x="407921" y="124915"/>
                              </a:lnTo>
                              <a:lnTo>
                                <a:pt x="468800" y="114788"/>
                              </a:lnTo>
                              <a:lnTo>
                                <a:pt x="468846" y="114788"/>
                              </a:lnTo>
                              <a:lnTo>
                                <a:pt x="530233" y="105125"/>
                              </a:lnTo>
                              <a:lnTo>
                                <a:pt x="530326" y="105125"/>
                              </a:lnTo>
                              <a:lnTo>
                                <a:pt x="654672" y="87091"/>
                              </a:lnTo>
                              <a:lnTo>
                                <a:pt x="654764" y="87045"/>
                              </a:lnTo>
                              <a:lnTo>
                                <a:pt x="781051" y="70722"/>
                              </a:lnTo>
                              <a:lnTo>
                                <a:pt x="781098" y="70722"/>
                              </a:lnTo>
                              <a:lnTo>
                                <a:pt x="909049" y="56064"/>
                              </a:lnTo>
                              <a:lnTo>
                                <a:pt x="909141" y="56064"/>
                              </a:lnTo>
                              <a:lnTo>
                                <a:pt x="1038526" y="43117"/>
                              </a:lnTo>
                              <a:lnTo>
                                <a:pt x="1038618" y="43117"/>
                              </a:lnTo>
                              <a:lnTo>
                                <a:pt x="1169389" y="31788"/>
                              </a:lnTo>
                              <a:lnTo>
                                <a:pt x="1169482" y="31788"/>
                              </a:lnTo>
                              <a:lnTo>
                                <a:pt x="1301362" y="22171"/>
                              </a:lnTo>
                              <a:lnTo>
                                <a:pt x="1301408" y="22124"/>
                              </a:lnTo>
                              <a:lnTo>
                                <a:pt x="1434213" y="14078"/>
                              </a:lnTo>
                              <a:lnTo>
                                <a:pt x="1434306" y="14078"/>
                              </a:lnTo>
                              <a:lnTo>
                                <a:pt x="1567897" y="7605"/>
                              </a:lnTo>
                              <a:lnTo>
                                <a:pt x="1567943" y="7605"/>
                              </a:lnTo>
                              <a:lnTo>
                                <a:pt x="1702088" y="2704"/>
                              </a:lnTo>
                              <a:lnTo>
                                <a:pt x="1702135" y="2704"/>
                              </a:lnTo>
                              <a:lnTo>
                                <a:pt x="181289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704" o:spid="_x0000_s2248" style="width:594.95pt;height:53.95pt;margin-top:758.4pt;margin-left:0;mso-position-horizontal-relative:page;mso-position-vertical-relative:page;position:absolute;z-index:251668480" coordsize="75559,6851">
              <v:shape id="Shape 6705" o:spid="_x0000_s2249" style="width:75559;height:6851;mso-wrap-style:square;position:absolute;visibility:visible;v-text-anchor:top" coordsize="7555993,685109" path="m1812897,l2311327,l2374850,1270l2374896,1270l2508441,5431l2508487,5478l2641246,11073l2641292,11073l2773080,18101l2773127,18101l2903805,26563l2903851,26563l3033189,36366l3033236,36366l3161048,47556l3161095,47556l3287196,60087l3287243,60087l3411450,73959l3411496,73959l3472837,81357l3472883,81357l3533623,89126l3533669,89126l3593855,97171l3593901,97171l3653531,105541l3653578,105541l3712561,114233l3770943,123251l3770990,123251l3828678,132591l3828725,132591l3885720,142208l3885766,142208l3942069,152150l3942115,152150l3997017,162302l3997216,162323l3997262,162323l4053657,168611l4053703,168611l4111392,175409l4111438,175409l4170468,182622l4170514,182622l4230792,190298l4230838,190298l4292364,198389l4355138,206805l4419021,215545l4484059,224561l4550162,233874l4617280,243413l4685509,253156l4754615,263075l4824739,273099l4895741,283258l4967621,293486l5040334,303719l5113832,313979l5188115,324213l5263185,334404l5338856,344493l5415266,354481l5415220,354481l5492277,364293l5492231,364293l5569797,373897l5648010,383330l5647964,383325l5805823,401358l5805730,401354l5965346,418139l5965300,418130l6126487,433426l6126395,433422l6288783,446909l6288737,446905l6370278,452906l6370232,452902l6452005,458381l6451959,458381l6533870,463269l6533824,463269l6615873,467569l6615827,467564l6697970,471208l6697923,471204l6780158,474186l6780112,474186l6862300,476475l6862254,476475l6944489,478034l6944442,478034l7026539,478796l7108542,478796l7190499,477964l7190453,477964l7272225,476267l7272179,476267l7353766,473668l7353720,473668l7435077,470168l7434984,470168l7516109,465696l7516063,465701l7555993,462993l7555993,474468l7516849,477122l7516756,477127l7435632,481599l7435585,481603l7354183,485103l7354137,485108l7272503,487707l7272456,487711l7190684,489408l7190592,489413l7108634,490245l7026446,490245l6944304,489483l6944258,489478l6862022,487919l6861977,487919l6779789,485631l6779742,485626l6697508,482643l6615319,478999l6615272,478999l6533223,474700l6533223,474695l6451265,469807l6451219,469802l6369493,464324l6369447,464324l6287859,458322l6287813,458317l6125470,444829l6125424,444824l5964237,429528l5964190,429523l5804575,412738l5804483,412734l5646670,394700l5646623,394695l5568456,385263l5490844,375654l5490798,375649l5413787,365837l5413741,365833l5337377,355845l5261660,345751l5186590,335555l5112260,325322l5038762,315057l4966050,304824l4894123,294591l4823121,284432l4752998,274408l4683891,264489l4615663,254746l4548544,245208l4482488,235918l4417449,226864l4353566,218134l4290838,209718l4229312,201673l4229359,201673l4169081,193997l4152944,192025l4173103,195893l4234027,207684l4296154,219706l4359436,231946l4423828,244361l4489283,256948l4555801,269710l4623336,282537l4691842,295470l4761319,308440l4831673,321442l4902906,334445l4974971,347411l5047822,360349l5047822,360344l5121459,373138l5195882,385869l5195835,385864l5270951,398413l5346714,410828l5346714,410824l5423125,423032l5423079,423032l5500089,434994l5500089,434989l5577655,446711l5577609,446706l5655730,458118l5655683,458113l5813357,480031l5813311,480022l5972696,500445l5972649,500441l6133467,519200l6133421,519192l6295361,536010l6376658,543601l6458199,550671l6458153,550671l6539834,557122l6539787,557117l6621605,562943l6621559,562939l6703424,568141l6703378,568141l6785335,572649l6785289,572644l6867246,576459l6867200,576459l6949111,579543l6949065,579543l7030976,581832l7030930,581832l7112748,583358l7112656,583354l7194328,584084l7275831,583945l7275785,583945l7357095,582937l7357049,582942l7438173,581032l7438081,581037l7518929,578193l7518882,578193l7555993,576435l7555993,587897l7519438,589628l7519345,589633l7438497,592476l7438451,592476l7357326,594386l7357233,594386l7275924,595394l7275831,595394l7194289,595533l7194243,595533l7112564,594802l7112517,594802l7030745,593276l7030698,593276l6948741,590987l6948695,590983l6866784,587899l6866738,587894l6784781,584079l6784734,584079l6702777,579571l6702731,579566l6620820,574364l6620774,574360l6538955,568534l6538908,568534l6457228,562083l6457182,562078l6375641,555004l6375594,554999l6294285,547407l6294239,547402,6132219,530580l6132126,530571l5971309,511811l5971263,511802l5811832,491378l5811786,491368l5654112,469451l5654066,469447l5575945,458035l5575945,458030l5498379,446308l5498332,446304l5421322,434342l5421276,434337l5344865,422129l5344865,422125l5269102,409710l5193986,397156l5193940,397151l5119564,384421l5045880,371622l5045834,371622l4972984,358684l4900872,345714l4829639,332707l4759238,319699l4689762,306725l4621210,293787l4553675,280955l4487157,268188l4421656,255602l4357264,243187l4293982,230943l4231855,218920l4170930,207175l4111207,195662l4052732,184518l3996134,173762l3995967,173744l3996014,173744l3939989,167918l3940035,167918l3883270,162461l3883317,162461l3825905,157421l3825951,157421l3767800,152705l3767846,152705l3709048,148405l3709094,148405l3649741,144521l3649741,144567l3589787,141006l3589833,141006l3529278,137909l3529324,137909l3406550,132776l3406643,132776l3371798,131756l3412467,135920l3412559,135920l3534317,150116l3534363,150116l3594409,157745l3594456,157745l3653901,165791l3653947,165791l3712838,174206l3712884,174206l3771128,182992l3771175,182992l3828771,192101l3828817,192101l3885766,201626l3885813,201626l3942069,211475l3942115,211475l3997632,221694l3997678,221694l4054858,232570l4113241,243770l4172871,255288l4233658,267079l4295600,279110l4358604,291387l4422765,303871l4487896,316564l4554044,329359l4621210,342330l4689345,355369l4758360,368510l4828252,381684l4899023,394862l4970626,408073l5043015,421214l5116143,434356l5190011,447358l5264572,460291l5264526,460287l5339781,473086l5339781,473081l5415636,485704l5415590,485700l5492093,498153l5492046,498148l5569104,510392l5569058,510387l5646670,522387l5646623,522382l5803234,545580l5803188,545575l5961556,567493l5961510,567484l6121402,587945l6121356,587935l6282497,606732l6282404,606727l6444486,623611l6525827,631272l6525781,631272l6607322,638415l6607276,638411l6688863,644930l6688817,644927l6770533,650891l6852270,656195l6852223,656192l6934042,660874l6933996,660871l7015767,664859l7015722,664857l7097434,668116l7179081,670682l7179036,670680l7260600,672448l7341979,673453l7341933,673453l7423161,673661l7504176,673002l7555993,672047l7555993,683496l7504369,684449l7504276,684450l7423243,685109l7423150,685109l7341887,684901l7341840,684900l7260392,683895l7260345,683894l7178804,682125l7178712,682124l7097032,679557l7096986,679555l7015260,676295l7015213,676294l6933395,672305l6933348,672302l6851576,667621l6851529,667618l6769758,662312l6769711,662309l6687985,656344l6687939,656341l6606351,649822l6606305,649818l6524810,642674l6524764,642671l6443407,635008l6443315,634998,6281203,618112l6281157,618103l6120015,599306l6119970,599301l5960076,578841l5959984,578831l5801616,556913l5801571,556904l5644960,533706l5644913,533702l5567301,521702l5567301,521698l5490243,509453l5413741,497001l5413741,496996l5337885,484373l5337839,484373l5262631,471574l5262631,471569l5188023,458636l5114155,445629l5114109,445624l5040981,432483l4968592,419336l4896943,406122l4826172,392939l4756234,379761l4687173,366614l4619037,353575l4551918,340600l4485724,327806l4420546,315108l4356432,302623l4293380,290347l4231485,278315l4170699,266524l4111068,255010l4052686,243811l3995552,232959l3995598,232963l3940035,222712l3940081,222758l3883825,212909l3883872,212909l3826922,203384l3826968,203384l3769372,194274l3769418,194274l3711174,185535l3711220,185535l3652330,177119l3652376,177119l3592930,169074l3592977,169120l3532930,161490l3532976,161490l3411219,147295l3411311,147295l3287567,134625l3287659,134672l3211463,127913l3155316,126950l3155362,126996l3027136,126302l2897426,127088l2897518,127088l2766516,129308l2766562,129308l2634497,133007l2634543,133007l2501599,138140l2501646,138140l2367963,144659l2368055,144659l2233817,152567l2233910,152567l2099394,161861l2099440,161861l1964786,172542l1964832,172542l1830225,184610l1830271,184610l1695894,198020l1695941,198020l1561980,212724l1562072,212724l1428713,228820l1428759,228815l1296231,246187l1296277,246179l1164720,264836l1164767,264827l1034412,284803l1034504,284793l905490,306017l905582,306008l778093,328513l778139,328503l652453,352257l652499,352243l528754,377213l528800,377203l467691,390137l467737,390127l407182,403412l407228,403403l347200,416927l347246,416918l287893,430790l287930,430781l229169,444930l229210,444921l171105,459385l171142,459371l113698,474112l113744,474098l57026,489149l57068,489140l1043,504468l1089,504454l,504762,,492886,54049,478098l54091,478084l110809,463033l110855,463024l168304,448283l168341,448273l226446,433810l226488,433801l285254,419651l285291,419642l344644,405770l344685,405761l404700,392236l404732,392231l465241,378947l465287,378937l526443,366004l526489,365990l650234,341020l650326,341006l776013,317254l776105,317240l903548,294735l903641,294721l1032655,273497l1032701,273488l1163056,253512l1163103,253503l1294706,234845l1294752,234836l1427280,217440l1427326,217440l1560685,201349l1560732,201349l1694693,186599l1694739,186599l1829115,173235l1829208,173235l1963816,161167l1963862,161167l2098516,150485l2098562,150440l2233077,141145l2233170,141145l2367362,133238l2367408,133238l2501091,126719l2501137,126719l2634127,121586l2634173,121539l2766285,117887l2766331,117887l2897287,115621l2897380,115621l3027087,114835l3027180,114835l3048574,114950l3034807,113910l3034900,113910l2906116,105864l2906162,105864,2776038,99391l2776131,99391l2644852,94490l2644944,94490l2512740,91206l2512832,91206l2379842,89542l2379889,89542l2246431,89449l2112430,91022l2112476,91022l1978238,94212l1978330,94212l1844000,99113l1844092,99113l1709947,105680l1709993,105680l1576125,113910l1576171,113910l1442765,123851l1442857,123851l1310145,135550l1310237,135550l1178311,148960l1178357,148960l1047493,164126l1047586,164080,917878,181004l917970,181004l789649,199685l789742,199685l662992,220169l663085,220169l538045,242470l538138,242456l415040,266557l415086,266543l354333,279305l354379,279295l294157,292474l294212,292460l234549,306123l234600,306110l175524,320227l175580,320213l117141,334799,59323,349848l59379,349834l2212,365371l2268,365352l,365994,,354109,56383,338787l56439,338768l114267,323717l114322,323704l172811,309106l172866,309092l231942,294975l231993,294966l291660,281302l291716,281288l351934,268110l351980,268101l412775,255339l412821,255320l535919,231220l536058,231201l661097,208886l661189,208886l787939,188402l788031,188356l916306,169675l916399,169675l1046107,152751l1046199,152751l1177063,137585l1177155,137585l1309035,124175l1309128,124129l1441841,112476l1441933,112476l1575339,102489l1575385,102489l1709300,94258l1709346,94258l1843538,87692l1843584,87692l1977914,82790l1978007,82790l2112245,79554l2112291,79554l2246298,77982l2246344,77982l2379889,78074l2379981,78074l2512971,79785l2513017,79785l2645221,83068l2645314,83068l2776547,87969l2776639,87969l2906717,94443l2906810,94443l3035593,102489l3035686,102489l3162943,112106l3163036,112106l3212394,116484l3282112,117656l3282204,117656l3406966,121308l3407012,121308l3529786,126441l3529833,126441l3590434,129585l3590480,129585l3650434,133100l3650480,133100l3709880,136983l3709926,137030l3768678,141330l3768724,141330l3826829,146000l3826876,146000l3853028,148294l3826829,143873l3826876,143873l3769187,134579l3769233,134579l3710851,125562l3651914,116870l3651960,116870l3592329,108500l3532144,100454l3532190,100454l3471404,92686l3471450,92686l3410109,85334l3410202,85334l3285995,71462l3286087,71462l3159985,58931l3160031,58931l3032265,47787l3032311,47787l2903019,37985l2903066,37985l2772387,29569l2772479,29569l2640691,22494l2640737,22494l2508025,16899l2508071,16899l2374573,12738l2374619,12738l2240520,10009l2240566,10056l2106105,8807l1971489,9085l1971535,9085l1836881,10888l1836974,10842l1702458,14171l1702504,14171l1568359,19026l1568451,19026l1434860,25500l1434953,25500l1302102,33592l1302194,33545l1170314,43210l1170360,43210,1039589,54492l1039681,54492l910251,67485l910343,67439l782438,82097l782484,82097l656243,98420l656336,98420l531990,116453l532036,116453l470649,126117l470695,126117l409817,136197l409863,136197l349530,146740l349581,146694l289881,157699l289927,157699l230819,169120l230874,169120l172423,180957l172473,180957l114646,193257l114706,193257l57608,206066l57659,206019l1218,219244l1278,219244l,219557,,207774,55052,194876l55103,194876l112205,182067l112265,182067l170093,169767l170144,169721l228595,157884l228651,157884l287764,146462l287810,146462l347510,135458l347561,135458l407875,124915l407921,124915l468800,114788l468846,114788l530233,105125l530326,105125l654672,87091l654764,87045l781051,70722l781098,70722l909049,56064l909141,56064l1038526,43117l1038618,43117l1169389,31788l1169482,31788l1301362,22171l1301408,22124l1434213,14078l1434306,14078l1567897,7605l1567943,7605l1702088,2704l1702135,2704l1812897,xe" fillcolor="#243366" stroked="f">
                <v:stroke joinstyle="miter"/>
                <v:path arrowok="t" textboxrect="0,0,7555993,685109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 xml:space="preserve"> </w: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2446" w14:textId="77777777" w:rsidR="00A41385" w:rsidRDefault="00E620D9">
    <w:pPr>
      <w:ind w:right="0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0BEC77" wp14:editId="667B940E">
              <wp:simplePos x="0" y="0"/>
              <wp:positionH relativeFrom="page">
                <wp:posOffset>0</wp:posOffset>
              </wp:positionH>
              <wp:positionV relativeFrom="page">
                <wp:posOffset>9631680</wp:posOffset>
              </wp:positionV>
              <wp:extent cx="7555993" cy="685109"/>
              <wp:effectExtent l="0" t="0" r="0" b="0"/>
              <wp:wrapSquare wrapText="bothSides"/>
              <wp:docPr id="6587" name="Group 6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09"/>
                        <a:chOff x="0" y="0"/>
                        <a:chExt cx="7555993" cy="685109"/>
                      </a:xfrm>
                    </wpg:grpSpPr>
                    <wps:wsp>
                      <wps:cNvPr id="6588" name="Shape 6588"/>
                      <wps:cNvSpPr/>
                      <wps:spPr>
                        <a:xfrm>
                          <a:off x="0" y="0"/>
                          <a:ext cx="7555993" cy="685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09">
                              <a:moveTo>
                                <a:pt x="1812897" y="0"/>
                              </a:moveTo>
                              <a:lnTo>
                                <a:pt x="2311327" y="0"/>
                              </a:lnTo>
                              <a:lnTo>
                                <a:pt x="2374850" y="1270"/>
                              </a:lnTo>
                              <a:lnTo>
                                <a:pt x="2374896" y="1270"/>
                              </a:lnTo>
                              <a:lnTo>
                                <a:pt x="2508441" y="5431"/>
                              </a:lnTo>
                              <a:lnTo>
                                <a:pt x="2508487" y="5478"/>
                              </a:lnTo>
                              <a:lnTo>
                                <a:pt x="2641246" y="11073"/>
                              </a:lnTo>
                              <a:lnTo>
                                <a:pt x="2641292" y="11073"/>
                              </a:lnTo>
                              <a:lnTo>
                                <a:pt x="2773080" y="18101"/>
                              </a:lnTo>
                              <a:lnTo>
                                <a:pt x="2773127" y="18101"/>
                              </a:lnTo>
                              <a:lnTo>
                                <a:pt x="2903805" y="26563"/>
                              </a:lnTo>
                              <a:lnTo>
                                <a:pt x="2903851" y="26563"/>
                              </a:lnTo>
                              <a:lnTo>
                                <a:pt x="3033189" y="36366"/>
                              </a:lnTo>
                              <a:lnTo>
                                <a:pt x="3033236" y="36366"/>
                              </a:lnTo>
                              <a:lnTo>
                                <a:pt x="3161048" y="47556"/>
                              </a:lnTo>
                              <a:lnTo>
                                <a:pt x="3161095" y="47556"/>
                              </a:lnTo>
                              <a:lnTo>
                                <a:pt x="3287196" y="60087"/>
                              </a:lnTo>
                              <a:lnTo>
                                <a:pt x="3287243" y="60087"/>
                              </a:lnTo>
                              <a:lnTo>
                                <a:pt x="3411450" y="73959"/>
                              </a:lnTo>
                              <a:lnTo>
                                <a:pt x="3411496" y="73959"/>
                              </a:lnTo>
                              <a:lnTo>
                                <a:pt x="3472837" y="81357"/>
                              </a:lnTo>
                              <a:lnTo>
                                <a:pt x="3472883" y="81357"/>
                              </a:lnTo>
                              <a:lnTo>
                                <a:pt x="3533623" y="89126"/>
                              </a:lnTo>
                              <a:lnTo>
                                <a:pt x="3533669" y="89126"/>
                              </a:lnTo>
                              <a:lnTo>
                                <a:pt x="3593855" y="97171"/>
                              </a:lnTo>
                              <a:lnTo>
                                <a:pt x="3593901" y="97171"/>
                              </a:lnTo>
                              <a:lnTo>
                                <a:pt x="3653531" y="105541"/>
                              </a:lnTo>
                              <a:lnTo>
                                <a:pt x="3653578" y="105541"/>
                              </a:lnTo>
                              <a:lnTo>
                                <a:pt x="3712561" y="114233"/>
                              </a:lnTo>
                              <a:lnTo>
                                <a:pt x="3770943" y="123251"/>
                              </a:lnTo>
                              <a:lnTo>
                                <a:pt x="3770990" y="123251"/>
                              </a:lnTo>
                              <a:lnTo>
                                <a:pt x="3828678" y="132591"/>
                              </a:lnTo>
                              <a:lnTo>
                                <a:pt x="3828725" y="132591"/>
                              </a:lnTo>
                              <a:lnTo>
                                <a:pt x="3885720" y="142208"/>
                              </a:lnTo>
                              <a:lnTo>
                                <a:pt x="3885766" y="142208"/>
                              </a:lnTo>
                              <a:lnTo>
                                <a:pt x="3942069" y="152150"/>
                              </a:lnTo>
                              <a:lnTo>
                                <a:pt x="3942115" y="152150"/>
                              </a:lnTo>
                              <a:lnTo>
                                <a:pt x="3997017" y="162302"/>
                              </a:lnTo>
                              <a:lnTo>
                                <a:pt x="3997216" y="162323"/>
                              </a:lnTo>
                              <a:lnTo>
                                <a:pt x="3997262" y="162323"/>
                              </a:lnTo>
                              <a:lnTo>
                                <a:pt x="4053657" y="168611"/>
                              </a:lnTo>
                              <a:lnTo>
                                <a:pt x="4053703" y="168611"/>
                              </a:lnTo>
                              <a:lnTo>
                                <a:pt x="4111392" y="175409"/>
                              </a:lnTo>
                              <a:lnTo>
                                <a:pt x="4111438" y="175409"/>
                              </a:lnTo>
                              <a:lnTo>
                                <a:pt x="4170468" y="182622"/>
                              </a:lnTo>
                              <a:lnTo>
                                <a:pt x="4170514" y="182622"/>
                              </a:lnTo>
                              <a:lnTo>
                                <a:pt x="4230792" y="190298"/>
                              </a:lnTo>
                              <a:lnTo>
                                <a:pt x="4230838" y="190298"/>
                              </a:lnTo>
                              <a:lnTo>
                                <a:pt x="4292364" y="198389"/>
                              </a:lnTo>
                              <a:lnTo>
                                <a:pt x="4355138" y="206805"/>
                              </a:lnTo>
                              <a:lnTo>
                                <a:pt x="4419021" y="215545"/>
                              </a:lnTo>
                              <a:lnTo>
                                <a:pt x="4484059" y="224561"/>
                              </a:lnTo>
                              <a:lnTo>
                                <a:pt x="4550162" y="233874"/>
                              </a:lnTo>
                              <a:lnTo>
                                <a:pt x="4617280" y="243413"/>
                              </a:lnTo>
                              <a:lnTo>
                                <a:pt x="4685509" y="253156"/>
                              </a:lnTo>
                              <a:lnTo>
                                <a:pt x="4754615" y="263075"/>
                              </a:lnTo>
                              <a:lnTo>
                                <a:pt x="4824739" y="273099"/>
                              </a:lnTo>
                              <a:lnTo>
                                <a:pt x="4895741" y="283258"/>
                              </a:lnTo>
                              <a:lnTo>
                                <a:pt x="4967621" y="293486"/>
                              </a:lnTo>
                              <a:lnTo>
                                <a:pt x="5040334" y="303719"/>
                              </a:lnTo>
                              <a:lnTo>
                                <a:pt x="5113832" y="313979"/>
                              </a:lnTo>
                              <a:lnTo>
                                <a:pt x="5188115" y="324213"/>
                              </a:lnTo>
                              <a:lnTo>
                                <a:pt x="5263185" y="334404"/>
                              </a:lnTo>
                              <a:lnTo>
                                <a:pt x="5338856" y="344493"/>
                              </a:lnTo>
                              <a:lnTo>
                                <a:pt x="5415266" y="354481"/>
                              </a:lnTo>
                              <a:lnTo>
                                <a:pt x="5415220" y="354481"/>
                              </a:lnTo>
                              <a:lnTo>
                                <a:pt x="5492277" y="364293"/>
                              </a:lnTo>
                              <a:lnTo>
                                <a:pt x="5492231" y="364293"/>
                              </a:lnTo>
                              <a:lnTo>
                                <a:pt x="5569797" y="373897"/>
                              </a:lnTo>
                              <a:lnTo>
                                <a:pt x="5648010" y="383330"/>
                              </a:lnTo>
                              <a:lnTo>
                                <a:pt x="5647964" y="383325"/>
                              </a:lnTo>
                              <a:lnTo>
                                <a:pt x="5805823" y="401358"/>
                              </a:lnTo>
                              <a:lnTo>
                                <a:pt x="5805730" y="401354"/>
                              </a:lnTo>
                              <a:lnTo>
                                <a:pt x="5965346" y="418139"/>
                              </a:lnTo>
                              <a:lnTo>
                                <a:pt x="5965300" y="418130"/>
                              </a:lnTo>
                              <a:lnTo>
                                <a:pt x="6126487" y="433426"/>
                              </a:lnTo>
                              <a:lnTo>
                                <a:pt x="6126395" y="433422"/>
                              </a:lnTo>
                              <a:lnTo>
                                <a:pt x="6288783" y="446909"/>
                              </a:lnTo>
                              <a:lnTo>
                                <a:pt x="6288737" y="446905"/>
                              </a:lnTo>
                              <a:lnTo>
                                <a:pt x="6370278" y="452906"/>
                              </a:lnTo>
                              <a:lnTo>
                                <a:pt x="6370232" y="452902"/>
                              </a:lnTo>
                              <a:lnTo>
                                <a:pt x="6452005" y="458381"/>
                              </a:lnTo>
                              <a:lnTo>
                                <a:pt x="6451959" y="458381"/>
                              </a:lnTo>
                              <a:lnTo>
                                <a:pt x="6533870" y="463269"/>
                              </a:lnTo>
                              <a:lnTo>
                                <a:pt x="6533824" y="463269"/>
                              </a:lnTo>
                              <a:lnTo>
                                <a:pt x="6615873" y="467569"/>
                              </a:lnTo>
                              <a:lnTo>
                                <a:pt x="6615827" y="467564"/>
                              </a:lnTo>
                              <a:lnTo>
                                <a:pt x="6697970" y="471208"/>
                              </a:lnTo>
                              <a:lnTo>
                                <a:pt x="6697923" y="471204"/>
                              </a:lnTo>
                              <a:lnTo>
                                <a:pt x="6780158" y="474186"/>
                              </a:lnTo>
                              <a:lnTo>
                                <a:pt x="6780112" y="474186"/>
                              </a:lnTo>
                              <a:lnTo>
                                <a:pt x="6862300" y="476475"/>
                              </a:lnTo>
                              <a:lnTo>
                                <a:pt x="6862254" y="476475"/>
                              </a:lnTo>
                              <a:lnTo>
                                <a:pt x="6944489" y="478034"/>
                              </a:lnTo>
                              <a:lnTo>
                                <a:pt x="6944442" y="478034"/>
                              </a:lnTo>
                              <a:lnTo>
                                <a:pt x="7026539" y="478796"/>
                              </a:lnTo>
                              <a:lnTo>
                                <a:pt x="7108542" y="478796"/>
                              </a:lnTo>
                              <a:lnTo>
                                <a:pt x="7190499" y="477964"/>
                              </a:lnTo>
                              <a:lnTo>
                                <a:pt x="7190453" y="477964"/>
                              </a:lnTo>
                              <a:lnTo>
                                <a:pt x="7272225" y="476267"/>
                              </a:lnTo>
                              <a:lnTo>
                                <a:pt x="7272179" y="476267"/>
                              </a:lnTo>
                              <a:lnTo>
                                <a:pt x="7353766" y="473668"/>
                              </a:lnTo>
                              <a:lnTo>
                                <a:pt x="7353720" y="473668"/>
                              </a:lnTo>
                              <a:lnTo>
                                <a:pt x="7435077" y="470168"/>
                              </a:lnTo>
                              <a:lnTo>
                                <a:pt x="7434984" y="470168"/>
                              </a:lnTo>
                              <a:lnTo>
                                <a:pt x="7516109" y="465696"/>
                              </a:lnTo>
                              <a:lnTo>
                                <a:pt x="7516063" y="465701"/>
                              </a:lnTo>
                              <a:lnTo>
                                <a:pt x="7555993" y="462993"/>
                              </a:lnTo>
                              <a:lnTo>
                                <a:pt x="7555993" y="474468"/>
                              </a:lnTo>
                              <a:lnTo>
                                <a:pt x="7516849" y="477122"/>
                              </a:lnTo>
                              <a:lnTo>
                                <a:pt x="7516756" y="477127"/>
                              </a:lnTo>
                              <a:lnTo>
                                <a:pt x="7435632" y="481599"/>
                              </a:lnTo>
                              <a:lnTo>
                                <a:pt x="7435585" y="481603"/>
                              </a:lnTo>
                              <a:lnTo>
                                <a:pt x="7354183" y="485103"/>
                              </a:lnTo>
                              <a:lnTo>
                                <a:pt x="7354137" y="485108"/>
                              </a:lnTo>
                              <a:lnTo>
                                <a:pt x="7272503" y="487707"/>
                              </a:lnTo>
                              <a:lnTo>
                                <a:pt x="7272456" y="487711"/>
                              </a:lnTo>
                              <a:lnTo>
                                <a:pt x="7190684" y="489408"/>
                              </a:lnTo>
                              <a:lnTo>
                                <a:pt x="7190592" y="489413"/>
                              </a:lnTo>
                              <a:lnTo>
                                <a:pt x="7108634" y="490245"/>
                              </a:lnTo>
                              <a:lnTo>
                                <a:pt x="7026446" y="490245"/>
                              </a:lnTo>
                              <a:lnTo>
                                <a:pt x="6944304" y="489483"/>
                              </a:lnTo>
                              <a:lnTo>
                                <a:pt x="6944258" y="489478"/>
                              </a:lnTo>
                              <a:lnTo>
                                <a:pt x="6862022" y="487919"/>
                              </a:lnTo>
                              <a:lnTo>
                                <a:pt x="6861977" y="487919"/>
                              </a:lnTo>
                              <a:lnTo>
                                <a:pt x="6779789" y="485631"/>
                              </a:lnTo>
                              <a:lnTo>
                                <a:pt x="6779742" y="485626"/>
                              </a:lnTo>
                              <a:lnTo>
                                <a:pt x="6697508" y="482643"/>
                              </a:lnTo>
                              <a:lnTo>
                                <a:pt x="6615319" y="478999"/>
                              </a:lnTo>
                              <a:lnTo>
                                <a:pt x="6615272" y="478999"/>
                              </a:lnTo>
                              <a:lnTo>
                                <a:pt x="6533223" y="474700"/>
                              </a:lnTo>
                              <a:lnTo>
                                <a:pt x="6533223" y="474695"/>
                              </a:lnTo>
                              <a:lnTo>
                                <a:pt x="6451265" y="469807"/>
                              </a:lnTo>
                              <a:lnTo>
                                <a:pt x="6451219" y="469802"/>
                              </a:lnTo>
                              <a:lnTo>
                                <a:pt x="6369493" y="464324"/>
                              </a:lnTo>
                              <a:lnTo>
                                <a:pt x="6369447" y="464324"/>
                              </a:lnTo>
                              <a:lnTo>
                                <a:pt x="6287859" y="458322"/>
                              </a:lnTo>
                              <a:lnTo>
                                <a:pt x="6287813" y="458317"/>
                              </a:lnTo>
                              <a:lnTo>
                                <a:pt x="6125470" y="444829"/>
                              </a:lnTo>
                              <a:lnTo>
                                <a:pt x="6125424" y="444824"/>
                              </a:lnTo>
                              <a:lnTo>
                                <a:pt x="5964237" y="429528"/>
                              </a:lnTo>
                              <a:lnTo>
                                <a:pt x="5964190" y="429523"/>
                              </a:lnTo>
                              <a:lnTo>
                                <a:pt x="5804575" y="412738"/>
                              </a:lnTo>
                              <a:lnTo>
                                <a:pt x="5804483" y="412734"/>
                              </a:lnTo>
                              <a:lnTo>
                                <a:pt x="5646670" y="394700"/>
                              </a:lnTo>
                              <a:lnTo>
                                <a:pt x="5646623" y="394695"/>
                              </a:lnTo>
                              <a:lnTo>
                                <a:pt x="5568456" y="385263"/>
                              </a:lnTo>
                              <a:lnTo>
                                <a:pt x="5490844" y="375654"/>
                              </a:lnTo>
                              <a:lnTo>
                                <a:pt x="5490798" y="375649"/>
                              </a:lnTo>
                              <a:lnTo>
                                <a:pt x="5413787" y="365837"/>
                              </a:lnTo>
                              <a:lnTo>
                                <a:pt x="5413741" y="365833"/>
                              </a:lnTo>
                              <a:lnTo>
                                <a:pt x="5337377" y="355845"/>
                              </a:lnTo>
                              <a:lnTo>
                                <a:pt x="5261660" y="345751"/>
                              </a:lnTo>
                              <a:lnTo>
                                <a:pt x="5186590" y="335555"/>
                              </a:lnTo>
                              <a:lnTo>
                                <a:pt x="5112260" y="325322"/>
                              </a:lnTo>
                              <a:lnTo>
                                <a:pt x="5038762" y="315057"/>
                              </a:lnTo>
                              <a:lnTo>
                                <a:pt x="4966050" y="304824"/>
                              </a:lnTo>
                              <a:lnTo>
                                <a:pt x="4894123" y="294591"/>
                              </a:lnTo>
                              <a:lnTo>
                                <a:pt x="4823121" y="284432"/>
                              </a:lnTo>
                              <a:lnTo>
                                <a:pt x="4752998" y="274408"/>
                              </a:lnTo>
                              <a:lnTo>
                                <a:pt x="4683891" y="264489"/>
                              </a:lnTo>
                              <a:lnTo>
                                <a:pt x="4615663" y="254746"/>
                              </a:lnTo>
                              <a:lnTo>
                                <a:pt x="4548544" y="245208"/>
                              </a:lnTo>
                              <a:lnTo>
                                <a:pt x="4482488" y="235918"/>
                              </a:lnTo>
                              <a:lnTo>
                                <a:pt x="4417449" y="226864"/>
                              </a:lnTo>
                              <a:lnTo>
                                <a:pt x="4353566" y="218134"/>
                              </a:lnTo>
                              <a:lnTo>
                                <a:pt x="4290838" y="209718"/>
                              </a:lnTo>
                              <a:lnTo>
                                <a:pt x="4229312" y="201673"/>
                              </a:lnTo>
                              <a:lnTo>
                                <a:pt x="4229359" y="201673"/>
                              </a:lnTo>
                              <a:lnTo>
                                <a:pt x="4169081" y="193997"/>
                              </a:lnTo>
                              <a:lnTo>
                                <a:pt x="4152944" y="192025"/>
                              </a:lnTo>
                              <a:lnTo>
                                <a:pt x="4173103" y="195893"/>
                              </a:lnTo>
                              <a:lnTo>
                                <a:pt x="4234027" y="207684"/>
                              </a:lnTo>
                              <a:lnTo>
                                <a:pt x="4296154" y="219706"/>
                              </a:lnTo>
                              <a:lnTo>
                                <a:pt x="4359436" y="231946"/>
                              </a:lnTo>
                              <a:lnTo>
                                <a:pt x="4423828" y="244361"/>
                              </a:lnTo>
                              <a:lnTo>
                                <a:pt x="4489283" y="256948"/>
                              </a:lnTo>
                              <a:lnTo>
                                <a:pt x="4555801" y="269710"/>
                              </a:lnTo>
                              <a:lnTo>
                                <a:pt x="4623336" y="282537"/>
                              </a:lnTo>
                              <a:lnTo>
                                <a:pt x="4691842" y="295470"/>
                              </a:lnTo>
                              <a:lnTo>
                                <a:pt x="4761319" y="308440"/>
                              </a:lnTo>
                              <a:lnTo>
                                <a:pt x="4831673" y="321442"/>
                              </a:lnTo>
                              <a:lnTo>
                                <a:pt x="4902906" y="334445"/>
                              </a:lnTo>
                              <a:lnTo>
                                <a:pt x="4974971" y="347411"/>
                              </a:lnTo>
                              <a:lnTo>
                                <a:pt x="5047822" y="360349"/>
                              </a:lnTo>
                              <a:lnTo>
                                <a:pt x="5047822" y="360344"/>
                              </a:lnTo>
                              <a:lnTo>
                                <a:pt x="5121459" y="373138"/>
                              </a:lnTo>
                              <a:lnTo>
                                <a:pt x="5195882" y="385869"/>
                              </a:lnTo>
                              <a:lnTo>
                                <a:pt x="5195835" y="385864"/>
                              </a:lnTo>
                              <a:lnTo>
                                <a:pt x="5270951" y="398413"/>
                              </a:lnTo>
                              <a:lnTo>
                                <a:pt x="5346714" y="410828"/>
                              </a:lnTo>
                              <a:lnTo>
                                <a:pt x="5346714" y="410824"/>
                              </a:lnTo>
                              <a:lnTo>
                                <a:pt x="5423125" y="423032"/>
                              </a:lnTo>
                              <a:lnTo>
                                <a:pt x="5423079" y="423032"/>
                              </a:lnTo>
                              <a:lnTo>
                                <a:pt x="5500089" y="434994"/>
                              </a:lnTo>
                              <a:lnTo>
                                <a:pt x="5500089" y="434989"/>
                              </a:lnTo>
                              <a:lnTo>
                                <a:pt x="5577655" y="446711"/>
                              </a:lnTo>
                              <a:lnTo>
                                <a:pt x="5577609" y="446706"/>
                              </a:lnTo>
                              <a:lnTo>
                                <a:pt x="5655730" y="458118"/>
                              </a:lnTo>
                              <a:lnTo>
                                <a:pt x="5655683" y="458113"/>
                              </a:lnTo>
                              <a:lnTo>
                                <a:pt x="5813357" y="480031"/>
                              </a:lnTo>
                              <a:lnTo>
                                <a:pt x="5813311" y="480022"/>
                              </a:lnTo>
                              <a:lnTo>
                                <a:pt x="5972696" y="500445"/>
                              </a:lnTo>
                              <a:lnTo>
                                <a:pt x="5972649" y="500441"/>
                              </a:lnTo>
                              <a:lnTo>
                                <a:pt x="6133467" y="519200"/>
                              </a:lnTo>
                              <a:lnTo>
                                <a:pt x="6133421" y="519192"/>
                              </a:lnTo>
                              <a:lnTo>
                                <a:pt x="6295361" y="536010"/>
                              </a:lnTo>
                              <a:lnTo>
                                <a:pt x="6376658" y="543601"/>
                              </a:lnTo>
                              <a:lnTo>
                                <a:pt x="6458199" y="550671"/>
                              </a:lnTo>
                              <a:lnTo>
                                <a:pt x="6458153" y="550671"/>
                              </a:lnTo>
                              <a:lnTo>
                                <a:pt x="6539834" y="557122"/>
                              </a:lnTo>
                              <a:lnTo>
                                <a:pt x="6539787" y="557117"/>
                              </a:lnTo>
                              <a:lnTo>
                                <a:pt x="6621605" y="562943"/>
                              </a:lnTo>
                              <a:lnTo>
                                <a:pt x="6621559" y="562939"/>
                              </a:lnTo>
                              <a:lnTo>
                                <a:pt x="6703424" y="568141"/>
                              </a:lnTo>
                              <a:lnTo>
                                <a:pt x="6703378" y="568141"/>
                              </a:lnTo>
                              <a:lnTo>
                                <a:pt x="6785335" y="572649"/>
                              </a:lnTo>
                              <a:lnTo>
                                <a:pt x="6785289" y="572644"/>
                              </a:lnTo>
                              <a:lnTo>
                                <a:pt x="6867246" y="576459"/>
                              </a:lnTo>
                              <a:lnTo>
                                <a:pt x="6867200" y="576459"/>
                              </a:lnTo>
                              <a:lnTo>
                                <a:pt x="6949111" y="579543"/>
                              </a:lnTo>
                              <a:lnTo>
                                <a:pt x="6949065" y="579543"/>
                              </a:lnTo>
                              <a:lnTo>
                                <a:pt x="7030976" y="581832"/>
                              </a:lnTo>
                              <a:lnTo>
                                <a:pt x="7030930" y="581832"/>
                              </a:lnTo>
                              <a:lnTo>
                                <a:pt x="7112748" y="583358"/>
                              </a:lnTo>
                              <a:lnTo>
                                <a:pt x="7112656" y="583354"/>
                              </a:lnTo>
                              <a:lnTo>
                                <a:pt x="7194328" y="584084"/>
                              </a:lnTo>
                              <a:lnTo>
                                <a:pt x="7275831" y="583945"/>
                              </a:lnTo>
                              <a:lnTo>
                                <a:pt x="7275785" y="583945"/>
                              </a:lnTo>
                              <a:lnTo>
                                <a:pt x="7357095" y="582937"/>
                              </a:lnTo>
                              <a:lnTo>
                                <a:pt x="7357049" y="582942"/>
                              </a:lnTo>
                              <a:lnTo>
                                <a:pt x="7438173" y="581032"/>
                              </a:lnTo>
                              <a:lnTo>
                                <a:pt x="7438081" y="581037"/>
                              </a:lnTo>
                              <a:lnTo>
                                <a:pt x="7518929" y="578193"/>
                              </a:lnTo>
                              <a:lnTo>
                                <a:pt x="7518882" y="578193"/>
                              </a:lnTo>
                              <a:lnTo>
                                <a:pt x="7555993" y="576435"/>
                              </a:lnTo>
                              <a:lnTo>
                                <a:pt x="7555993" y="587897"/>
                              </a:lnTo>
                              <a:lnTo>
                                <a:pt x="7519438" y="589628"/>
                              </a:lnTo>
                              <a:lnTo>
                                <a:pt x="7519345" y="589633"/>
                              </a:lnTo>
                              <a:lnTo>
                                <a:pt x="7438497" y="592476"/>
                              </a:lnTo>
                              <a:lnTo>
                                <a:pt x="7438451" y="592476"/>
                              </a:lnTo>
                              <a:lnTo>
                                <a:pt x="7357326" y="594386"/>
                              </a:lnTo>
                              <a:lnTo>
                                <a:pt x="7357233" y="594386"/>
                              </a:lnTo>
                              <a:lnTo>
                                <a:pt x="7275924" y="595394"/>
                              </a:lnTo>
                              <a:lnTo>
                                <a:pt x="7275831" y="595394"/>
                              </a:lnTo>
                              <a:lnTo>
                                <a:pt x="7194289" y="595533"/>
                              </a:lnTo>
                              <a:lnTo>
                                <a:pt x="7194243" y="595533"/>
                              </a:lnTo>
                              <a:lnTo>
                                <a:pt x="7112564" y="594802"/>
                              </a:lnTo>
                              <a:lnTo>
                                <a:pt x="7112517" y="594802"/>
                              </a:lnTo>
                              <a:lnTo>
                                <a:pt x="7030745" y="593276"/>
                              </a:lnTo>
                              <a:lnTo>
                                <a:pt x="7030698" y="593276"/>
                              </a:lnTo>
                              <a:lnTo>
                                <a:pt x="6948741" y="590987"/>
                              </a:lnTo>
                              <a:lnTo>
                                <a:pt x="6948695" y="590983"/>
                              </a:lnTo>
                              <a:lnTo>
                                <a:pt x="6866784" y="587899"/>
                              </a:lnTo>
                              <a:lnTo>
                                <a:pt x="6866738" y="587894"/>
                              </a:lnTo>
                              <a:lnTo>
                                <a:pt x="6784781" y="584079"/>
                              </a:lnTo>
                              <a:lnTo>
                                <a:pt x="6784734" y="584079"/>
                              </a:lnTo>
                              <a:lnTo>
                                <a:pt x="6702777" y="579571"/>
                              </a:lnTo>
                              <a:lnTo>
                                <a:pt x="6702731" y="579566"/>
                              </a:lnTo>
                              <a:lnTo>
                                <a:pt x="6620820" y="574364"/>
                              </a:lnTo>
                              <a:lnTo>
                                <a:pt x="6620774" y="574360"/>
                              </a:lnTo>
                              <a:lnTo>
                                <a:pt x="6538955" y="568534"/>
                              </a:lnTo>
                              <a:lnTo>
                                <a:pt x="6538908" y="568534"/>
                              </a:lnTo>
                              <a:lnTo>
                                <a:pt x="6457228" y="562083"/>
                              </a:lnTo>
                              <a:lnTo>
                                <a:pt x="6457182" y="562078"/>
                              </a:lnTo>
                              <a:lnTo>
                                <a:pt x="6375641" y="555004"/>
                              </a:lnTo>
                              <a:lnTo>
                                <a:pt x="6375594" y="554999"/>
                              </a:lnTo>
                              <a:lnTo>
                                <a:pt x="6294285" y="547407"/>
                              </a:lnTo>
                              <a:lnTo>
                                <a:pt x="6294239" y="547402"/>
                              </a:lnTo>
                              <a:lnTo>
                                <a:pt x="6132219" y="530580"/>
                              </a:lnTo>
                              <a:lnTo>
                                <a:pt x="6132126" y="530571"/>
                              </a:lnTo>
                              <a:lnTo>
                                <a:pt x="5971309" y="511811"/>
                              </a:lnTo>
                              <a:lnTo>
                                <a:pt x="5971263" y="511802"/>
                              </a:lnTo>
                              <a:lnTo>
                                <a:pt x="5811832" y="491378"/>
                              </a:lnTo>
                              <a:lnTo>
                                <a:pt x="5811786" y="491368"/>
                              </a:lnTo>
                              <a:lnTo>
                                <a:pt x="5654112" y="469451"/>
                              </a:lnTo>
                              <a:lnTo>
                                <a:pt x="5654066" y="469447"/>
                              </a:lnTo>
                              <a:lnTo>
                                <a:pt x="5575945" y="458035"/>
                              </a:lnTo>
                              <a:lnTo>
                                <a:pt x="5575945" y="458030"/>
                              </a:lnTo>
                              <a:lnTo>
                                <a:pt x="5498379" y="446308"/>
                              </a:lnTo>
                              <a:lnTo>
                                <a:pt x="5498332" y="446304"/>
                              </a:lnTo>
                              <a:lnTo>
                                <a:pt x="5421322" y="434342"/>
                              </a:lnTo>
                              <a:lnTo>
                                <a:pt x="5421276" y="434337"/>
                              </a:lnTo>
                              <a:lnTo>
                                <a:pt x="5344865" y="422129"/>
                              </a:lnTo>
                              <a:lnTo>
                                <a:pt x="5344865" y="422125"/>
                              </a:lnTo>
                              <a:lnTo>
                                <a:pt x="5269102" y="409710"/>
                              </a:lnTo>
                              <a:lnTo>
                                <a:pt x="5193986" y="397156"/>
                              </a:lnTo>
                              <a:lnTo>
                                <a:pt x="5193940" y="397151"/>
                              </a:lnTo>
                              <a:lnTo>
                                <a:pt x="5119564" y="384421"/>
                              </a:lnTo>
                              <a:lnTo>
                                <a:pt x="5045880" y="371622"/>
                              </a:lnTo>
                              <a:lnTo>
                                <a:pt x="5045834" y="371622"/>
                              </a:lnTo>
                              <a:lnTo>
                                <a:pt x="4972984" y="358684"/>
                              </a:lnTo>
                              <a:lnTo>
                                <a:pt x="4900872" y="345714"/>
                              </a:lnTo>
                              <a:lnTo>
                                <a:pt x="4829639" y="332707"/>
                              </a:lnTo>
                              <a:lnTo>
                                <a:pt x="4759238" y="319699"/>
                              </a:lnTo>
                              <a:lnTo>
                                <a:pt x="4689762" y="306725"/>
                              </a:lnTo>
                              <a:lnTo>
                                <a:pt x="4621210" y="293787"/>
                              </a:lnTo>
                              <a:lnTo>
                                <a:pt x="4553675" y="280955"/>
                              </a:lnTo>
                              <a:lnTo>
                                <a:pt x="4487157" y="268188"/>
                              </a:lnTo>
                              <a:lnTo>
                                <a:pt x="4421656" y="255602"/>
                              </a:lnTo>
                              <a:lnTo>
                                <a:pt x="4357264" y="243187"/>
                              </a:lnTo>
                              <a:lnTo>
                                <a:pt x="4293982" y="230943"/>
                              </a:lnTo>
                              <a:lnTo>
                                <a:pt x="4231855" y="218920"/>
                              </a:lnTo>
                              <a:lnTo>
                                <a:pt x="4170930" y="207175"/>
                              </a:lnTo>
                              <a:lnTo>
                                <a:pt x="4111207" y="195662"/>
                              </a:lnTo>
                              <a:lnTo>
                                <a:pt x="4052732" y="184518"/>
                              </a:lnTo>
                              <a:lnTo>
                                <a:pt x="3996134" y="173762"/>
                              </a:lnTo>
                              <a:lnTo>
                                <a:pt x="3995967" y="173744"/>
                              </a:lnTo>
                              <a:lnTo>
                                <a:pt x="3996014" y="173744"/>
                              </a:lnTo>
                              <a:lnTo>
                                <a:pt x="3939989" y="167918"/>
                              </a:lnTo>
                              <a:lnTo>
                                <a:pt x="3940035" y="167918"/>
                              </a:lnTo>
                              <a:lnTo>
                                <a:pt x="3883270" y="162461"/>
                              </a:lnTo>
                              <a:lnTo>
                                <a:pt x="3883317" y="162461"/>
                              </a:lnTo>
                              <a:lnTo>
                                <a:pt x="3825905" y="157421"/>
                              </a:lnTo>
                              <a:lnTo>
                                <a:pt x="3825951" y="157421"/>
                              </a:lnTo>
                              <a:lnTo>
                                <a:pt x="3767800" y="152705"/>
                              </a:lnTo>
                              <a:lnTo>
                                <a:pt x="3767846" y="152705"/>
                              </a:lnTo>
                              <a:lnTo>
                                <a:pt x="3709048" y="148405"/>
                              </a:lnTo>
                              <a:lnTo>
                                <a:pt x="3709094" y="148405"/>
                              </a:lnTo>
                              <a:lnTo>
                                <a:pt x="3649741" y="144521"/>
                              </a:lnTo>
                              <a:lnTo>
                                <a:pt x="3649741" y="144567"/>
                              </a:lnTo>
                              <a:lnTo>
                                <a:pt x="3589787" y="141006"/>
                              </a:lnTo>
                              <a:lnTo>
                                <a:pt x="3589833" y="141006"/>
                              </a:lnTo>
                              <a:lnTo>
                                <a:pt x="3529278" y="137909"/>
                              </a:lnTo>
                              <a:lnTo>
                                <a:pt x="3529324" y="137909"/>
                              </a:lnTo>
                              <a:lnTo>
                                <a:pt x="3406550" y="132776"/>
                              </a:lnTo>
                              <a:lnTo>
                                <a:pt x="3406643" y="132776"/>
                              </a:lnTo>
                              <a:lnTo>
                                <a:pt x="3371798" y="131756"/>
                              </a:lnTo>
                              <a:lnTo>
                                <a:pt x="3412467" y="135920"/>
                              </a:lnTo>
                              <a:lnTo>
                                <a:pt x="3412559" y="135920"/>
                              </a:lnTo>
                              <a:lnTo>
                                <a:pt x="3534317" y="150116"/>
                              </a:lnTo>
                              <a:lnTo>
                                <a:pt x="3534363" y="150116"/>
                              </a:lnTo>
                              <a:lnTo>
                                <a:pt x="3594409" y="157745"/>
                              </a:lnTo>
                              <a:lnTo>
                                <a:pt x="3594456" y="157745"/>
                              </a:lnTo>
                              <a:lnTo>
                                <a:pt x="3653901" y="165791"/>
                              </a:lnTo>
                              <a:lnTo>
                                <a:pt x="3653947" y="165791"/>
                              </a:lnTo>
                              <a:lnTo>
                                <a:pt x="3712838" y="174206"/>
                              </a:lnTo>
                              <a:lnTo>
                                <a:pt x="3712884" y="174206"/>
                              </a:lnTo>
                              <a:lnTo>
                                <a:pt x="3771128" y="182992"/>
                              </a:lnTo>
                              <a:lnTo>
                                <a:pt x="3771175" y="182992"/>
                              </a:lnTo>
                              <a:lnTo>
                                <a:pt x="3828771" y="192101"/>
                              </a:lnTo>
                              <a:lnTo>
                                <a:pt x="3828817" y="192101"/>
                              </a:lnTo>
                              <a:lnTo>
                                <a:pt x="3885766" y="201626"/>
                              </a:lnTo>
                              <a:lnTo>
                                <a:pt x="3885813" y="201626"/>
                              </a:lnTo>
                              <a:lnTo>
                                <a:pt x="3942069" y="211475"/>
                              </a:lnTo>
                              <a:lnTo>
                                <a:pt x="3942115" y="211475"/>
                              </a:lnTo>
                              <a:lnTo>
                                <a:pt x="3997632" y="221694"/>
                              </a:lnTo>
                              <a:lnTo>
                                <a:pt x="3997678" y="221694"/>
                              </a:lnTo>
                              <a:lnTo>
                                <a:pt x="4054858" y="232570"/>
                              </a:lnTo>
                              <a:lnTo>
                                <a:pt x="4113241" y="243770"/>
                              </a:lnTo>
                              <a:lnTo>
                                <a:pt x="4172871" y="255288"/>
                              </a:lnTo>
                              <a:lnTo>
                                <a:pt x="4233658" y="267079"/>
                              </a:lnTo>
                              <a:lnTo>
                                <a:pt x="4295600" y="279110"/>
                              </a:lnTo>
                              <a:lnTo>
                                <a:pt x="4358604" y="291387"/>
                              </a:lnTo>
                              <a:lnTo>
                                <a:pt x="4422765" y="303871"/>
                              </a:lnTo>
                              <a:lnTo>
                                <a:pt x="4487896" y="316564"/>
                              </a:lnTo>
                              <a:lnTo>
                                <a:pt x="4554044" y="329359"/>
                              </a:lnTo>
                              <a:lnTo>
                                <a:pt x="4621210" y="342330"/>
                              </a:lnTo>
                              <a:lnTo>
                                <a:pt x="4689345" y="355369"/>
                              </a:lnTo>
                              <a:lnTo>
                                <a:pt x="4758360" y="368510"/>
                              </a:lnTo>
                              <a:lnTo>
                                <a:pt x="4828252" y="381684"/>
                              </a:lnTo>
                              <a:lnTo>
                                <a:pt x="4899023" y="394862"/>
                              </a:lnTo>
                              <a:lnTo>
                                <a:pt x="4970626" y="408073"/>
                              </a:lnTo>
                              <a:lnTo>
                                <a:pt x="5043015" y="421214"/>
                              </a:lnTo>
                              <a:lnTo>
                                <a:pt x="5116143" y="434356"/>
                              </a:lnTo>
                              <a:lnTo>
                                <a:pt x="5190011" y="447358"/>
                              </a:lnTo>
                              <a:lnTo>
                                <a:pt x="5264572" y="460291"/>
                              </a:lnTo>
                              <a:lnTo>
                                <a:pt x="5264526" y="460287"/>
                              </a:lnTo>
                              <a:lnTo>
                                <a:pt x="5339781" y="473086"/>
                              </a:lnTo>
                              <a:lnTo>
                                <a:pt x="5339781" y="473081"/>
                              </a:lnTo>
                              <a:lnTo>
                                <a:pt x="5415636" y="485704"/>
                              </a:lnTo>
                              <a:lnTo>
                                <a:pt x="5415590" y="485700"/>
                              </a:lnTo>
                              <a:lnTo>
                                <a:pt x="5492093" y="498153"/>
                              </a:lnTo>
                              <a:lnTo>
                                <a:pt x="5492046" y="498148"/>
                              </a:lnTo>
                              <a:lnTo>
                                <a:pt x="5569104" y="510392"/>
                              </a:lnTo>
                              <a:lnTo>
                                <a:pt x="5569058" y="510387"/>
                              </a:lnTo>
                              <a:lnTo>
                                <a:pt x="5646670" y="522387"/>
                              </a:lnTo>
                              <a:lnTo>
                                <a:pt x="5646623" y="522382"/>
                              </a:lnTo>
                              <a:lnTo>
                                <a:pt x="5803234" y="545580"/>
                              </a:lnTo>
                              <a:lnTo>
                                <a:pt x="5803188" y="545575"/>
                              </a:lnTo>
                              <a:lnTo>
                                <a:pt x="5961556" y="567493"/>
                              </a:lnTo>
                              <a:lnTo>
                                <a:pt x="5961510" y="567484"/>
                              </a:lnTo>
                              <a:lnTo>
                                <a:pt x="6121402" y="587945"/>
                              </a:lnTo>
                              <a:lnTo>
                                <a:pt x="6121356" y="587935"/>
                              </a:lnTo>
                              <a:lnTo>
                                <a:pt x="6282497" y="606732"/>
                              </a:lnTo>
                              <a:lnTo>
                                <a:pt x="6282404" y="606727"/>
                              </a:lnTo>
                              <a:lnTo>
                                <a:pt x="6444486" y="623611"/>
                              </a:lnTo>
                              <a:lnTo>
                                <a:pt x="6525827" y="631272"/>
                              </a:lnTo>
                              <a:lnTo>
                                <a:pt x="6525781" y="631272"/>
                              </a:lnTo>
                              <a:lnTo>
                                <a:pt x="6607322" y="638415"/>
                              </a:lnTo>
                              <a:lnTo>
                                <a:pt x="6607276" y="638411"/>
                              </a:lnTo>
                              <a:lnTo>
                                <a:pt x="6688863" y="644930"/>
                              </a:lnTo>
                              <a:lnTo>
                                <a:pt x="6688817" y="644927"/>
                              </a:lnTo>
                              <a:lnTo>
                                <a:pt x="6770533" y="650891"/>
                              </a:lnTo>
                              <a:lnTo>
                                <a:pt x="6852270" y="656195"/>
                              </a:lnTo>
                              <a:lnTo>
                                <a:pt x="6852223" y="656192"/>
                              </a:lnTo>
                              <a:lnTo>
                                <a:pt x="6934042" y="660874"/>
                              </a:lnTo>
                              <a:lnTo>
                                <a:pt x="6933996" y="660871"/>
                              </a:lnTo>
                              <a:lnTo>
                                <a:pt x="7015767" y="664859"/>
                              </a:lnTo>
                              <a:lnTo>
                                <a:pt x="7015722" y="664857"/>
                              </a:lnTo>
                              <a:lnTo>
                                <a:pt x="7097434" y="668116"/>
                              </a:lnTo>
                              <a:lnTo>
                                <a:pt x="7179081" y="670682"/>
                              </a:lnTo>
                              <a:lnTo>
                                <a:pt x="7179036" y="670680"/>
                              </a:lnTo>
                              <a:lnTo>
                                <a:pt x="7260600" y="672448"/>
                              </a:lnTo>
                              <a:lnTo>
                                <a:pt x="7341979" y="673453"/>
                              </a:lnTo>
                              <a:lnTo>
                                <a:pt x="7341933" y="673453"/>
                              </a:lnTo>
                              <a:lnTo>
                                <a:pt x="7423161" y="673661"/>
                              </a:lnTo>
                              <a:lnTo>
                                <a:pt x="7504176" y="673002"/>
                              </a:lnTo>
                              <a:lnTo>
                                <a:pt x="7555993" y="672047"/>
                              </a:lnTo>
                              <a:lnTo>
                                <a:pt x="7555993" y="683496"/>
                              </a:lnTo>
                              <a:lnTo>
                                <a:pt x="7504369" y="684449"/>
                              </a:lnTo>
                              <a:lnTo>
                                <a:pt x="7504276" y="684450"/>
                              </a:lnTo>
                              <a:lnTo>
                                <a:pt x="7423243" y="685109"/>
                              </a:lnTo>
                              <a:lnTo>
                                <a:pt x="7423150" y="685109"/>
                              </a:lnTo>
                              <a:lnTo>
                                <a:pt x="7341887" y="684901"/>
                              </a:lnTo>
                              <a:lnTo>
                                <a:pt x="7341840" y="684900"/>
                              </a:lnTo>
                              <a:lnTo>
                                <a:pt x="7260392" y="683895"/>
                              </a:lnTo>
                              <a:lnTo>
                                <a:pt x="7260345" y="683894"/>
                              </a:lnTo>
                              <a:lnTo>
                                <a:pt x="7178804" y="682125"/>
                              </a:lnTo>
                              <a:lnTo>
                                <a:pt x="7178712" y="682124"/>
                              </a:lnTo>
                              <a:lnTo>
                                <a:pt x="7097032" y="679557"/>
                              </a:lnTo>
                              <a:lnTo>
                                <a:pt x="7096986" y="679555"/>
                              </a:lnTo>
                              <a:lnTo>
                                <a:pt x="7015260" y="676295"/>
                              </a:lnTo>
                              <a:lnTo>
                                <a:pt x="7015213" y="676294"/>
                              </a:lnTo>
                              <a:lnTo>
                                <a:pt x="6933395" y="672305"/>
                              </a:lnTo>
                              <a:lnTo>
                                <a:pt x="6933348" y="672302"/>
                              </a:lnTo>
                              <a:lnTo>
                                <a:pt x="6851576" y="667621"/>
                              </a:lnTo>
                              <a:lnTo>
                                <a:pt x="6851529" y="667618"/>
                              </a:lnTo>
                              <a:lnTo>
                                <a:pt x="6769758" y="662312"/>
                              </a:lnTo>
                              <a:lnTo>
                                <a:pt x="6769711" y="662309"/>
                              </a:lnTo>
                              <a:lnTo>
                                <a:pt x="6687985" y="656344"/>
                              </a:lnTo>
                              <a:lnTo>
                                <a:pt x="6687939" y="656341"/>
                              </a:lnTo>
                              <a:lnTo>
                                <a:pt x="6606351" y="649822"/>
                              </a:lnTo>
                              <a:lnTo>
                                <a:pt x="6606305" y="649818"/>
                              </a:lnTo>
                              <a:lnTo>
                                <a:pt x="6524810" y="642674"/>
                              </a:lnTo>
                              <a:lnTo>
                                <a:pt x="6524764" y="642671"/>
                              </a:lnTo>
                              <a:lnTo>
                                <a:pt x="6443407" y="635008"/>
                              </a:lnTo>
                              <a:lnTo>
                                <a:pt x="6443315" y="634998"/>
                              </a:lnTo>
                              <a:lnTo>
                                <a:pt x="6281203" y="618112"/>
                              </a:lnTo>
                              <a:lnTo>
                                <a:pt x="6281157" y="618103"/>
                              </a:lnTo>
                              <a:lnTo>
                                <a:pt x="6120015" y="599306"/>
                              </a:lnTo>
                              <a:lnTo>
                                <a:pt x="6119970" y="599301"/>
                              </a:lnTo>
                              <a:lnTo>
                                <a:pt x="5960076" y="578841"/>
                              </a:lnTo>
                              <a:lnTo>
                                <a:pt x="5959984" y="578831"/>
                              </a:lnTo>
                              <a:lnTo>
                                <a:pt x="5801616" y="556913"/>
                              </a:lnTo>
                              <a:lnTo>
                                <a:pt x="5801571" y="556904"/>
                              </a:lnTo>
                              <a:lnTo>
                                <a:pt x="5644960" y="533706"/>
                              </a:lnTo>
                              <a:lnTo>
                                <a:pt x="5644913" y="533702"/>
                              </a:lnTo>
                              <a:lnTo>
                                <a:pt x="5567301" y="521702"/>
                              </a:lnTo>
                              <a:lnTo>
                                <a:pt x="5567301" y="521698"/>
                              </a:lnTo>
                              <a:lnTo>
                                <a:pt x="5490243" y="509453"/>
                              </a:lnTo>
                              <a:lnTo>
                                <a:pt x="5413741" y="497001"/>
                              </a:lnTo>
                              <a:lnTo>
                                <a:pt x="5413741" y="496996"/>
                              </a:lnTo>
                              <a:lnTo>
                                <a:pt x="5337885" y="484373"/>
                              </a:lnTo>
                              <a:lnTo>
                                <a:pt x="5337839" y="484373"/>
                              </a:lnTo>
                              <a:lnTo>
                                <a:pt x="5262631" y="471574"/>
                              </a:lnTo>
                              <a:lnTo>
                                <a:pt x="5262631" y="471569"/>
                              </a:lnTo>
                              <a:lnTo>
                                <a:pt x="5188023" y="458636"/>
                              </a:lnTo>
                              <a:lnTo>
                                <a:pt x="5114155" y="445629"/>
                              </a:lnTo>
                              <a:lnTo>
                                <a:pt x="5114109" y="445624"/>
                              </a:lnTo>
                              <a:lnTo>
                                <a:pt x="5040981" y="432483"/>
                              </a:lnTo>
                              <a:lnTo>
                                <a:pt x="4968592" y="419336"/>
                              </a:lnTo>
                              <a:lnTo>
                                <a:pt x="4896943" y="406122"/>
                              </a:lnTo>
                              <a:lnTo>
                                <a:pt x="4826172" y="392939"/>
                              </a:lnTo>
                              <a:lnTo>
                                <a:pt x="4756234" y="379761"/>
                              </a:lnTo>
                              <a:lnTo>
                                <a:pt x="4687173" y="366614"/>
                              </a:lnTo>
                              <a:lnTo>
                                <a:pt x="4619037" y="353575"/>
                              </a:lnTo>
                              <a:lnTo>
                                <a:pt x="4551918" y="340600"/>
                              </a:lnTo>
                              <a:lnTo>
                                <a:pt x="4485724" y="327806"/>
                              </a:lnTo>
                              <a:lnTo>
                                <a:pt x="4420546" y="315108"/>
                              </a:lnTo>
                              <a:lnTo>
                                <a:pt x="4356432" y="302623"/>
                              </a:lnTo>
                              <a:lnTo>
                                <a:pt x="4293380" y="290347"/>
                              </a:lnTo>
                              <a:lnTo>
                                <a:pt x="4231485" y="278315"/>
                              </a:lnTo>
                              <a:lnTo>
                                <a:pt x="4170699" y="266524"/>
                              </a:lnTo>
                              <a:lnTo>
                                <a:pt x="4111068" y="255010"/>
                              </a:lnTo>
                              <a:lnTo>
                                <a:pt x="4052686" y="243811"/>
                              </a:lnTo>
                              <a:lnTo>
                                <a:pt x="3995552" y="232959"/>
                              </a:lnTo>
                              <a:lnTo>
                                <a:pt x="3995598" y="232963"/>
                              </a:lnTo>
                              <a:lnTo>
                                <a:pt x="3940035" y="222712"/>
                              </a:lnTo>
                              <a:lnTo>
                                <a:pt x="3940081" y="222758"/>
                              </a:lnTo>
                              <a:lnTo>
                                <a:pt x="3883825" y="212909"/>
                              </a:lnTo>
                              <a:lnTo>
                                <a:pt x="3883872" y="212909"/>
                              </a:lnTo>
                              <a:lnTo>
                                <a:pt x="3826922" y="203384"/>
                              </a:lnTo>
                              <a:lnTo>
                                <a:pt x="3826968" y="203384"/>
                              </a:lnTo>
                              <a:lnTo>
                                <a:pt x="3769372" y="194274"/>
                              </a:lnTo>
                              <a:lnTo>
                                <a:pt x="3769418" y="194274"/>
                              </a:lnTo>
                              <a:lnTo>
                                <a:pt x="3711174" y="185535"/>
                              </a:lnTo>
                              <a:lnTo>
                                <a:pt x="3711220" y="185535"/>
                              </a:lnTo>
                              <a:lnTo>
                                <a:pt x="3652330" y="177119"/>
                              </a:lnTo>
                              <a:lnTo>
                                <a:pt x="3652376" y="177119"/>
                              </a:lnTo>
                              <a:lnTo>
                                <a:pt x="3592930" y="169074"/>
                              </a:lnTo>
                              <a:lnTo>
                                <a:pt x="3592977" y="169120"/>
                              </a:lnTo>
                              <a:lnTo>
                                <a:pt x="3532930" y="161490"/>
                              </a:lnTo>
                              <a:lnTo>
                                <a:pt x="3532976" y="161490"/>
                              </a:lnTo>
                              <a:lnTo>
                                <a:pt x="3411219" y="147295"/>
                              </a:lnTo>
                              <a:lnTo>
                                <a:pt x="3411311" y="147295"/>
                              </a:lnTo>
                              <a:lnTo>
                                <a:pt x="3287567" y="134625"/>
                              </a:lnTo>
                              <a:lnTo>
                                <a:pt x="3287659" y="134672"/>
                              </a:lnTo>
                              <a:lnTo>
                                <a:pt x="3211463" y="127913"/>
                              </a:lnTo>
                              <a:lnTo>
                                <a:pt x="3155316" y="126950"/>
                              </a:lnTo>
                              <a:lnTo>
                                <a:pt x="3155362" y="126996"/>
                              </a:lnTo>
                              <a:lnTo>
                                <a:pt x="3027136" y="126302"/>
                              </a:lnTo>
                              <a:lnTo>
                                <a:pt x="2897426" y="127088"/>
                              </a:lnTo>
                              <a:lnTo>
                                <a:pt x="2897518" y="127088"/>
                              </a:lnTo>
                              <a:lnTo>
                                <a:pt x="2766516" y="129308"/>
                              </a:lnTo>
                              <a:lnTo>
                                <a:pt x="2766562" y="129308"/>
                              </a:lnTo>
                              <a:lnTo>
                                <a:pt x="2634497" y="133007"/>
                              </a:lnTo>
                              <a:lnTo>
                                <a:pt x="2634543" y="133007"/>
                              </a:lnTo>
                              <a:lnTo>
                                <a:pt x="2501599" y="138140"/>
                              </a:lnTo>
                              <a:lnTo>
                                <a:pt x="2501646" y="138140"/>
                              </a:lnTo>
                              <a:lnTo>
                                <a:pt x="2367963" y="144659"/>
                              </a:lnTo>
                              <a:lnTo>
                                <a:pt x="2368055" y="144659"/>
                              </a:lnTo>
                              <a:lnTo>
                                <a:pt x="2233817" y="152567"/>
                              </a:lnTo>
                              <a:lnTo>
                                <a:pt x="2233910" y="152567"/>
                              </a:lnTo>
                              <a:lnTo>
                                <a:pt x="2099394" y="161861"/>
                              </a:lnTo>
                              <a:lnTo>
                                <a:pt x="2099440" y="161861"/>
                              </a:lnTo>
                              <a:lnTo>
                                <a:pt x="1964786" y="172542"/>
                              </a:lnTo>
                              <a:lnTo>
                                <a:pt x="1964832" y="172542"/>
                              </a:lnTo>
                              <a:lnTo>
                                <a:pt x="1830225" y="184610"/>
                              </a:lnTo>
                              <a:lnTo>
                                <a:pt x="1830271" y="184610"/>
                              </a:lnTo>
                              <a:lnTo>
                                <a:pt x="1695894" y="198020"/>
                              </a:lnTo>
                              <a:lnTo>
                                <a:pt x="1695941" y="198020"/>
                              </a:lnTo>
                              <a:lnTo>
                                <a:pt x="1561980" y="212724"/>
                              </a:lnTo>
                              <a:lnTo>
                                <a:pt x="1562072" y="212724"/>
                              </a:lnTo>
                              <a:lnTo>
                                <a:pt x="1428713" y="228820"/>
                              </a:lnTo>
                              <a:lnTo>
                                <a:pt x="1428759" y="228815"/>
                              </a:lnTo>
                              <a:lnTo>
                                <a:pt x="1296231" y="246187"/>
                              </a:lnTo>
                              <a:lnTo>
                                <a:pt x="1296277" y="246179"/>
                              </a:lnTo>
                              <a:lnTo>
                                <a:pt x="1164720" y="264836"/>
                              </a:lnTo>
                              <a:lnTo>
                                <a:pt x="1164767" y="264827"/>
                              </a:lnTo>
                              <a:lnTo>
                                <a:pt x="1034412" y="284803"/>
                              </a:lnTo>
                              <a:lnTo>
                                <a:pt x="1034504" y="284793"/>
                              </a:lnTo>
                              <a:lnTo>
                                <a:pt x="905490" y="306017"/>
                              </a:lnTo>
                              <a:lnTo>
                                <a:pt x="905582" y="306008"/>
                              </a:lnTo>
                              <a:lnTo>
                                <a:pt x="778093" y="328513"/>
                              </a:lnTo>
                              <a:lnTo>
                                <a:pt x="778139" y="328503"/>
                              </a:lnTo>
                              <a:lnTo>
                                <a:pt x="652453" y="352257"/>
                              </a:lnTo>
                              <a:lnTo>
                                <a:pt x="652499" y="352243"/>
                              </a:lnTo>
                              <a:lnTo>
                                <a:pt x="528754" y="377213"/>
                              </a:lnTo>
                              <a:lnTo>
                                <a:pt x="528800" y="377203"/>
                              </a:lnTo>
                              <a:lnTo>
                                <a:pt x="467691" y="390137"/>
                              </a:lnTo>
                              <a:lnTo>
                                <a:pt x="467737" y="390127"/>
                              </a:lnTo>
                              <a:lnTo>
                                <a:pt x="407182" y="403412"/>
                              </a:lnTo>
                              <a:lnTo>
                                <a:pt x="407228" y="403403"/>
                              </a:lnTo>
                              <a:lnTo>
                                <a:pt x="347200" y="416927"/>
                              </a:lnTo>
                              <a:lnTo>
                                <a:pt x="347246" y="416918"/>
                              </a:lnTo>
                              <a:lnTo>
                                <a:pt x="287893" y="430790"/>
                              </a:lnTo>
                              <a:lnTo>
                                <a:pt x="287930" y="430781"/>
                              </a:lnTo>
                              <a:lnTo>
                                <a:pt x="229169" y="444930"/>
                              </a:lnTo>
                              <a:lnTo>
                                <a:pt x="229210" y="444921"/>
                              </a:lnTo>
                              <a:lnTo>
                                <a:pt x="171105" y="459385"/>
                              </a:lnTo>
                              <a:lnTo>
                                <a:pt x="171142" y="459371"/>
                              </a:lnTo>
                              <a:lnTo>
                                <a:pt x="113698" y="474112"/>
                              </a:lnTo>
                              <a:lnTo>
                                <a:pt x="113744" y="474098"/>
                              </a:lnTo>
                              <a:lnTo>
                                <a:pt x="57026" y="489149"/>
                              </a:lnTo>
                              <a:lnTo>
                                <a:pt x="57068" y="489140"/>
                              </a:lnTo>
                              <a:lnTo>
                                <a:pt x="1043" y="504468"/>
                              </a:lnTo>
                              <a:lnTo>
                                <a:pt x="1089" y="504454"/>
                              </a:lnTo>
                              <a:lnTo>
                                <a:pt x="0" y="504762"/>
                              </a:lnTo>
                              <a:lnTo>
                                <a:pt x="0" y="492886"/>
                              </a:lnTo>
                              <a:lnTo>
                                <a:pt x="54049" y="478098"/>
                              </a:lnTo>
                              <a:lnTo>
                                <a:pt x="54091" y="478084"/>
                              </a:lnTo>
                              <a:lnTo>
                                <a:pt x="110809" y="463033"/>
                              </a:lnTo>
                              <a:lnTo>
                                <a:pt x="110855" y="463024"/>
                              </a:lnTo>
                              <a:lnTo>
                                <a:pt x="168304" y="448283"/>
                              </a:lnTo>
                              <a:lnTo>
                                <a:pt x="168341" y="448273"/>
                              </a:lnTo>
                              <a:lnTo>
                                <a:pt x="226446" y="433810"/>
                              </a:lnTo>
                              <a:lnTo>
                                <a:pt x="226488" y="433801"/>
                              </a:lnTo>
                              <a:lnTo>
                                <a:pt x="285254" y="419651"/>
                              </a:lnTo>
                              <a:lnTo>
                                <a:pt x="285291" y="419642"/>
                              </a:lnTo>
                              <a:lnTo>
                                <a:pt x="344644" y="405770"/>
                              </a:lnTo>
                              <a:lnTo>
                                <a:pt x="344685" y="405761"/>
                              </a:lnTo>
                              <a:lnTo>
                                <a:pt x="404700" y="392236"/>
                              </a:lnTo>
                              <a:lnTo>
                                <a:pt x="404732" y="392231"/>
                              </a:lnTo>
                              <a:lnTo>
                                <a:pt x="465241" y="378947"/>
                              </a:lnTo>
                              <a:lnTo>
                                <a:pt x="465287" y="378937"/>
                              </a:lnTo>
                              <a:lnTo>
                                <a:pt x="526443" y="366004"/>
                              </a:lnTo>
                              <a:lnTo>
                                <a:pt x="526489" y="365990"/>
                              </a:lnTo>
                              <a:lnTo>
                                <a:pt x="650234" y="341020"/>
                              </a:lnTo>
                              <a:lnTo>
                                <a:pt x="650326" y="341006"/>
                              </a:lnTo>
                              <a:lnTo>
                                <a:pt x="776013" y="317254"/>
                              </a:lnTo>
                              <a:lnTo>
                                <a:pt x="776105" y="317240"/>
                              </a:lnTo>
                              <a:lnTo>
                                <a:pt x="903548" y="294735"/>
                              </a:lnTo>
                              <a:lnTo>
                                <a:pt x="903641" y="294721"/>
                              </a:lnTo>
                              <a:lnTo>
                                <a:pt x="1032655" y="273497"/>
                              </a:lnTo>
                              <a:lnTo>
                                <a:pt x="1032701" y="273488"/>
                              </a:lnTo>
                              <a:lnTo>
                                <a:pt x="1163056" y="253512"/>
                              </a:lnTo>
                              <a:lnTo>
                                <a:pt x="1163103" y="253503"/>
                              </a:lnTo>
                              <a:lnTo>
                                <a:pt x="1294706" y="234845"/>
                              </a:lnTo>
                              <a:lnTo>
                                <a:pt x="1294752" y="234836"/>
                              </a:lnTo>
                              <a:lnTo>
                                <a:pt x="1427280" y="217440"/>
                              </a:lnTo>
                              <a:lnTo>
                                <a:pt x="1427326" y="217440"/>
                              </a:lnTo>
                              <a:lnTo>
                                <a:pt x="1560685" y="201349"/>
                              </a:lnTo>
                              <a:lnTo>
                                <a:pt x="1560732" y="201349"/>
                              </a:lnTo>
                              <a:lnTo>
                                <a:pt x="1694693" y="186599"/>
                              </a:lnTo>
                              <a:lnTo>
                                <a:pt x="1694739" y="186599"/>
                              </a:lnTo>
                              <a:lnTo>
                                <a:pt x="1829115" y="173235"/>
                              </a:lnTo>
                              <a:lnTo>
                                <a:pt x="1829208" y="173235"/>
                              </a:lnTo>
                              <a:lnTo>
                                <a:pt x="1963816" y="161167"/>
                              </a:lnTo>
                              <a:lnTo>
                                <a:pt x="1963862" y="161167"/>
                              </a:lnTo>
                              <a:lnTo>
                                <a:pt x="2098516" y="150485"/>
                              </a:lnTo>
                              <a:lnTo>
                                <a:pt x="2098562" y="150440"/>
                              </a:lnTo>
                              <a:lnTo>
                                <a:pt x="2233077" y="141145"/>
                              </a:lnTo>
                              <a:lnTo>
                                <a:pt x="2233170" y="141145"/>
                              </a:lnTo>
                              <a:lnTo>
                                <a:pt x="2367362" y="133238"/>
                              </a:lnTo>
                              <a:lnTo>
                                <a:pt x="2367408" y="133238"/>
                              </a:lnTo>
                              <a:lnTo>
                                <a:pt x="2501091" y="126719"/>
                              </a:lnTo>
                              <a:lnTo>
                                <a:pt x="2501137" y="126719"/>
                              </a:lnTo>
                              <a:lnTo>
                                <a:pt x="2634127" y="121586"/>
                              </a:lnTo>
                              <a:lnTo>
                                <a:pt x="2634173" y="121539"/>
                              </a:lnTo>
                              <a:lnTo>
                                <a:pt x="2766285" y="117887"/>
                              </a:lnTo>
                              <a:lnTo>
                                <a:pt x="2766331" y="117887"/>
                              </a:lnTo>
                              <a:lnTo>
                                <a:pt x="2897287" y="115621"/>
                              </a:lnTo>
                              <a:lnTo>
                                <a:pt x="2897380" y="115621"/>
                              </a:lnTo>
                              <a:lnTo>
                                <a:pt x="3027087" y="114835"/>
                              </a:lnTo>
                              <a:lnTo>
                                <a:pt x="3027180" y="114835"/>
                              </a:lnTo>
                              <a:lnTo>
                                <a:pt x="3048574" y="114950"/>
                              </a:lnTo>
                              <a:lnTo>
                                <a:pt x="3034807" y="113910"/>
                              </a:lnTo>
                              <a:lnTo>
                                <a:pt x="3034900" y="113910"/>
                              </a:lnTo>
                              <a:lnTo>
                                <a:pt x="2906116" y="105864"/>
                              </a:lnTo>
                              <a:lnTo>
                                <a:pt x="2906162" y="105864"/>
                              </a:lnTo>
                              <a:lnTo>
                                <a:pt x="2776038" y="99391"/>
                              </a:lnTo>
                              <a:lnTo>
                                <a:pt x="2776131" y="99391"/>
                              </a:lnTo>
                              <a:lnTo>
                                <a:pt x="2644852" y="94490"/>
                              </a:lnTo>
                              <a:lnTo>
                                <a:pt x="2644944" y="94490"/>
                              </a:lnTo>
                              <a:lnTo>
                                <a:pt x="2512740" y="91206"/>
                              </a:lnTo>
                              <a:lnTo>
                                <a:pt x="2512832" y="91206"/>
                              </a:lnTo>
                              <a:lnTo>
                                <a:pt x="2379842" y="89542"/>
                              </a:lnTo>
                              <a:lnTo>
                                <a:pt x="2379889" y="89542"/>
                              </a:lnTo>
                              <a:lnTo>
                                <a:pt x="2246431" y="89449"/>
                              </a:lnTo>
                              <a:lnTo>
                                <a:pt x="2112430" y="91022"/>
                              </a:lnTo>
                              <a:lnTo>
                                <a:pt x="2112476" y="91022"/>
                              </a:lnTo>
                              <a:lnTo>
                                <a:pt x="1978238" y="94212"/>
                              </a:lnTo>
                              <a:lnTo>
                                <a:pt x="1978330" y="94212"/>
                              </a:lnTo>
                              <a:lnTo>
                                <a:pt x="1844000" y="99113"/>
                              </a:lnTo>
                              <a:lnTo>
                                <a:pt x="1844092" y="99113"/>
                              </a:lnTo>
                              <a:lnTo>
                                <a:pt x="1709947" y="105680"/>
                              </a:lnTo>
                              <a:lnTo>
                                <a:pt x="1709993" y="105680"/>
                              </a:lnTo>
                              <a:lnTo>
                                <a:pt x="1576125" y="113910"/>
                              </a:lnTo>
                              <a:lnTo>
                                <a:pt x="1576171" y="113910"/>
                              </a:lnTo>
                              <a:lnTo>
                                <a:pt x="1442765" y="123851"/>
                              </a:lnTo>
                              <a:lnTo>
                                <a:pt x="1442857" y="123851"/>
                              </a:lnTo>
                              <a:lnTo>
                                <a:pt x="1310145" y="135550"/>
                              </a:lnTo>
                              <a:lnTo>
                                <a:pt x="1310237" y="135550"/>
                              </a:lnTo>
                              <a:lnTo>
                                <a:pt x="1178311" y="148960"/>
                              </a:lnTo>
                              <a:lnTo>
                                <a:pt x="1178357" y="148960"/>
                              </a:lnTo>
                              <a:lnTo>
                                <a:pt x="1047493" y="164126"/>
                              </a:lnTo>
                              <a:lnTo>
                                <a:pt x="1047586" y="164080"/>
                              </a:lnTo>
                              <a:lnTo>
                                <a:pt x="917878" y="181004"/>
                              </a:lnTo>
                              <a:lnTo>
                                <a:pt x="917970" y="181004"/>
                              </a:lnTo>
                              <a:lnTo>
                                <a:pt x="789649" y="199685"/>
                              </a:lnTo>
                              <a:lnTo>
                                <a:pt x="789742" y="199685"/>
                              </a:lnTo>
                              <a:lnTo>
                                <a:pt x="662992" y="220169"/>
                              </a:lnTo>
                              <a:lnTo>
                                <a:pt x="663085" y="220169"/>
                              </a:lnTo>
                              <a:lnTo>
                                <a:pt x="538045" y="242470"/>
                              </a:lnTo>
                              <a:lnTo>
                                <a:pt x="538138" y="242456"/>
                              </a:lnTo>
                              <a:lnTo>
                                <a:pt x="415040" y="266557"/>
                              </a:lnTo>
                              <a:lnTo>
                                <a:pt x="415086" y="266543"/>
                              </a:lnTo>
                              <a:lnTo>
                                <a:pt x="354333" y="279305"/>
                              </a:lnTo>
                              <a:lnTo>
                                <a:pt x="354379" y="279295"/>
                              </a:lnTo>
                              <a:lnTo>
                                <a:pt x="294157" y="292474"/>
                              </a:lnTo>
                              <a:lnTo>
                                <a:pt x="294212" y="292460"/>
                              </a:lnTo>
                              <a:lnTo>
                                <a:pt x="234549" y="306123"/>
                              </a:lnTo>
                              <a:lnTo>
                                <a:pt x="234600" y="306110"/>
                              </a:lnTo>
                              <a:lnTo>
                                <a:pt x="175524" y="320227"/>
                              </a:lnTo>
                              <a:lnTo>
                                <a:pt x="175580" y="320213"/>
                              </a:lnTo>
                              <a:lnTo>
                                <a:pt x="117141" y="334799"/>
                              </a:lnTo>
                              <a:lnTo>
                                <a:pt x="59323" y="349848"/>
                              </a:lnTo>
                              <a:lnTo>
                                <a:pt x="59379" y="349834"/>
                              </a:lnTo>
                              <a:lnTo>
                                <a:pt x="2212" y="365371"/>
                              </a:lnTo>
                              <a:lnTo>
                                <a:pt x="2268" y="365352"/>
                              </a:lnTo>
                              <a:lnTo>
                                <a:pt x="0" y="365994"/>
                              </a:lnTo>
                              <a:lnTo>
                                <a:pt x="0" y="354109"/>
                              </a:lnTo>
                              <a:lnTo>
                                <a:pt x="56383" y="338787"/>
                              </a:lnTo>
                              <a:lnTo>
                                <a:pt x="56439" y="338768"/>
                              </a:lnTo>
                              <a:lnTo>
                                <a:pt x="114267" y="323717"/>
                              </a:lnTo>
                              <a:lnTo>
                                <a:pt x="114322" y="323704"/>
                              </a:lnTo>
                              <a:lnTo>
                                <a:pt x="172811" y="309106"/>
                              </a:lnTo>
                              <a:lnTo>
                                <a:pt x="172866" y="309092"/>
                              </a:lnTo>
                              <a:lnTo>
                                <a:pt x="231942" y="294975"/>
                              </a:lnTo>
                              <a:lnTo>
                                <a:pt x="231993" y="294966"/>
                              </a:lnTo>
                              <a:lnTo>
                                <a:pt x="291660" y="281302"/>
                              </a:lnTo>
                              <a:lnTo>
                                <a:pt x="291716" y="281288"/>
                              </a:lnTo>
                              <a:lnTo>
                                <a:pt x="351934" y="268110"/>
                              </a:lnTo>
                              <a:lnTo>
                                <a:pt x="351980" y="268101"/>
                              </a:lnTo>
                              <a:lnTo>
                                <a:pt x="412775" y="255339"/>
                              </a:lnTo>
                              <a:lnTo>
                                <a:pt x="412821" y="255320"/>
                              </a:lnTo>
                              <a:lnTo>
                                <a:pt x="535919" y="231220"/>
                              </a:lnTo>
                              <a:lnTo>
                                <a:pt x="536058" y="231201"/>
                              </a:lnTo>
                              <a:lnTo>
                                <a:pt x="661097" y="208886"/>
                              </a:lnTo>
                              <a:lnTo>
                                <a:pt x="661189" y="208886"/>
                              </a:lnTo>
                              <a:lnTo>
                                <a:pt x="787939" y="188402"/>
                              </a:lnTo>
                              <a:lnTo>
                                <a:pt x="788031" y="188356"/>
                              </a:lnTo>
                              <a:lnTo>
                                <a:pt x="916306" y="169675"/>
                              </a:lnTo>
                              <a:lnTo>
                                <a:pt x="916399" y="169675"/>
                              </a:lnTo>
                              <a:lnTo>
                                <a:pt x="1046107" y="152751"/>
                              </a:lnTo>
                              <a:lnTo>
                                <a:pt x="1046199" y="152751"/>
                              </a:lnTo>
                              <a:lnTo>
                                <a:pt x="1177063" y="137585"/>
                              </a:lnTo>
                              <a:lnTo>
                                <a:pt x="1177155" y="137585"/>
                              </a:lnTo>
                              <a:lnTo>
                                <a:pt x="1309035" y="124175"/>
                              </a:lnTo>
                              <a:lnTo>
                                <a:pt x="1309128" y="124129"/>
                              </a:lnTo>
                              <a:lnTo>
                                <a:pt x="1441841" y="112476"/>
                              </a:lnTo>
                              <a:lnTo>
                                <a:pt x="1441933" y="112476"/>
                              </a:lnTo>
                              <a:lnTo>
                                <a:pt x="1575339" y="102489"/>
                              </a:lnTo>
                              <a:lnTo>
                                <a:pt x="1575385" y="102489"/>
                              </a:lnTo>
                              <a:lnTo>
                                <a:pt x="1709300" y="94258"/>
                              </a:lnTo>
                              <a:lnTo>
                                <a:pt x="1709346" y="94258"/>
                              </a:lnTo>
                              <a:lnTo>
                                <a:pt x="1843538" y="87692"/>
                              </a:lnTo>
                              <a:lnTo>
                                <a:pt x="1843584" y="87692"/>
                              </a:lnTo>
                              <a:lnTo>
                                <a:pt x="1977914" y="82790"/>
                              </a:lnTo>
                              <a:lnTo>
                                <a:pt x="1978007" y="82790"/>
                              </a:lnTo>
                              <a:lnTo>
                                <a:pt x="2112245" y="79554"/>
                              </a:lnTo>
                              <a:lnTo>
                                <a:pt x="2112291" y="79554"/>
                              </a:lnTo>
                              <a:lnTo>
                                <a:pt x="2246298" y="77982"/>
                              </a:lnTo>
                              <a:lnTo>
                                <a:pt x="2246344" y="77982"/>
                              </a:lnTo>
                              <a:lnTo>
                                <a:pt x="2379889" y="78074"/>
                              </a:lnTo>
                              <a:lnTo>
                                <a:pt x="2379981" y="78074"/>
                              </a:lnTo>
                              <a:lnTo>
                                <a:pt x="2512971" y="79785"/>
                              </a:lnTo>
                              <a:lnTo>
                                <a:pt x="2513017" y="79785"/>
                              </a:lnTo>
                              <a:lnTo>
                                <a:pt x="2645221" y="83068"/>
                              </a:lnTo>
                              <a:lnTo>
                                <a:pt x="2645314" y="83068"/>
                              </a:lnTo>
                              <a:lnTo>
                                <a:pt x="2776547" y="87969"/>
                              </a:lnTo>
                              <a:lnTo>
                                <a:pt x="2776639" y="87969"/>
                              </a:lnTo>
                              <a:lnTo>
                                <a:pt x="2906717" y="94443"/>
                              </a:lnTo>
                              <a:lnTo>
                                <a:pt x="2906810" y="94443"/>
                              </a:lnTo>
                              <a:lnTo>
                                <a:pt x="3035593" y="102489"/>
                              </a:lnTo>
                              <a:lnTo>
                                <a:pt x="3035686" y="102489"/>
                              </a:lnTo>
                              <a:lnTo>
                                <a:pt x="3162943" y="112106"/>
                              </a:lnTo>
                              <a:lnTo>
                                <a:pt x="3163036" y="112106"/>
                              </a:lnTo>
                              <a:lnTo>
                                <a:pt x="3212394" y="116484"/>
                              </a:lnTo>
                              <a:lnTo>
                                <a:pt x="3282112" y="117656"/>
                              </a:lnTo>
                              <a:lnTo>
                                <a:pt x="3282204" y="117656"/>
                              </a:lnTo>
                              <a:lnTo>
                                <a:pt x="3406966" y="121308"/>
                              </a:lnTo>
                              <a:lnTo>
                                <a:pt x="3407012" y="121308"/>
                              </a:lnTo>
                              <a:lnTo>
                                <a:pt x="3529786" y="126441"/>
                              </a:lnTo>
                              <a:lnTo>
                                <a:pt x="3529833" y="126441"/>
                              </a:lnTo>
                              <a:lnTo>
                                <a:pt x="3590434" y="129585"/>
                              </a:lnTo>
                              <a:lnTo>
                                <a:pt x="3590480" y="129585"/>
                              </a:lnTo>
                              <a:lnTo>
                                <a:pt x="3650434" y="133100"/>
                              </a:lnTo>
                              <a:lnTo>
                                <a:pt x="3650480" y="133100"/>
                              </a:lnTo>
                              <a:lnTo>
                                <a:pt x="3709880" y="136983"/>
                              </a:lnTo>
                              <a:lnTo>
                                <a:pt x="3709926" y="137030"/>
                              </a:lnTo>
                              <a:lnTo>
                                <a:pt x="3768678" y="141330"/>
                              </a:lnTo>
                              <a:lnTo>
                                <a:pt x="3768724" y="141330"/>
                              </a:lnTo>
                              <a:lnTo>
                                <a:pt x="3826829" y="146000"/>
                              </a:lnTo>
                              <a:lnTo>
                                <a:pt x="3826876" y="146000"/>
                              </a:lnTo>
                              <a:lnTo>
                                <a:pt x="3853028" y="148294"/>
                              </a:lnTo>
                              <a:lnTo>
                                <a:pt x="3826829" y="143873"/>
                              </a:lnTo>
                              <a:lnTo>
                                <a:pt x="3826876" y="143873"/>
                              </a:lnTo>
                              <a:lnTo>
                                <a:pt x="3769187" y="134579"/>
                              </a:lnTo>
                              <a:lnTo>
                                <a:pt x="3769233" y="134579"/>
                              </a:lnTo>
                              <a:lnTo>
                                <a:pt x="3710851" y="125562"/>
                              </a:lnTo>
                              <a:lnTo>
                                <a:pt x="3651914" y="116870"/>
                              </a:lnTo>
                              <a:lnTo>
                                <a:pt x="3651960" y="116870"/>
                              </a:lnTo>
                              <a:lnTo>
                                <a:pt x="3592329" y="108500"/>
                              </a:lnTo>
                              <a:lnTo>
                                <a:pt x="3532144" y="100454"/>
                              </a:lnTo>
                              <a:lnTo>
                                <a:pt x="3532190" y="100454"/>
                              </a:lnTo>
                              <a:lnTo>
                                <a:pt x="3471404" y="92686"/>
                              </a:lnTo>
                              <a:lnTo>
                                <a:pt x="3471450" y="92686"/>
                              </a:lnTo>
                              <a:lnTo>
                                <a:pt x="3410109" y="85334"/>
                              </a:lnTo>
                              <a:lnTo>
                                <a:pt x="3410202" y="85334"/>
                              </a:lnTo>
                              <a:lnTo>
                                <a:pt x="3285995" y="71462"/>
                              </a:lnTo>
                              <a:lnTo>
                                <a:pt x="3286087" y="71462"/>
                              </a:lnTo>
                              <a:lnTo>
                                <a:pt x="3159985" y="58931"/>
                              </a:lnTo>
                              <a:lnTo>
                                <a:pt x="3160031" y="58931"/>
                              </a:lnTo>
                              <a:lnTo>
                                <a:pt x="3032265" y="47787"/>
                              </a:lnTo>
                              <a:lnTo>
                                <a:pt x="3032311" y="47787"/>
                              </a:lnTo>
                              <a:lnTo>
                                <a:pt x="2903019" y="37985"/>
                              </a:lnTo>
                              <a:lnTo>
                                <a:pt x="2903066" y="37985"/>
                              </a:lnTo>
                              <a:lnTo>
                                <a:pt x="2772387" y="29569"/>
                              </a:lnTo>
                              <a:lnTo>
                                <a:pt x="2772479" y="29569"/>
                              </a:lnTo>
                              <a:lnTo>
                                <a:pt x="2640691" y="22494"/>
                              </a:lnTo>
                              <a:lnTo>
                                <a:pt x="2640737" y="22494"/>
                              </a:lnTo>
                              <a:lnTo>
                                <a:pt x="2508025" y="16899"/>
                              </a:lnTo>
                              <a:lnTo>
                                <a:pt x="2508071" y="16899"/>
                              </a:lnTo>
                              <a:lnTo>
                                <a:pt x="2374573" y="12738"/>
                              </a:lnTo>
                              <a:lnTo>
                                <a:pt x="2374619" y="12738"/>
                              </a:lnTo>
                              <a:lnTo>
                                <a:pt x="2240520" y="10009"/>
                              </a:lnTo>
                              <a:lnTo>
                                <a:pt x="2240566" y="10056"/>
                              </a:lnTo>
                              <a:lnTo>
                                <a:pt x="2106105" y="8807"/>
                              </a:lnTo>
                              <a:lnTo>
                                <a:pt x="1971489" y="9085"/>
                              </a:lnTo>
                              <a:lnTo>
                                <a:pt x="1971535" y="9085"/>
                              </a:lnTo>
                              <a:lnTo>
                                <a:pt x="1836881" y="10888"/>
                              </a:lnTo>
                              <a:lnTo>
                                <a:pt x="1836974" y="10842"/>
                              </a:lnTo>
                              <a:lnTo>
                                <a:pt x="1702458" y="14171"/>
                              </a:lnTo>
                              <a:lnTo>
                                <a:pt x="1702504" y="14171"/>
                              </a:lnTo>
                              <a:lnTo>
                                <a:pt x="1568359" y="19026"/>
                              </a:lnTo>
                              <a:lnTo>
                                <a:pt x="1568451" y="19026"/>
                              </a:lnTo>
                              <a:lnTo>
                                <a:pt x="1434860" y="25500"/>
                              </a:lnTo>
                              <a:lnTo>
                                <a:pt x="1434953" y="25500"/>
                              </a:lnTo>
                              <a:lnTo>
                                <a:pt x="1302102" y="33592"/>
                              </a:lnTo>
                              <a:lnTo>
                                <a:pt x="1302194" y="33545"/>
                              </a:lnTo>
                              <a:lnTo>
                                <a:pt x="1170314" y="43210"/>
                              </a:lnTo>
                              <a:lnTo>
                                <a:pt x="1170360" y="43210"/>
                              </a:lnTo>
                              <a:lnTo>
                                <a:pt x="1039589" y="54492"/>
                              </a:lnTo>
                              <a:lnTo>
                                <a:pt x="1039681" y="54492"/>
                              </a:lnTo>
                              <a:lnTo>
                                <a:pt x="910251" y="67485"/>
                              </a:lnTo>
                              <a:lnTo>
                                <a:pt x="910343" y="67439"/>
                              </a:lnTo>
                              <a:lnTo>
                                <a:pt x="782438" y="82097"/>
                              </a:lnTo>
                              <a:lnTo>
                                <a:pt x="782484" y="82097"/>
                              </a:lnTo>
                              <a:lnTo>
                                <a:pt x="656243" y="98420"/>
                              </a:lnTo>
                              <a:lnTo>
                                <a:pt x="656336" y="98420"/>
                              </a:lnTo>
                              <a:lnTo>
                                <a:pt x="531990" y="116453"/>
                              </a:lnTo>
                              <a:lnTo>
                                <a:pt x="532036" y="116453"/>
                              </a:lnTo>
                              <a:lnTo>
                                <a:pt x="470649" y="126117"/>
                              </a:lnTo>
                              <a:lnTo>
                                <a:pt x="470695" y="126117"/>
                              </a:lnTo>
                              <a:lnTo>
                                <a:pt x="409817" y="136197"/>
                              </a:lnTo>
                              <a:lnTo>
                                <a:pt x="409863" y="136197"/>
                              </a:lnTo>
                              <a:lnTo>
                                <a:pt x="349530" y="146740"/>
                              </a:lnTo>
                              <a:lnTo>
                                <a:pt x="349581" y="146694"/>
                              </a:lnTo>
                              <a:lnTo>
                                <a:pt x="289881" y="157699"/>
                              </a:lnTo>
                              <a:lnTo>
                                <a:pt x="289927" y="157699"/>
                              </a:lnTo>
                              <a:lnTo>
                                <a:pt x="230819" y="169120"/>
                              </a:lnTo>
                              <a:lnTo>
                                <a:pt x="230874" y="169120"/>
                              </a:lnTo>
                              <a:lnTo>
                                <a:pt x="172423" y="180957"/>
                              </a:lnTo>
                              <a:lnTo>
                                <a:pt x="172473" y="180957"/>
                              </a:lnTo>
                              <a:lnTo>
                                <a:pt x="114646" y="193257"/>
                              </a:lnTo>
                              <a:lnTo>
                                <a:pt x="114706" y="193257"/>
                              </a:lnTo>
                              <a:lnTo>
                                <a:pt x="57608" y="206066"/>
                              </a:lnTo>
                              <a:lnTo>
                                <a:pt x="57659" y="206019"/>
                              </a:lnTo>
                              <a:lnTo>
                                <a:pt x="1218" y="219244"/>
                              </a:lnTo>
                              <a:lnTo>
                                <a:pt x="1278" y="219244"/>
                              </a:lnTo>
                              <a:lnTo>
                                <a:pt x="0" y="219557"/>
                              </a:lnTo>
                              <a:lnTo>
                                <a:pt x="0" y="207774"/>
                              </a:lnTo>
                              <a:lnTo>
                                <a:pt x="55052" y="194876"/>
                              </a:lnTo>
                              <a:lnTo>
                                <a:pt x="55103" y="194876"/>
                              </a:lnTo>
                              <a:lnTo>
                                <a:pt x="112205" y="182067"/>
                              </a:lnTo>
                              <a:lnTo>
                                <a:pt x="112265" y="182067"/>
                              </a:lnTo>
                              <a:lnTo>
                                <a:pt x="170093" y="169767"/>
                              </a:lnTo>
                              <a:lnTo>
                                <a:pt x="170144" y="169721"/>
                              </a:lnTo>
                              <a:lnTo>
                                <a:pt x="228595" y="157884"/>
                              </a:lnTo>
                              <a:lnTo>
                                <a:pt x="228651" y="157884"/>
                              </a:lnTo>
                              <a:lnTo>
                                <a:pt x="287764" y="146462"/>
                              </a:lnTo>
                              <a:lnTo>
                                <a:pt x="287810" y="146462"/>
                              </a:lnTo>
                              <a:lnTo>
                                <a:pt x="347510" y="135458"/>
                              </a:lnTo>
                              <a:lnTo>
                                <a:pt x="347561" y="135458"/>
                              </a:lnTo>
                              <a:lnTo>
                                <a:pt x="407875" y="124915"/>
                              </a:lnTo>
                              <a:lnTo>
                                <a:pt x="407921" y="124915"/>
                              </a:lnTo>
                              <a:lnTo>
                                <a:pt x="468800" y="114788"/>
                              </a:lnTo>
                              <a:lnTo>
                                <a:pt x="468846" y="114788"/>
                              </a:lnTo>
                              <a:lnTo>
                                <a:pt x="530233" y="105125"/>
                              </a:lnTo>
                              <a:lnTo>
                                <a:pt x="530326" y="105125"/>
                              </a:lnTo>
                              <a:lnTo>
                                <a:pt x="654672" y="87091"/>
                              </a:lnTo>
                              <a:lnTo>
                                <a:pt x="654764" y="87045"/>
                              </a:lnTo>
                              <a:lnTo>
                                <a:pt x="781051" y="70722"/>
                              </a:lnTo>
                              <a:lnTo>
                                <a:pt x="781098" y="70722"/>
                              </a:lnTo>
                              <a:lnTo>
                                <a:pt x="909049" y="56064"/>
                              </a:lnTo>
                              <a:lnTo>
                                <a:pt x="909141" y="56064"/>
                              </a:lnTo>
                              <a:lnTo>
                                <a:pt x="1038526" y="43117"/>
                              </a:lnTo>
                              <a:lnTo>
                                <a:pt x="1038618" y="43117"/>
                              </a:lnTo>
                              <a:lnTo>
                                <a:pt x="1169389" y="31788"/>
                              </a:lnTo>
                              <a:lnTo>
                                <a:pt x="1169482" y="31788"/>
                              </a:lnTo>
                              <a:lnTo>
                                <a:pt x="1301362" y="22171"/>
                              </a:lnTo>
                              <a:lnTo>
                                <a:pt x="1301408" y="22124"/>
                              </a:lnTo>
                              <a:lnTo>
                                <a:pt x="1434213" y="14078"/>
                              </a:lnTo>
                              <a:lnTo>
                                <a:pt x="1434306" y="14078"/>
                              </a:lnTo>
                              <a:lnTo>
                                <a:pt x="1567897" y="7605"/>
                              </a:lnTo>
                              <a:lnTo>
                                <a:pt x="1567943" y="7605"/>
                              </a:lnTo>
                              <a:lnTo>
                                <a:pt x="1702088" y="2704"/>
                              </a:lnTo>
                              <a:lnTo>
                                <a:pt x="1702135" y="2704"/>
                              </a:lnTo>
                              <a:lnTo>
                                <a:pt x="181289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587" o:spid="_x0000_s2353" style="width:594.95pt;height:53.95pt;margin-top:758.4pt;margin-left:0;mso-position-horizontal-relative:page;mso-position-vertical-relative:page;position:absolute;z-index:251669504" coordsize="75559,6851">
              <v:shape id="Shape 6588" o:spid="_x0000_s2354" style="width:75559;height:6851;mso-wrap-style:square;position:absolute;visibility:visible;v-text-anchor:top" coordsize="7555993,685109" path="m1812897,l2311327,l2374850,1270l2374896,1270l2508441,5431l2508487,5478l2641246,11073l2641292,11073l2773080,18101l2773127,18101l2903805,26563l2903851,26563l3033189,36366l3033236,36366l3161048,47556l3161095,47556l3287196,60087l3287243,60087l3411450,73959l3411496,73959l3472837,81357l3472883,81357l3533623,89126l3533669,89126l3593855,97171l3593901,97171l3653531,105541l3653578,105541l3712561,114233l3770943,123251l3770990,123251l3828678,132591l3828725,132591l3885720,142208l3885766,142208l3942069,152150l3942115,152150l3997017,162302l3997216,162323l3997262,162323l4053657,168611l4053703,168611l4111392,175409l4111438,175409l4170468,182622l4170514,182622l4230792,190298l4230838,190298l4292364,198389l4355138,206805l4419021,215545l4484059,224561l4550162,233874l4617280,243413l4685509,253156l4754615,263075l4824739,273099l4895741,283258l4967621,293486l5040334,303719l5113832,313979l5188115,324213l5263185,334404l5338856,344493l5415266,354481l5415220,354481l5492277,364293l5492231,364293l5569797,373897l5648010,383330l5647964,383325l5805823,401358l5805730,401354l5965346,418139l5965300,418130l6126487,433426l6126395,433422l6288783,446909l6288737,446905l6370278,452906l6370232,452902l6452005,458381l6451959,458381l6533870,463269l6533824,463269l6615873,467569l6615827,467564l6697970,471208l6697923,471204l6780158,474186l6780112,474186l6862300,476475l6862254,476475l6944489,478034l6944442,478034l7026539,478796l7108542,478796l7190499,477964l7190453,477964l7272225,476267l7272179,476267l7353766,473668l7353720,473668l7435077,470168l7434984,470168l7516109,465696l7516063,465701l7555993,462993l7555993,474468l7516849,477122l7516756,477127l7435632,481599l7435585,481603l7354183,485103l7354137,485108l7272503,487707l7272456,487711l7190684,489408l7190592,489413l7108634,490245l7026446,490245l6944304,489483l6944258,489478l6862022,487919l6861977,487919l6779789,485631l6779742,485626l6697508,482643l6615319,478999l6615272,478999l6533223,474700l6533223,474695l6451265,469807l6451219,469802l6369493,464324l6369447,464324l6287859,458322l6287813,458317l6125470,444829l6125424,444824l5964237,429528l5964190,429523l5804575,412738l5804483,412734l5646670,394700l5646623,394695l5568456,385263l5490844,375654l5490798,375649l5413787,365837l5413741,365833l5337377,355845l5261660,345751l5186590,335555l5112260,325322l5038762,315057l4966050,304824l4894123,294591l4823121,284432l4752998,274408l4683891,264489l4615663,254746l4548544,245208l4482488,235918l4417449,226864l4353566,218134l4290838,209718l4229312,201673l4229359,201673l4169081,193997l4152944,192025l4173103,195893l4234027,207684l4296154,219706l4359436,231946l4423828,244361l4489283,256948l4555801,269710l4623336,282537l4691842,295470l4761319,308440l4831673,321442l4902906,334445l4974971,347411l5047822,360349l5047822,360344l5121459,373138l5195882,385869l5195835,385864l5270951,398413l5346714,410828l5346714,410824l5423125,423032l5423079,423032l5500089,434994l5500089,434989l5577655,446711l5577609,446706l5655730,458118l5655683,458113l5813357,480031l5813311,480022l5972696,500445l5972649,500441l6133467,519200l6133421,519192l6295361,536010l6376658,543601l6458199,550671l6458153,550671l6539834,557122l6539787,557117l6621605,562943l6621559,562939l6703424,568141l6703378,568141l6785335,572649l6785289,572644l6867246,576459l6867200,576459l6949111,579543l6949065,579543l7030976,581832l7030930,581832l7112748,583358l7112656,583354l7194328,584084l7275831,583945l7275785,583945l7357095,582937l7357049,582942l7438173,581032l7438081,581037l7518929,578193l7518882,578193l7555993,576435l7555993,587897l7519438,589628l7519345,589633l7438497,592476l7438451,592476l7357326,594386l7357233,594386l7275924,595394l7275831,595394l7194289,595533l7194243,595533l7112564,594802l7112517,594802l7030745,593276l7030698,593276l6948741,590987l6948695,590983l6866784,587899l6866738,587894l6784781,584079l6784734,584079l6702777,579571l6702731,579566l6620820,574364l6620774,574360l6538955,568534l6538908,568534l6457228,562083l6457182,562078l6375641,555004l6375594,554999l6294285,547407l6294239,547402,6132219,530580l6132126,530571l5971309,511811l5971263,511802l5811832,491378l5811786,491368l5654112,469451l5654066,469447l5575945,458035l5575945,458030l5498379,446308l5498332,446304l5421322,434342l5421276,434337l5344865,422129l5344865,422125l5269102,409710l5193986,397156l5193940,397151l5119564,384421l5045880,371622l5045834,371622l4972984,358684l4900872,345714l4829639,332707l4759238,319699l4689762,306725l4621210,293787l4553675,280955l4487157,268188l4421656,255602l4357264,243187l4293982,230943l4231855,218920l4170930,207175l4111207,195662l4052732,184518l3996134,173762l3995967,173744l3996014,173744l3939989,167918l3940035,167918l3883270,162461l3883317,162461l3825905,157421l3825951,157421l3767800,152705l3767846,152705l3709048,148405l3709094,148405l3649741,144521l3649741,144567l3589787,141006l3589833,141006l3529278,137909l3529324,137909l3406550,132776l3406643,132776l3371798,131756l3412467,135920l3412559,135920l3534317,150116l3534363,150116l3594409,157745l3594456,157745l3653901,165791l3653947,165791l3712838,174206l3712884,174206l3771128,182992l3771175,182992l3828771,192101l3828817,192101l3885766,201626l3885813,201626l3942069,211475l3942115,211475l3997632,221694l3997678,221694l4054858,232570l4113241,243770l4172871,255288l4233658,267079l4295600,279110l4358604,291387l4422765,303871l4487896,316564l4554044,329359l4621210,342330l4689345,355369l4758360,368510l4828252,381684l4899023,394862l4970626,408073l5043015,421214l5116143,434356l5190011,447358l5264572,460291l5264526,460287l5339781,473086l5339781,473081l5415636,485704l5415590,485700l5492093,498153l5492046,498148l5569104,510392l5569058,510387l5646670,522387l5646623,522382l5803234,545580l5803188,545575l5961556,567493l5961510,567484l6121402,587945l6121356,587935l6282497,606732l6282404,606727l6444486,623611l6525827,631272l6525781,631272l6607322,638415l6607276,638411l6688863,644930l6688817,644927l6770533,650891l6852270,656195l6852223,656192l6934042,660874l6933996,660871l7015767,664859l7015722,664857l7097434,668116l7179081,670682l7179036,670680l7260600,672448l7341979,673453l7341933,673453l7423161,673661l7504176,673002l7555993,672047l7555993,683496l7504369,684449l7504276,684450l7423243,685109l7423150,685109l7341887,684901l7341840,684900l7260392,683895l7260345,683894l7178804,682125l7178712,682124l7097032,679557l7096986,679555l7015260,676295l7015213,676294l6933395,672305l6933348,672302l6851576,667621l6851529,667618l6769758,662312l6769711,662309l6687985,656344l6687939,656341l6606351,649822l6606305,649818l6524810,642674l6524764,642671l6443407,635008l6443315,634998,6281203,618112l6281157,618103l6120015,599306l6119970,599301l5960076,578841l5959984,578831l5801616,556913l5801571,556904l5644960,533706l5644913,533702l5567301,521702l5567301,521698l5490243,509453l5413741,497001l5413741,496996l5337885,484373l5337839,484373l5262631,471574l5262631,471569l5188023,458636l5114155,445629l5114109,445624l5040981,432483l4968592,419336l4896943,406122l4826172,392939l4756234,379761l4687173,366614l4619037,353575l4551918,340600l4485724,327806l4420546,315108l4356432,302623l4293380,290347l4231485,278315l4170699,266524l4111068,255010l4052686,243811l3995552,232959l3995598,232963l3940035,222712l3940081,222758l3883825,212909l3883872,212909l3826922,203384l3826968,203384l3769372,194274l3769418,194274l3711174,185535l3711220,185535l3652330,177119l3652376,177119l3592930,169074l3592977,169120l3532930,161490l3532976,161490l3411219,147295l3411311,147295l3287567,134625l3287659,134672l3211463,127913l3155316,126950l3155362,126996l3027136,126302l2897426,127088l2897518,127088l2766516,129308l2766562,129308l2634497,133007l2634543,133007l2501599,138140l2501646,138140l2367963,144659l2368055,144659l2233817,152567l2233910,152567l2099394,161861l2099440,161861l1964786,172542l1964832,172542l1830225,184610l1830271,184610l1695894,198020l1695941,198020l1561980,212724l1562072,212724l1428713,228820l1428759,228815l1296231,246187l1296277,246179l1164720,264836l1164767,264827l1034412,284803l1034504,284793l905490,306017l905582,306008l778093,328513l778139,328503l652453,352257l652499,352243l528754,377213l528800,377203l467691,390137l467737,390127l407182,403412l407228,403403l347200,416927l347246,416918l287893,430790l287930,430781l229169,444930l229210,444921l171105,459385l171142,459371l113698,474112l113744,474098l57026,489149l57068,489140l1043,504468l1089,504454l,504762,,492886,54049,478098l54091,478084l110809,463033l110855,463024l168304,448283l168341,448273l226446,433810l226488,433801l285254,419651l285291,419642l344644,405770l344685,405761l404700,392236l404732,392231l465241,378947l465287,378937l526443,366004l526489,365990l650234,341020l650326,341006l776013,317254l776105,317240l903548,294735l903641,294721l1032655,273497l1032701,273488l1163056,253512l1163103,253503l1294706,234845l1294752,234836l1427280,217440l1427326,217440l1560685,201349l1560732,201349l1694693,186599l1694739,186599l1829115,173235l1829208,173235l1963816,161167l1963862,161167l2098516,150485l2098562,150440l2233077,141145l2233170,141145l2367362,133238l2367408,133238l2501091,126719l2501137,126719l2634127,121586l2634173,121539l2766285,117887l2766331,117887l2897287,115621l2897380,115621l3027087,114835l3027180,114835l3048574,114950l3034807,113910l3034900,113910l2906116,105864l2906162,105864,2776038,99391l2776131,99391l2644852,94490l2644944,94490l2512740,91206l2512832,91206l2379842,89542l2379889,89542l2246431,89449l2112430,91022l2112476,91022l1978238,94212l1978330,94212l1844000,99113l1844092,99113l1709947,105680l1709993,105680l1576125,113910l1576171,113910l1442765,123851l1442857,123851l1310145,135550l1310237,135550l1178311,148960l1178357,148960l1047493,164126l1047586,164080,917878,181004l917970,181004l789649,199685l789742,199685l662992,220169l663085,220169l538045,242470l538138,242456l415040,266557l415086,266543l354333,279305l354379,279295l294157,292474l294212,292460l234549,306123l234600,306110l175524,320227l175580,320213l117141,334799,59323,349848l59379,349834l2212,365371l2268,365352l,365994,,354109,56383,338787l56439,338768l114267,323717l114322,323704l172811,309106l172866,309092l231942,294975l231993,294966l291660,281302l291716,281288l351934,268110l351980,268101l412775,255339l412821,255320l535919,231220l536058,231201l661097,208886l661189,208886l787939,188402l788031,188356l916306,169675l916399,169675l1046107,152751l1046199,152751l1177063,137585l1177155,137585l1309035,124175l1309128,124129l1441841,112476l1441933,112476l1575339,102489l1575385,102489l1709300,94258l1709346,94258l1843538,87692l1843584,87692l1977914,82790l1978007,82790l2112245,79554l2112291,79554l2246298,77982l2246344,77982l2379889,78074l2379981,78074l2512971,79785l2513017,79785l2645221,83068l2645314,83068l2776547,87969l2776639,87969l2906717,94443l2906810,94443l3035593,102489l3035686,102489l3162943,112106l3163036,112106l3212394,116484l3282112,117656l3282204,117656l3406966,121308l3407012,121308l3529786,126441l3529833,126441l3590434,129585l3590480,129585l3650434,133100l3650480,133100l3709880,136983l3709926,137030l3768678,141330l3768724,141330l3826829,146000l3826876,146000l3853028,148294l3826829,143873l3826876,143873l3769187,134579l3769233,134579l3710851,125562l3651914,116870l3651960,116870l3592329,108500l3532144,100454l3532190,100454l3471404,92686l3471450,92686l3410109,85334l3410202,85334l3285995,71462l3286087,71462l3159985,58931l3160031,58931l3032265,47787l3032311,47787l2903019,37985l2903066,37985l2772387,29569l2772479,29569l2640691,22494l2640737,22494l2508025,16899l2508071,16899l2374573,12738l2374619,12738l2240520,10009l2240566,10056l2106105,8807l1971489,9085l1971535,9085l1836881,10888l1836974,10842l1702458,14171l1702504,14171l1568359,19026l1568451,19026l1434860,25500l1434953,25500l1302102,33592l1302194,33545l1170314,43210l1170360,43210,1039589,54492l1039681,54492l910251,67485l910343,67439l782438,82097l782484,82097l656243,98420l656336,98420l531990,116453l532036,116453l470649,126117l470695,126117l409817,136197l409863,136197l349530,146740l349581,146694l289881,157699l289927,157699l230819,169120l230874,169120l172423,180957l172473,180957l114646,193257l114706,193257l57608,206066l57659,206019l1218,219244l1278,219244l,219557,,207774,55052,194876l55103,194876l112205,182067l112265,182067l170093,169767l170144,169721l228595,157884l228651,157884l287764,146462l287810,146462l347510,135458l347561,135458l407875,124915l407921,124915l468800,114788l468846,114788l530233,105125l530326,105125l654672,87091l654764,87045l781051,70722l781098,70722l909049,56064l909141,56064l1038526,43117l1038618,43117l1169389,31788l1169482,31788l1301362,22171l1301408,22124l1434213,14078l1434306,14078l1567897,7605l1567943,7605l1702088,2704l1702135,2704l1812897,xe" fillcolor="#243366" stroked="f">
                <v:stroke joinstyle="miter"/>
                <v:path arrowok="t" textboxrect="0,0,7555993,685109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 xml:space="preserve"> </w: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2074" w14:textId="77777777" w:rsidR="00E620D9" w:rsidRDefault="00E620D9">
      <w:pPr>
        <w:spacing w:line="240" w:lineRule="auto"/>
      </w:pPr>
      <w:r>
        <w:separator/>
      </w:r>
    </w:p>
  </w:footnote>
  <w:footnote w:type="continuationSeparator" w:id="0">
    <w:p w14:paraId="68D65F8A" w14:textId="77777777" w:rsidR="00E620D9" w:rsidRDefault="00E620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2C56" w14:textId="77777777" w:rsidR="00A41385" w:rsidRDefault="00E620D9">
    <w:pPr>
      <w:ind w:left="-631" w:right="10045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37E690B" wp14:editId="4390910E">
              <wp:simplePos x="0" y="0"/>
              <wp:positionH relativeFrom="page">
                <wp:posOffset>6264238</wp:posOffset>
              </wp:positionH>
              <wp:positionV relativeFrom="page">
                <wp:posOffset>543426</wp:posOffset>
              </wp:positionV>
              <wp:extent cx="971028" cy="674234"/>
              <wp:effectExtent l="0" t="0" r="0" b="0"/>
              <wp:wrapSquare wrapText="bothSides"/>
              <wp:docPr id="6710" name="Group 67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028" cy="674234"/>
                        <a:chOff x="0" y="0"/>
                        <a:chExt cx="971028" cy="674234"/>
                      </a:xfrm>
                    </wpg:grpSpPr>
                    <wps:wsp>
                      <wps:cNvPr id="6803" name="Rectangle 6803"/>
                      <wps:cNvSpPr/>
                      <wps:spPr>
                        <a:xfrm>
                          <a:off x="939710" y="562334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EBBC79" w14:textId="77777777" w:rsidR="00A41385" w:rsidRDefault="00E620D9">
                            <w:pPr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6711" name="Shape 6711"/>
                      <wps:cNvSpPr/>
                      <wps:spPr>
                        <a:xfrm>
                          <a:off x="11515" y="498382"/>
                          <a:ext cx="23265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" h="70374">
                              <a:moveTo>
                                <a:pt x="0" y="0"/>
                              </a:moveTo>
                              <a:lnTo>
                                <a:pt x="21944" y="0"/>
                              </a:lnTo>
                              <a:lnTo>
                                <a:pt x="23265" y="189"/>
                              </a:lnTo>
                              <a:lnTo>
                                <a:pt x="23265" y="6347"/>
                              </a:lnTo>
                              <a:lnTo>
                                <a:pt x="20231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9"/>
                              </a:lnTo>
                              <a:lnTo>
                                <a:pt x="23265" y="33387"/>
                              </a:lnTo>
                              <a:lnTo>
                                <a:pt x="23265" y="37299"/>
                              </a:lnTo>
                              <a:lnTo>
                                <a:pt x="18052" y="38768"/>
                              </a:lnTo>
                              <a:cubicBezTo>
                                <a:pt x="16030" y="38768"/>
                                <a:pt x="15407" y="38768"/>
                                <a:pt x="9649" y="38457"/>
                              </a:cubicBezTo>
                              <a:lnTo>
                                <a:pt x="9649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2" name="Shape 6712"/>
                      <wps:cNvSpPr/>
                      <wps:spPr>
                        <a:xfrm>
                          <a:off x="244178" y="572492"/>
                          <a:ext cx="21398" cy="16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8" h="16816">
                              <a:moveTo>
                                <a:pt x="2946" y="0"/>
                              </a:moveTo>
                              <a:cubicBezTo>
                                <a:pt x="3734" y="1714"/>
                                <a:pt x="4668" y="3582"/>
                                <a:pt x="6846" y="5606"/>
                              </a:cubicBezTo>
                              <a:cubicBezTo>
                                <a:pt x="10102" y="8719"/>
                                <a:pt x="15081" y="10432"/>
                                <a:pt x="19770" y="10432"/>
                              </a:cubicBezTo>
                              <a:lnTo>
                                <a:pt x="21398" y="9766"/>
                              </a:lnTo>
                              <a:lnTo>
                                <a:pt x="21398" y="16445"/>
                              </a:lnTo>
                              <a:lnTo>
                                <a:pt x="20393" y="16816"/>
                              </a:lnTo>
                              <a:cubicBezTo>
                                <a:pt x="14936" y="16816"/>
                                <a:pt x="2946" y="15259"/>
                                <a:pt x="0" y="936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3" name="Shape 6713"/>
                      <wps:cNvSpPr/>
                      <wps:spPr>
                        <a:xfrm>
                          <a:off x="146760" y="518155"/>
                          <a:ext cx="47609" cy="7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9" h="71620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7" y="35342"/>
                              </a:lnTo>
                              <a:lnTo>
                                <a:pt x="39830" y="0"/>
                              </a:lnTo>
                              <a:lnTo>
                                <a:pt x="47609" y="0"/>
                              </a:lnTo>
                              <a:lnTo>
                                <a:pt x="25516" y="50134"/>
                              </a:lnTo>
                              <a:cubicBezTo>
                                <a:pt x="19438" y="63990"/>
                                <a:pt x="12758" y="71620"/>
                                <a:pt x="0" y="71153"/>
                              </a:cubicBezTo>
                              <a:lnTo>
                                <a:pt x="0" y="68351"/>
                              </a:lnTo>
                              <a:cubicBezTo>
                                <a:pt x="8858" y="65705"/>
                                <a:pt x="13069" y="61033"/>
                                <a:pt x="19749" y="45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0" name="Shape 7080"/>
                      <wps:cNvSpPr/>
                      <wps:spPr>
                        <a:xfrm>
                          <a:off x="100378" y="518000"/>
                          <a:ext cx="9144" cy="50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7"/>
                              </a:lnTo>
                              <a:lnTo>
                                <a:pt x="0" y="507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5" name="Shape 6715"/>
                      <wps:cNvSpPr/>
                      <wps:spPr>
                        <a:xfrm>
                          <a:off x="65672" y="516910"/>
                          <a:ext cx="27391" cy="51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91" h="51846">
                              <a:moveTo>
                                <a:pt x="22099" y="0"/>
                              </a:moveTo>
                              <a:cubicBezTo>
                                <a:pt x="24744" y="0"/>
                                <a:pt x="25991" y="623"/>
                                <a:pt x="27391" y="1245"/>
                              </a:cubicBezTo>
                              <a:lnTo>
                                <a:pt x="27391" y="9342"/>
                              </a:lnTo>
                              <a:cubicBezTo>
                                <a:pt x="25836" y="8719"/>
                                <a:pt x="23033" y="7316"/>
                                <a:pt x="19610" y="7316"/>
                              </a:cubicBezTo>
                              <a:cubicBezTo>
                                <a:pt x="13540" y="7316"/>
                                <a:pt x="10117" y="11988"/>
                                <a:pt x="9184" y="13389"/>
                              </a:cubicBezTo>
                              <a:lnTo>
                                <a:pt x="9184" y="51846"/>
                              </a:lnTo>
                              <a:lnTo>
                                <a:pt x="0" y="51846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5" y="5760"/>
                                <a:pt x="14785" y="0"/>
                                <a:pt x="2209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6" name="Shape 6716"/>
                      <wps:cNvSpPr/>
                      <wps:spPr>
                        <a:xfrm>
                          <a:off x="243079" y="515974"/>
                          <a:ext cx="22497" cy="5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7" h="51381">
                              <a:moveTo>
                                <a:pt x="20392" y="0"/>
                              </a:moveTo>
                              <a:lnTo>
                                <a:pt x="22497" y="676"/>
                              </a:lnTo>
                              <a:lnTo>
                                <a:pt x="22497" y="6751"/>
                              </a:lnTo>
                              <a:lnTo>
                                <a:pt x="13157" y="11873"/>
                              </a:lnTo>
                              <a:cubicBezTo>
                                <a:pt x="10823" y="15259"/>
                                <a:pt x="9501" y="20086"/>
                                <a:pt x="9501" y="25846"/>
                              </a:cubicBezTo>
                              <a:cubicBezTo>
                                <a:pt x="9501" y="30673"/>
                                <a:pt x="10513" y="35461"/>
                                <a:pt x="12750" y="39042"/>
                              </a:cubicBezTo>
                              <a:lnTo>
                                <a:pt x="22497" y="44514"/>
                              </a:lnTo>
                              <a:lnTo>
                                <a:pt x="22497" y="50605"/>
                              </a:lnTo>
                              <a:lnTo>
                                <a:pt x="19769" y="51381"/>
                              </a:lnTo>
                              <a:cubicBezTo>
                                <a:pt x="8568" y="51381"/>
                                <a:pt x="0" y="42507"/>
                                <a:pt x="0" y="26469"/>
                              </a:cubicBezTo>
                              <a:cubicBezTo>
                                <a:pt x="0" y="9031"/>
                                <a:pt x="9812" y="0"/>
                                <a:pt x="203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7" name="Shape 6717"/>
                      <wps:cNvSpPr/>
                      <wps:spPr>
                        <a:xfrm>
                          <a:off x="195469" y="515974"/>
                          <a:ext cx="40930" cy="5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0" h="54806">
                              <a:moveTo>
                                <a:pt x="21160" y="0"/>
                              </a:moveTo>
                              <a:cubicBezTo>
                                <a:pt x="25205" y="0"/>
                                <a:pt x="30038" y="936"/>
                                <a:pt x="33772" y="3582"/>
                              </a:cubicBezTo>
                              <a:cubicBezTo>
                                <a:pt x="38896" y="7163"/>
                                <a:pt x="39519" y="11835"/>
                                <a:pt x="39830" y="14169"/>
                              </a:cubicBezTo>
                              <a:cubicBezTo>
                                <a:pt x="39208" y="14325"/>
                                <a:pt x="37963" y="14792"/>
                                <a:pt x="37341" y="14948"/>
                              </a:cubicBezTo>
                              <a:cubicBezTo>
                                <a:pt x="35640" y="12146"/>
                                <a:pt x="32051" y="6384"/>
                                <a:pt x="22716" y="6384"/>
                              </a:cubicBezTo>
                              <a:cubicBezTo>
                                <a:pt x="16015" y="6384"/>
                                <a:pt x="11824" y="9655"/>
                                <a:pt x="11824" y="14169"/>
                              </a:cubicBezTo>
                              <a:cubicBezTo>
                                <a:pt x="11825" y="18372"/>
                                <a:pt x="15248" y="20398"/>
                                <a:pt x="20372" y="22110"/>
                              </a:cubicBezTo>
                              <a:cubicBezTo>
                                <a:pt x="20682" y="22110"/>
                                <a:pt x="24894" y="23511"/>
                                <a:pt x="25661" y="23667"/>
                              </a:cubicBezTo>
                              <a:cubicBezTo>
                                <a:pt x="30661" y="25068"/>
                                <a:pt x="40930" y="28181"/>
                                <a:pt x="40930" y="38926"/>
                              </a:cubicBezTo>
                              <a:cubicBezTo>
                                <a:pt x="40930" y="43596"/>
                                <a:pt x="38896" y="47643"/>
                                <a:pt x="35474" y="50447"/>
                              </a:cubicBezTo>
                              <a:cubicBezTo>
                                <a:pt x="31283" y="53716"/>
                                <a:pt x="26139" y="54806"/>
                                <a:pt x="20683" y="54806"/>
                              </a:cubicBezTo>
                              <a:cubicBezTo>
                                <a:pt x="15704" y="54806"/>
                                <a:pt x="10725" y="53716"/>
                                <a:pt x="6680" y="50914"/>
                              </a:cubicBezTo>
                              <a:cubicBezTo>
                                <a:pt x="1390" y="46865"/>
                                <a:pt x="622" y="41728"/>
                                <a:pt x="0" y="39238"/>
                              </a:cubicBezTo>
                              <a:cubicBezTo>
                                <a:pt x="768" y="38926"/>
                                <a:pt x="2012" y="38615"/>
                                <a:pt x="2801" y="38459"/>
                              </a:cubicBezTo>
                              <a:cubicBezTo>
                                <a:pt x="3568" y="39860"/>
                                <a:pt x="4813" y="42039"/>
                                <a:pt x="7157" y="43907"/>
                              </a:cubicBezTo>
                              <a:cubicBezTo>
                                <a:pt x="10414" y="46865"/>
                                <a:pt x="15248" y="48579"/>
                                <a:pt x="20372" y="48579"/>
                              </a:cubicBezTo>
                              <a:cubicBezTo>
                                <a:pt x="27238" y="48579"/>
                                <a:pt x="31740" y="45308"/>
                                <a:pt x="31740" y="40171"/>
                              </a:cubicBezTo>
                              <a:cubicBezTo>
                                <a:pt x="31740" y="35344"/>
                                <a:pt x="28006" y="33476"/>
                                <a:pt x="26616" y="32698"/>
                              </a:cubicBezTo>
                              <a:cubicBezTo>
                                <a:pt x="24583" y="31764"/>
                                <a:pt x="22093" y="30985"/>
                                <a:pt x="16637" y="29273"/>
                              </a:cubicBezTo>
                              <a:cubicBezTo>
                                <a:pt x="11514" y="27559"/>
                                <a:pt x="2801" y="24757"/>
                                <a:pt x="2801" y="15103"/>
                              </a:cubicBezTo>
                              <a:cubicBezTo>
                                <a:pt x="2801" y="6540"/>
                                <a:pt x="9646" y="0"/>
                                <a:pt x="211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8" name="Shape 6718"/>
                      <wps:cNvSpPr/>
                      <wps:spPr>
                        <a:xfrm>
                          <a:off x="34780" y="498571"/>
                          <a:ext cx="23578" cy="37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8" h="37110">
                              <a:moveTo>
                                <a:pt x="0" y="0"/>
                              </a:moveTo>
                              <a:lnTo>
                                <a:pt x="13928" y="1990"/>
                              </a:lnTo>
                              <a:cubicBezTo>
                                <a:pt x="18442" y="4014"/>
                                <a:pt x="23578" y="8686"/>
                                <a:pt x="23578" y="17561"/>
                              </a:cubicBezTo>
                              <a:cubicBezTo>
                                <a:pt x="23578" y="23244"/>
                                <a:pt x="21555" y="28498"/>
                                <a:pt x="16945" y="32332"/>
                              </a:cubicBezTo>
                              <a:lnTo>
                                <a:pt x="0" y="37110"/>
                              </a:lnTo>
                              <a:lnTo>
                                <a:pt x="0" y="33198"/>
                              </a:lnTo>
                              <a:lnTo>
                                <a:pt x="701" y="33129"/>
                              </a:lnTo>
                              <a:cubicBezTo>
                                <a:pt x="9883" y="30639"/>
                                <a:pt x="13617" y="24566"/>
                                <a:pt x="13617" y="18495"/>
                              </a:cubicBezTo>
                              <a:cubicBezTo>
                                <a:pt x="13617" y="15068"/>
                                <a:pt x="12372" y="12111"/>
                                <a:pt x="10661" y="10243"/>
                              </a:cubicBezTo>
                              <a:cubicBezTo>
                                <a:pt x="9650" y="8997"/>
                                <a:pt x="8365" y="7868"/>
                                <a:pt x="6264" y="7051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9" name="Shape 6719"/>
                      <wps:cNvSpPr/>
                      <wps:spPr>
                        <a:xfrm>
                          <a:off x="99597" y="497759"/>
                          <a:ext cx="10584" cy="10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4" h="10743">
                              <a:moveTo>
                                <a:pt x="5448" y="0"/>
                              </a:moveTo>
                              <a:cubicBezTo>
                                <a:pt x="8561" y="0"/>
                                <a:pt x="10584" y="2646"/>
                                <a:pt x="10584" y="5137"/>
                              </a:cubicBezTo>
                              <a:cubicBezTo>
                                <a:pt x="10584" y="9809"/>
                                <a:pt x="7003" y="10743"/>
                                <a:pt x="5292" y="10743"/>
                              </a:cubicBezTo>
                              <a:cubicBezTo>
                                <a:pt x="2491" y="10743"/>
                                <a:pt x="0" y="8719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0" name="Shape 6720"/>
                      <wps:cNvSpPr/>
                      <wps:spPr>
                        <a:xfrm>
                          <a:off x="116563" y="496356"/>
                          <a:ext cx="30654" cy="7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4" h="72400">
                              <a:moveTo>
                                <a:pt x="20697" y="0"/>
                              </a:moveTo>
                              <a:cubicBezTo>
                                <a:pt x="26920" y="0"/>
                                <a:pt x="29576" y="3271"/>
                                <a:pt x="30654" y="4361"/>
                              </a:cubicBezTo>
                              <a:cubicBezTo>
                                <a:pt x="30343" y="4983"/>
                                <a:pt x="29576" y="5917"/>
                                <a:pt x="29099" y="6540"/>
                              </a:cubicBezTo>
                              <a:cubicBezTo>
                                <a:pt x="27708" y="5917"/>
                                <a:pt x="25987" y="5139"/>
                                <a:pt x="23663" y="5139"/>
                              </a:cubicBezTo>
                              <a:cubicBezTo>
                                <a:pt x="20386" y="5139"/>
                                <a:pt x="18353" y="6696"/>
                                <a:pt x="17274" y="8408"/>
                              </a:cubicBezTo>
                              <a:cubicBezTo>
                                <a:pt x="16183" y="10122"/>
                                <a:pt x="16183" y="12457"/>
                                <a:pt x="16183" y="16816"/>
                              </a:cubicBezTo>
                              <a:lnTo>
                                <a:pt x="16183" y="21799"/>
                              </a:lnTo>
                              <a:lnTo>
                                <a:pt x="26775" y="21799"/>
                              </a:lnTo>
                              <a:lnTo>
                                <a:pt x="26775" y="27559"/>
                              </a:lnTo>
                              <a:lnTo>
                                <a:pt x="16183" y="27559"/>
                              </a:lnTo>
                              <a:lnTo>
                                <a:pt x="16183" y="72400"/>
                              </a:lnTo>
                              <a:lnTo>
                                <a:pt x="7157" y="72400"/>
                              </a:lnTo>
                              <a:lnTo>
                                <a:pt x="7157" y="27559"/>
                              </a:lnTo>
                              <a:lnTo>
                                <a:pt x="0" y="27559"/>
                              </a:lnTo>
                              <a:lnTo>
                                <a:pt x="0" y="21799"/>
                              </a:lnTo>
                              <a:lnTo>
                                <a:pt x="7157" y="21799"/>
                              </a:lnTo>
                              <a:lnTo>
                                <a:pt x="7157" y="15415"/>
                              </a:lnTo>
                              <a:cubicBezTo>
                                <a:pt x="7157" y="10901"/>
                                <a:pt x="7312" y="6229"/>
                                <a:pt x="11826" y="2804"/>
                              </a:cubicBezTo>
                              <a:cubicBezTo>
                                <a:pt x="13538" y="1559"/>
                                <a:pt x="16494" y="0"/>
                                <a:pt x="2069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1" name="Shape 6721"/>
                      <wps:cNvSpPr/>
                      <wps:spPr>
                        <a:xfrm>
                          <a:off x="265576" y="516650"/>
                          <a:ext cx="22021" cy="72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1" h="72287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8" y="6564"/>
                                <a:pt x="12997" y="8043"/>
                              </a:cubicBezTo>
                              <a:lnTo>
                                <a:pt x="12997" y="1505"/>
                              </a:lnTo>
                              <a:lnTo>
                                <a:pt x="22021" y="1505"/>
                              </a:lnTo>
                              <a:lnTo>
                                <a:pt x="22021" y="46033"/>
                              </a:lnTo>
                              <a:cubicBezTo>
                                <a:pt x="22021" y="53663"/>
                                <a:pt x="22021" y="60670"/>
                                <a:pt x="16731" y="66118"/>
                              </a:cubicBezTo>
                              <a:lnTo>
                                <a:pt x="0" y="72287"/>
                              </a:lnTo>
                              <a:lnTo>
                                <a:pt x="0" y="65608"/>
                              </a:lnTo>
                              <a:lnTo>
                                <a:pt x="9408" y="61759"/>
                              </a:lnTo>
                              <a:cubicBezTo>
                                <a:pt x="12997" y="57712"/>
                                <a:pt x="12997" y="52884"/>
                                <a:pt x="12997" y="45722"/>
                              </a:cubicBezTo>
                              <a:lnTo>
                                <a:pt x="12997" y="42920"/>
                              </a:lnTo>
                              <a:cubicBezTo>
                                <a:pt x="12219" y="43932"/>
                                <a:pt x="10778" y="45878"/>
                                <a:pt x="8286" y="47571"/>
                              </a:cubicBezTo>
                              <a:lnTo>
                                <a:pt x="0" y="49929"/>
                              </a:lnTo>
                              <a:lnTo>
                                <a:pt x="0" y="43837"/>
                              </a:lnTo>
                              <a:lnTo>
                                <a:pt x="861" y="44321"/>
                              </a:lnTo>
                              <a:cubicBezTo>
                                <a:pt x="6607" y="44321"/>
                                <a:pt x="10653" y="40896"/>
                                <a:pt x="12997" y="39028"/>
                              </a:cubicBezTo>
                              <a:lnTo>
                                <a:pt x="12997" y="13960"/>
                              </a:lnTo>
                              <a:cubicBezTo>
                                <a:pt x="12064" y="12248"/>
                                <a:pt x="10653" y="10069"/>
                                <a:pt x="7852" y="8043"/>
                              </a:cubicBezTo>
                              <a:cubicBezTo>
                                <a:pt x="5529" y="6642"/>
                                <a:pt x="2873" y="5864"/>
                                <a:pt x="384" y="5864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2" name="Shape 6722"/>
                      <wps:cNvSpPr/>
                      <wps:spPr>
                        <a:xfrm>
                          <a:off x="298010" y="516155"/>
                          <a:ext cx="24448" cy="5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4780">
                              <a:moveTo>
                                <a:pt x="24448" y="0"/>
                              </a:moveTo>
                              <a:lnTo>
                                <a:pt x="24448" y="5516"/>
                              </a:lnTo>
                              <a:lnTo>
                                <a:pt x="12989" y="12197"/>
                              </a:lnTo>
                              <a:cubicBezTo>
                                <a:pt x="10637" y="16245"/>
                                <a:pt x="9668" y="21617"/>
                                <a:pt x="9668" y="26910"/>
                              </a:cubicBezTo>
                              <a:cubicBezTo>
                                <a:pt x="9668" y="33450"/>
                                <a:pt x="10746" y="37809"/>
                                <a:pt x="11534" y="39679"/>
                              </a:cubicBezTo>
                              <a:cubicBezTo>
                                <a:pt x="14024" y="46372"/>
                                <a:pt x="19314" y="49332"/>
                                <a:pt x="24437" y="49332"/>
                              </a:cubicBezTo>
                              <a:lnTo>
                                <a:pt x="24448" y="49327"/>
                              </a:lnTo>
                              <a:lnTo>
                                <a:pt x="24448" y="54667"/>
                              </a:lnTo>
                              <a:lnTo>
                                <a:pt x="23981" y="54780"/>
                              </a:lnTo>
                              <a:cubicBezTo>
                                <a:pt x="19936" y="54780"/>
                                <a:pt x="13712" y="54002"/>
                                <a:pt x="8112" y="49332"/>
                              </a:cubicBezTo>
                              <a:cubicBezTo>
                                <a:pt x="477" y="42637"/>
                                <a:pt x="0" y="32828"/>
                                <a:pt x="0" y="28156"/>
                              </a:cubicBezTo>
                              <a:cubicBezTo>
                                <a:pt x="0" y="18347"/>
                                <a:pt x="2842" y="11263"/>
                                <a:pt x="7377" y="6631"/>
                              </a:cubicBezTo>
                              <a:lnTo>
                                <a:pt x="244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3" name="Shape 6723"/>
                      <wps:cNvSpPr/>
                      <wps:spPr>
                        <a:xfrm>
                          <a:off x="322458" y="515974"/>
                          <a:ext cx="24426" cy="54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6" h="54849">
                              <a:moveTo>
                                <a:pt x="467" y="0"/>
                              </a:moveTo>
                              <a:cubicBezTo>
                                <a:pt x="15403" y="0"/>
                                <a:pt x="24426" y="11212"/>
                                <a:pt x="24426" y="26780"/>
                              </a:cubicBezTo>
                              <a:cubicBezTo>
                                <a:pt x="24426" y="35344"/>
                                <a:pt x="22394" y="41884"/>
                                <a:pt x="18971" y="46242"/>
                              </a:cubicBezTo>
                              <a:cubicBezTo>
                                <a:pt x="17727" y="47878"/>
                                <a:pt x="15626" y="50058"/>
                                <a:pt x="12457" y="51829"/>
                              </a:cubicBezTo>
                              <a:lnTo>
                                <a:pt x="0" y="54849"/>
                              </a:lnTo>
                              <a:lnTo>
                                <a:pt x="0" y="49508"/>
                              </a:lnTo>
                              <a:lnTo>
                                <a:pt x="10302" y="44511"/>
                              </a:lnTo>
                              <a:cubicBezTo>
                                <a:pt x="13028" y="40988"/>
                                <a:pt x="14780" y="35422"/>
                                <a:pt x="14780" y="27247"/>
                              </a:cubicBezTo>
                              <a:cubicBezTo>
                                <a:pt x="14780" y="15882"/>
                                <a:pt x="10424" y="5606"/>
                                <a:pt x="156" y="5606"/>
                              </a:cubicBezTo>
                              <a:lnTo>
                                <a:pt x="0" y="5697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4" name="Shape 6724"/>
                      <wps:cNvSpPr/>
                      <wps:spPr>
                        <a:xfrm>
                          <a:off x="402294" y="498382"/>
                          <a:ext cx="33762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2" h="70374">
                              <a:moveTo>
                                <a:pt x="33295" y="0"/>
                              </a:moveTo>
                              <a:lnTo>
                                <a:pt x="33762" y="0"/>
                              </a:lnTo>
                              <a:lnTo>
                                <a:pt x="33762" y="23073"/>
                              </a:lnTo>
                              <a:lnTo>
                                <a:pt x="33606" y="22731"/>
                              </a:lnTo>
                              <a:lnTo>
                                <a:pt x="23483" y="45618"/>
                              </a:lnTo>
                              <a:lnTo>
                                <a:pt x="33762" y="45618"/>
                              </a:lnTo>
                              <a:lnTo>
                                <a:pt x="33762" y="54804"/>
                              </a:lnTo>
                              <a:lnTo>
                                <a:pt x="19293" y="54804"/>
                              </a:lnTo>
                              <a:lnTo>
                                <a:pt x="12281" y="70374"/>
                              </a:lnTo>
                              <a:lnTo>
                                <a:pt x="0" y="70374"/>
                              </a:lnTo>
                              <a:lnTo>
                                <a:pt x="3329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1" name="Shape 7081"/>
                      <wps:cNvSpPr/>
                      <wps:spPr>
                        <a:xfrm>
                          <a:off x="357154" y="498382"/>
                          <a:ext cx="9144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37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6" name="Shape 6726"/>
                      <wps:cNvSpPr/>
                      <wps:spPr>
                        <a:xfrm>
                          <a:off x="478386" y="498382"/>
                          <a:ext cx="25132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2" h="71795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2"/>
                              </a:lnTo>
                              <a:cubicBezTo>
                                <a:pt x="14397" y="23898"/>
                                <a:pt x="15916" y="21913"/>
                                <a:pt x="18387" y="20259"/>
                              </a:cubicBezTo>
                              <a:lnTo>
                                <a:pt x="25132" y="18385"/>
                              </a:lnTo>
                              <a:lnTo>
                                <a:pt x="25132" y="26107"/>
                              </a:lnTo>
                              <a:lnTo>
                                <a:pt x="24271" y="25533"/>
                              </a:lnTo>
                              <a:cubicBezTo>
                                <a:pt x="16492" y="25533"/>
                                <a:pt x="13381" y="32073"/>
                                <a:pt x="13381" y="32229"/>
                              </a:cubicBezTo>
                              <a:lnTo>
                                <a:pt x="13381" y="58697"/>
                              </a:lnTo>
                              <a:cubicBezTo>
                                <a:pt x="15247" y="61033"/>
                                <a:pt x="18214" y="64613"/>
                                <a:pt x="23960" y="64613"/>
                              </a:cubicBezTo>
                              <a:lnTo>
                                <a:pt x="25132" y="64072"/>
                              </a:lnTo>
                              <a:lnTo>
                                <a:pt x="25132" y="71795"/>
                              </a:lnTo>
                              <a:lnTo>
                                <a:pt x="18208" y="69713"/>
                              </a:lnTo>
                              <a:cubicBezTo>
                                <a:pt x="15797" y="68078"/>
                                <a:pt x="14241" y="66170"/>
                                <a:pt x="13381" y="65080"/>
                              </a:cubicBezTo>
                              <a:lnTo>
                                <a:pt x="13381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7" name="Shape 6727"/>
                      <wps:cNvSpPr/>
                      <wps:spPr>
                        <a:xfrm>
                          <a:off x="436057" y="498382"/>
                          <a:ext cx="36728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28" h="70374">
                              <a:moveTo>
                                <a:pt x="0" y="0"/>
                              </a:moveTo>
                              <a:lnTo>
                                <a:pt x="4366" y="0"/>
                              </a:lnTo>
                              <a:lnTo>
                                <a:pt x="36728" y="70374"/>
                              </a:lnTo>
                              <a:lnTo>
                                <a:pt x="21481" y="70374"/>
                              </a:lnTo>
                              <a:lnTo>
                                <a:pt x="14635" y="54804"/>
                              </a:lnTo>
                              <a:lnTo>
                                <a:pt x="0" y="54804"/>
                              </a:lnTo>
                              <a:lnTo>
                                <a:pt x="0" y="45618"/>
                              </a:lnTo>
                              <a:lnTo>
                                <a:pt x="10278" y="45618"/>
                              </a:lnTo>
                              <a:lnTo>
                                <a:pt x="0" y="23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8" name="Shape 6728"/>
                      <wps:cNvSpPr/>
                      <wps:spPr>
                        <a:xfrm>
                          <a:off x="535807" y="515868"/>
                          <a:ext cx="26615" cy="54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5" h="54808">
                              <a:moveTo>
                                <a:pt x="26615" y="0"/>
                              </a:moveTo>
                              <a:lnTo>
                                <a:pt x="26615" y="8344"/>
                              </a:lnTo>
                              <a:lnTo>
                                <a:pt x="17742" y="12582"/>
                              </a:lnTo>
                              <a:cubicBezTo>
                                <a:pt x="15875" y="15171"/>
                                <a:pt x="15019" y="18402"/>
                                <a:pt x="14314" y="20971"/>
                              </a:cubicBezTo>
                              <a:lnTo>
                                <a:pt x="26615" y="20971"/>
                              </a:lnTo>
                              <a:lnTo>
                                <a:pt x="26615" y="28754"/>
                              </a:lnTo>
                              <a:lnTo>
                                <a:pt x="14169" y="28754"/>
                              </a:lnTo>
                              <a:cubicBezTo>
                                <a:pt x="14511" y="31558"/>
                                <a:pt x="15565" y="40140"/>
                                <a:pt x="22705" y="44257"/>
                              </a:cubicBezTo>
                              <a:lnTo>
                                <a:pt x="26615" y="45195"/>
                              </a:lnTo>
                              <a:lnTo>
                                <a:pt x="26615" y="54808"/>
                              </a:lnTo>
                              <a:lnTo>
                                <a:pt x="15894" y="52830"/>
                              </a:lnTo>
                              <a:cubicBezTo>
                                <a:pt x="5426" y="48509"/>
                                <a:pt x="0" y="38409"/>
                                <a:pt x="0" y="26731"/>
                              </a:cubicBezTo>
                              <a:cubicBezTo>
                                <a:pt x="0" y="19258"/>
                                <a:pt x="2375" y="12485"/>
                                <a:pt x="7007" y="7580"/>
                              </a:cubicBezTo>
                              <a:lnTo>
                                <a:pt x="2661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9" name="Shape 6729"/>
                      <wps:cNvSpPr/>
                      <wps:spPr>
                        <a:xfrm>
                          <a:off x="503518" y="515663"/>
                          <a:ext cx="25755" cy="55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" h="55429">
                              <a:moveTo>
                                <a:pt x="3973" y="0"/>
                              </a:moveTo>
                              <a:cubicBezTo>
                                <a:pt x="17665" y="0"/>
                                <a:pt x="25755" y="11368"/>
                                <a:pt x="25755" y="27092"/>
                              </a:cubicBezTo>
                              <a:cubicBezTo>
                                <a:pt x="25755" y="47643"/>
                                <a:pt x="12997" y="55429"/>
                                <a:pt x="3039" y="55429"/>
                              </a:cubicBezTo>
                              <a:lnTo>
                                <a:pt x="0" y="54514"/>
                              </a:lnTo>
                              <a:lnTo>
                                <a:pt x="0" y="46791"/>
                              </a:lnTo>
                              <a:lnTo>
                                <a:pt x="7219" y="43459"/>
                              </a:lnTo>
                              <a:cubicBezTo>
                                <a:pt x="9807" y="40482"/>
                                <a:pt x="11752" y="35422"/>
                                <a:pt x="11752" y="27092"/>
                              </a:cubicBezTo>
                              <a:cubicBezTo>
                                <a:pt x="11752" y="23823"/>
                                <a:pt x="11441" y="19151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0" name="Shape 6730"/>
                      <wps:cNvSpPr/>
                      <wps:spPr>
                        <a:xfrm>
                          <a:off x="562423" y="553186"/>
                          <a:ext cx="25060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0" h="17750">
                              <a:moveTo>
                                <a:pt x="21782" y="0"/>
                              </a:moveTo>
                              <a:lnTo>
                                <a:pt x="25060" y="1714"/>
                              </a:lnTo>
                              <a:cubicBezTo>
                                <a:pt x="22882" y="7318"/>
                                <a:pt x="18836" y="17750"/>
                                <a:pt x="1411" y="17750"/>
                              </a:cubicBezTo>
                              <a:lnTo>
                                <a:pt x="0" y="17490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59" y="4516"/>
                                <a:pt x="217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1" name="Shape 6731"/>
                      <wps:cNvSpPr/>
                      <wps:spPr>
                        <a:xfrm>
                          <a:off x="674776" y="535594"/>
                          <a:ext cx="23659" cy="34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9">
                              <a:moveTo>
                                <a:pt x="21492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169" y="10294"/>
                              </a:lnTo>
                              <a:cubicBezTo>
                                <a:pt x="15143" y="11871"/>
                                <a:pt x="13857" y="14245"/>
                                <a:pt x="13857" y="17436"/>
                              </a:cubicBezTo>
                              <a:cubicBezTo>
                                <a:pt x="13857" y="21797"/>
                                <a:pt x="16347" y="26467"/>
                                <a:pt x="23047" y="26467"/>
                              </a:cubicBezTo>
                              <a:lnTo>
                                <a:pt x="23659" y="26257"/>
                              </a:lnTo>
                              <a:lnTo>
                                <a:pt x="23659" y="32999"/>
                              </a:lnTo>
                              <a:lnTo>
                                <a:pt x="16824" y="34719"/>
                              </a:lnTo>
                              <a:cubicBezTo>
                                <a:pt x="6534" y="34719"/>
                                <a:pt x="0" y="27557"/>
                                <a:pt x="0" y="18370"/>
                              </a:cubicBezTo>
                              <a:cubicBezTo>
                                <a:pt x="0" y="6538"/>
                                <a:pt x="9646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2" name="Shape 6732"/>
                      <wps:cNvSpPr/>
                      <wps:spPr>
                        <a:xfrm>
                          <a:off x="597585" y="516288"/>
                          <a:ext cx="32217" cy="52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17" h="52469">
                              <a:moveTo>
                                <a:pt x="28483" y="0"/>
                              </a:moveTo>
                              <a:cubicBezTo>
                                <a:pt x="29728" y="0"/>
                                <a:pt x="30972" y="156"/>
                                <a:pt x="32217" y="311"/>
                              </a:cubicBezTo>
                              <a:lnTo>
                                <a:pt x="32217" y="11833"/>
                              </a:lnTo>
                              <a:cubicBezTo>
                                <a:pt x="29728" y="10743"/>
                                <a:pt x="27093" y="9498"/>
                                <a:pt x="23504" y="9498"/>
                              </a:cubicBezTo>
                              <a:cubicBezTo>
                                <a:pt x="18525" y="9498"/>
                                <a:pt x="15580" y="11521"/>
                                <a:pt x="13236" y="12922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7"/>
                              </a:lnTo>
                              <a:lnTo>
                                <a:pt x="13236" y="1557"/>
                              </a:lnTo>
                              <a:lnTo>
                                <a:pt x="13236" y="7939"/>
                              </a:lnTo>
                              <a:cubicBezTo>
                                <a:pt x="15268" y="5293"/>
                                <a:pt x="19314" y="0"/>
                                <a:pt x="28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3" name="Shape 6733"/>
                      <wps:cNvSpPr/>
                      <wps:spPr>
                        <a:xfrm>
                          <a:off x="677577" y="515812"/>
                          <a:ext cx="20858" cy="1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8" h="15110">
                              <a:moveTo>
                                <a:pt x="20858" y="0"/>
                              </a:moveTo>
                              <a:lnTo>
                                <a:pt x="20858" y="8203"/>
                              </a:lnTo>
                              <a:lnTo>
                                <a:pt x="17446" y="7480"/>
                              </a:lnTo>
                              <a:cubicBezTo>
                                <a:pt x="9044" y="7480"/>
                                <a:pt x="5455" y="12464"/>
                                <a:pt x="3423" y="15110"/>
                              </a:cubicBezTo>
                              <a:lnTo>
                                <a:pt x="0" y="13398"/>
                              </a:lnTo>
                              <a:cubicBezTo>
                                <a:pt x="1089" y="10984"/>
                                <a:pt x="2645" y="7597"/>
                                <a:pt x="5816" y="4814"/>
                              </a:cubicBezTo>
                              <a:lnTo>
                                <a:pt x="2085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4" name="Shape 6734"/>
                      <wps:cNvSpPr/>
                      <wps:spPr>
                        <a:xfrm>
                          <a:off x="562423" y="515507"/>
                          <a:ext cx="26761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1" h="29115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5" y="625"/>
                                <a:pt x="19459" y="6851"/>
                              </a:cubicBezTo>
                              <a:cubicBezTo>
                                <a:pt x="26450" y="14014"/>
                                <a:pt x="26615" y="23511"/>
                                <a:pt x="26761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302" y="21332"/>
                              </a:lnTo>
                              <a:cubicBezTo>
                                <a:pt x="11679" y="16660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5" name="Shape 6735"/>
                      <wps:cNvSpPr/>
                      <wps:spPr>
                        <a:xfrm>
                          <a:off x="635879" y="503986"/>
                          <a:ext cx="36885" cy="66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5" h="66638">
                              <a:moveTo>
                                <a:pt x="7945" y="0"/>
                              </a:moveTo>
                              <a:lnTo>
                                <a:pt x="21326" y="0"/>
                              </a:lnTo>
                              <a:lnTo>
                                <a:pt x="21326" y="13858"/>
                              </a:lnTo>
                              <a:lnTo>
                                <a:pt x="32839" y="13858"/>
                              </a:lnTo>
                              <a:lnTo>
                                <a:pt x="32839" y="21799"/>
                              </a:lnTo>
                              <a:lnTo>
                                <a:pt x="21326" y="21799"/>
                              </a:lnTo>
                              <a:lnTo>
                                <a:pt x="21326" y="47955"/>
                              </a:lnTo>
                              <a:cubicBezTo>
                                <a:pt x="21326" y="52160"/>
                                <a:pt x="21782" y="54183"/>
                                <a:pt x="22882" y="55896"/>
                              </a:cubicBezTo>
                              <a:cubicBezTo>
                                <a:pt x="25205" y="60412"/>
                                <a:pt x="29250" y="60412"/>
                                <a:pt x="30184" y="60412"/>
                              </a:cubicBezTo>
                              <a:cubicBezTo>
                                <a:pt x="32362" y="60412"/>
                                <a:pt x="33773" y="59945"/>
                                <a:pt x="35329" y="59476"/>
                              </a:cubicBezTo>
                              <a:lnTo>
                                <a:pt x="36885" y="62591"/>
                              </a:lnTo>
                              <a:cubicBezTo>
                                <a:pt x="33918" y="64459"/>
                                <a:pt x="30350" y="66638"/>
                                <a:pt x="23816" y="66638"/>
                              </a:cubicBezTo>
                              <a:cubicBezTo>
                                <a:pt x="21326" y="66638"/>
                                <a:pt x="16036" y="66483"/>
                                <a:pt x="12136" y="62591"/>
                              </a:cubicBezTo>
                              <a:cubicBezTo>
                                <a:pt x="8568" y="59009"/>
                                <a:pt x="7946" y="54495"/>
                                <a:pt x="7946" y="49978"/>
                              </a:cubicBezTo>
                              <a:lnTo>
                                <a:pt x="7946" y="21799"/>
                              </a:lnTo>
                              <a:lnTo>
                                <a:pt x="1" y="21799"/>
                              </a:lnTo>
                              <a:lnTo>
                                <a:pt x="0" y="13858"/>
                              </a:lnTo>
                              <a:lnTo>
                                <a:pt x="7945" y="13858"/>
                              </a:lnTo>
                              <a:lnTo>
                                <a:pt x="794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6" name="Shape 6736"/>
                      <wps:cNvSpPr/>
                      <wps:spPr>
                        <a:xfrm>
                          <a:off x="721929" y="517844"/>
                          <a:ext cx="74702" cy="51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2" h="51379">
                              <a:moveTo>
                                <a:pt x="0" y="0"/>
                              </a:moveTo>
                              <a:lnTo>
                                <a:pt x="13857" y="0"/>
                              </a:lnTo>
                              <a:lnTo>
                                <a:pt x="22259" y="24599"/>
                              </a:lnTo>
                              <a:cubicBezTo>
                                <a:pt x="23047" y="26936"/>
                                <a:pt x="23192" y="27559"/>
                                <a:pt x="23815" y="30049"/>
                              </a:cubicBezTo>
                              <a:lnTo>
                                <a:pt x="37050" y="0"/>
                              </a:lnTo>
                              <a:lnTo>
                                <a:pt x="41552" y="0"/>
                              </a:lnTo>
                              <a:lnTo>
                                <a:pt x="51675" y="24599"/>
                              </a:lnTo>
                              <a:cubicBezTo>
                                <a:pt x="52608" y="26936"/>
                                <a:pt x="52774" y="27403"/>
                                <a:pt x="53853" y="30205"/>
                              </a:cubicBezTo>
                              <a:lnTo>
                                <a:pt x="55409" y="25377"/>
                              </a:lnTo>
                              <a:lnTo>
                                <a:pt x="64122" y="0"/>
                              </a:lnTo>
                              <a:lnTo>
                                <a:pt x="74702" y="0"/>
                              </a:lnTo>
                              <a:lnTo>
                                <a:pt x="55575" y="51379"/>
                              </a:lnTo>
                              <a:lnTo>
                                <a:pt x="50741" y="51379"/>
                              </a:lnTo>
                              <a:lnTo>
                                <a:pt x="37361" y="21641"/>
                              </a:lnTo>
                              <a:lnTo>
                                <a:pt x="23815" y="51379"/>
                              </a:lnTo>
                              <a:lnTo>
                                <a:pt x="19002" y="51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7" name="Shape 6737"/>
                      <wps:cNvSpPr/>
                      <wps:spPr>
                        <a:xfrm>
                          <a:off x="798042" y="515840"/>
                          <a:ext cx="26688" cy="54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4853">
                              <a:moveTo>
                                <a:pt x="26688" y="0"/>
                              </a:moveTo>
                              <a:lnTo>
                                <a:pt x="26688" y="8338"/>
                              </a:lnTo>
                              <a:lnTo>
                                <a:pt x="17762" y="12610"/>
                              </a:lnTo>
                              <a:cubicBezTo>
                                <a:pt x="15916" y="15199"/>
                                <a:pt x="15102" y="18430"/>
                                <a:pt x="14480" y="20999"/>
                              </a:cubicBezTo>
                              <a:lnTo>
                                <a:pt x="26688" y="20999"/>
                              </a:lnTo>
                              <a:lnTo>
                                <a:pt x="26688" y="28782"/>
                              </a:lnTo>
                              <a:lnTo>
                                <a:pt x="14168" y="28782"/>
                              </a:lnTo>
                              <a:cubicBezTo>
                                <a:pt x="14511" y="31586"/>
                                <a:pt x="15564" y="40168"/>
                                <a:pt x="22696" y="44285"/>
                              </a:cubicBezTo>
                              <a:lnTo>
                                <a:pt x="26688" y="45244"/>
                              </a:lnTo>
                              <a:lnTo>
                                <a:pt x="26688" y="54853"/>
                              </a:lnTo>
                              <a:lnTo>
                                <a:pt x="15884" y="52858"/>
                              </a:lnTo>
                              <a:cubicBezTo>
                                <a:pt x="5426" y="48537"/>
                                <a:pt x="0" y="38437"/>
                                <a:pt x="0" y="26759"/>
                              </a:cubicBezTo>
                              <a:cubicBezTo>
                                <a:pt x="0" y="19286"/>
                                <a:pt x="2370" y="12513"/>
                                <a:pt x="6999" y="7608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8" name="Shape 6738"/>
                      <wps:cNvSpPr/>
                      <wps:spPr>
                        <a:xfrm>
                          <a:off x="698435" y="515663"/>
                          <a:ext cx="22727" cy="5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94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0" y="2804"/>
                                <a:pt x="17581" y="5762"/>
                              </a:cubicBezTo>
                              <a:cubicBezTo>
                                <a:pt x="22560" y="10901"/>
                                <a:pt x="22727" y="17594"/>
                                <a:pt x="22727" y="22422"/>
                              </a:cubicBezTo>
                              <a:lnTo>
                                <a:pt x="22727" y="53094"/>
                              </a:lnTo>
                              <a:lnTo>
                                <a:pt x="9802" y="53094"/>
                              </a:lnTo>
                              <a:lnTo>
                                <a:pt x="9802" y="47332"/>
                              </a:lnTo>
                              <a:cubicBezTo>
                                <a:pt x="8713" y="48501"/>
                                <a:pt x="6924" y="50330"/>
                                <a:pt x="4221" y="51868"/>
                              </a:cubicBezTo>
                              <a:lnTo>
                                <a:pt x="0" y="52930"/>
                              </a:lnTo>
                              <a:lnTo>
                                <a:pt x="0" y="46188"/>
                              </a:lnTo>
                              <a:lnTo>
                                <a:pt x="9802" y="42818"/>
                              </a:lnTo>
                              <a:lnTo>
                                <a:pt x="9802" y="29740"/>
                              </a:lnTo>
                              <a:cubicBezTo>
                                <a:pt x="7313" y="28804"/>
                                <a:pt x="4678" y="27870"/>
                                <a:pt x="1255" y="27870"/>
                              </a:cubicBezTo>
                              <a:lnTo>
                                <a:pt x="0" y="28252"/>
                              </a:lnTo>
                              <a:lnTo>
                                <a:pt x="0" y="20326"/>
                              </a:lnTo>
                              <a:lnTo>
                                <a:pt x="9802" y="22110"/>
                              </a:lnTo>
                              <a:cubicBezTo>
                                <a:pt x="9802" y="19620"/>
                                <a:pt x="9491" y="16816"/>
                                <a:pt x="8413" y="14325"/>
                              </a:cubicBezTo>
                              <a:cubicBezTo>
                                <a:pt x="7241" y="11678"/>
                                <a:pt x="5218" y="10004"/>
                                <a:pt x="3021" y="8992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9" name="Shape 6739"/>
                      <wps:cNvSpPr/>
                      <wps:spPr>
                        <a:xfrm>
                          <a:off x="824729" y="553186"/>
                          <a:ext cx="25133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3" h="17750">
                              <a:moveTo>
                                <a:pt x="21710" y="0"/>
                              </a:moveTo>
                              <a:lnTo>
                                <a:pt x="25133" y="1714"/>
                              </a:lnTo>
                              <a:cubicBezTo>
                                <a:pt x="22789" y="7318"/>
                                <a:pt x="18743" y="17750"/>
                                <a:pt x="1318" y="17750"/>
                              </a:cubicBezTo>
                              <a:lnTo>
                                <a:pt x="0" y="17506"/>
                              </a:lnTo>
                              <a:lnTo>
                                <a:pt x="0" y="7898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6" y="4516"/>
                                <a:pt x="217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0" name="Shape 6740"/>
                      <wps:cNvSpPr/>
                      <wps:spPr>
                        <a:xfrm>
                          <a:off x="824729" y="515507"/>
                          <a:ext cx="26688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29115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2" y="625"/>
                                <a:pt x="19365" y="6851"/>
                              </a:cubicBezTo>
                              <a:cubicBezTo>
                                <a:pt x="26522" y="14014"/>
                                <a:pt x="26522" y="23511"/>
                                <a:pt x="26688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209" y="21332"/>
                              </a:lnTo>
                              <a:cubicBezTo>
                                <a:pt x="11586" y="16660"/>
                                <a:pt x="10508" y="8408"/>
                                <a:pt x="550" y="8408"/>
                              </a:cubicBezTo>
                              <a:lnTo>
                                <a:pt x="0" y="8671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1" name="Shape 6741"/>
                      <wps:cNvSpPr/>
                      <wps:spPr>
                        <a:xfrm>
                          <a:off x="128389" y="434238"/>
                          <a:ext cx="23734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34" h="34717">
                              <a:moveTo>
                                <a:pt x="21483" y="0"/>
                              </a:moveTo>
                              <a:lnTo>
                                <a:pt x="23734" y="404"/>
                              </a:lnTo>
                              <a:lnTo>
                                <a:pt x="23734" y="8296"/>
                              </a:lnTo>
                              <a:lnTo>
                                <a:pt x="17215" y="10292"/>
                              </a:lnTo>
                              <a:cubicBezTo>
                                <a:pt x="15172" y="11868"/>
                                <a:pt x="13849" y="14242"/>
                                <a:pt x="13849" y="17434"/>
                              </a:cubicBezTo>
                              <a:cubicBezTo>
                                <a:pt x="13849" y="21793"/>
                                <a:pt x="16339" y="26621"/>
                                <a:pt x="23039" y="26621"/>
                              </a:cubicBezTo>
                              <a:lnTo>
                                <a:pt x="23734" y="26375"/>
                              </a:lnTo>
                              <a:lnTo>
                                <a:pt x="23734" y="32996"/>
                              </a:lnTo>
                              <a:lnTo>
                                <a:pt x="16961" y="34717"/>
                              </a:lnTo>
                              <a:cubicBezTo>
                                <a:pt x="6526" y="34717"/>
                                <a:pt x="0" y="27555"/>
                                <a:pt x="0" y="18368"/>
                              </a:cubicBezTo>
                              <a:cubicBezTo>
                                <a:pt x="0" y="6691"/>
                                <a:pt x="9659" y="0"/>
                                <a:pt x="21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2" name="Shape 6742"/>
                      <wps:cNvSpPr/>
                      <wps:spPr>
                        <a:xfrm>
                          <a:off x="54312" y="416493"/>
                          <a:ext cx="74699" cy="51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99" h="51371">
                              <a:moveTo>
                                <a:pt x="0" y="0"/>
                              </a:moveTo>
                              <a:lnTo>
                                <a:pt x="13851" y="0"/>
                              </a:lnTo>
                              <a:lnTo>
                                <a:pt x="22255" y="24593"/>
                              </a:lnTo>
                              <a:cubicBezTo>
                                <a:pt x="22877" y="26928"/>
                                <a:pt x="23188" y="27550"/>
                                <a:pt x="23811" y="30041"/>
                              </a:cubicBezTo>
                              <a:lnTo>
                                <a:pt x="37040" y="0"/>
                              </a:lnTo>
                              <a:lnTo>
                                <a:pt x="41396" y="0"/>
                              </a:lnTo>
                              <a:lnTo>
                                <a:pt x="51667" y="24593"/>
                              </a:lnTo>
                              <a:cubicBezTo>
                                <a:pt x="52600" y="26928"/>
                                <a:pt x="52756" y="27395"/>
                                <a:pt x="53847" y="30197"/>
                              </a:cubicBezTo>
                              <a:lnTo>
                                <a:pt x="55247" y="25371"/>
                              </a:lnTo>
                              <a:lnTo>
                                <a:pt x="64118" y="0"/>
                              </a:lnTo>
                              <a:lnTo>
                                <a:pt x="74699" y="0"/>
                              </a:lnTo>
                              <a:lnTo>
                                <a:pt x="55558" y="51371"/>
                              </a:lnTo>
                              <a:lnTo>
                                <a:pt x="50733" y="51371"/>
                              </a:lnTo>
                              <a:lnTo>
                                <a:pt x="37351" y="21633"/>
                              </a:lnTo>
                              <a:lnTo>
                                <a:pt x="23811" y="51371"/>
                              </a:lnTo>
                              <a:lnTo>
                                <a:pt x="18985" y="51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3" name="Shape 6743"/>
                      <wps:cNvSpPr/>
                      <wps:spPr>
                        <a:xfrm>
                          <a:off x="131190" y="414436"/>
                          <a:ext cx="20933" cy="15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33" h="15132">
                              <a:moveTo>
                                <a:pt x="20933" y="0"/>
                              </a:moveTo>
                              <a:lnTo>
                                <a:pt x="20933" y="8350"/>
                              </a:lnTo>
                              <a:lnTo>
                                <a:pt x="17438" y="7660"/>
                              </a:lnTo>
                              <a:cubicBezTo>
                                <a:pt x="9036" y="7660"/>
                                <a:pt x="5447" y="12476"/>
                                <a:pt x="3415" y="15132"/>
                              </a:cubicBezTo>
                              <a:lnTo>
                                <a:pt x="0" y="13410"/>
                              </a:lnTo>
                              <a:cubicBezTo>
                                <a:pt x="1090" y="11002"/>
                                <a:pt x="2644" y="7619"/>
                                <a:pt x="5813" y="4838"/>
                              </a:cubicBezTo>
                              <a:lnTo>
                                <a:pt x="20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4" name="Shape 6744"/>
                      <wps:cNvSpPr/>
                      <wps:spPr>
                        <a:xfrm>
                          <a:off x="0" y="394845"/>
                          <a:ext cx="54778" cy="74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78" h="74733">
                              <a:moveTo>
                                <a:pt x="29723" y="0"/>
                              </a:moveTo>
                              <a:cubicBezTo>
                                <a:pt x="32681" y="0"/>
                                <a:pt x="42330" y="0"/>
                                <a:pt x="48397" y="6372"/>
                              </a:cubicBezTo>
                              <a:cubicBezTo>
                                <a:pt x="52600" y="10730"/>
                                <a:pt x="53222" y="15566"/>
                                <a:pt x="53534" y="18057"/>
                              </a:cubicBezTo>
                              <a:lnTo>
                                <a:pt x="49333" y="19157"/>
                              </a:lnTo>
                              <a:cubicBezTo>
                                <a:pt x="48553" y="16978"/>
                                <a:pt x="47619" y="15255"/>
                                <a:pt x="45908" y="13387"/>
                              </a:cubicBezTo>
                              <a:cubicBezTo>
                                <a:pt x="42796" y="10419"/>
                                <a:pt x="37971" y="8406"/>
                                <a:pt x="31901" y="8406"/>
                              </a:cubicBezTo>
                              <a:cubicBezTo>
                                <a:pt x="23809" y="8406"/>
                                <a:pt x="16807" y="11996"/>
                                <a:pt x="16807" y="19302"/>
                              </a:cubicBezTo>
                              <a:cubicBezTo>
                                <a:pt x="16807" y="20091"/>
                                <a:pt x="16963" y="21336"/>
                                <a:pt x="17430" y="22727"/>
                              </a:cubicBezTo>
                              <a:cubicBezTo>
                                <a:pt x="19452" y="27874"/>
                                <a:pt x="24900" y="28953"/>
                                <a:pt x="32526" y="30510"/>
                              </a:cubicBezTo>
                              <a:cubicBezTo>
                                <a:pt x="37348" y="31610"/>
                                <a:pt x="44663" y="33312"/>
                                <a:pt x="49177" y="37837"/>
                              </a:cubicBezTo>
                              <a:cubicBezTo>
                                <a:pt x="52600" y="41095"/>
                                <a:pt x="54778" y="45929"/>
                                <a:pt x="54778" y="51377"/>
                              </a:cubicBezTo>
                              <a:cubicBezTo>
                                <a:pt x="54778" y="57450"/>
                                <a:pt x="52134" y="63054"/>
                                <a:pt x="48553" y="66792"/>
                              </a:cubicBezTo>
                              <a:cubicBezTo>
                                <a:pt x="41085" y="74733"/>
                                <a:pt x="29412" y="74733"/>
                                <a:pt x="26300" y="74733"/>
                              </a:cubicBezTo>
                              <a:cubicBezTo>
                                <a:pt x="22720" y="74733"/>
                                <a:pt x="13071" y="74577"/>
                                <a:pt x="6379" y="67882"/>
                              </a:cubicBezTo>
                              <a:cubicBezTo>
                                <a:pt x="1400" y="63054"/>
                                <a:pt x="622" y="57294"/>
                                <a:pt x="0" y="53712"/>
                              </a:cubicBezTo>
                              <a:lnTo>
                                <a:pt x="3890" y="52311"/>
                              </a:lnTo>
                              <a:cubicBezTo>
                                <a:pt x="5290" y="54804"/>
                                <a:pt x="6534" y="57606"/>
                                <a:pt x="9182" y="60096"/>
                              </a:cubicBezTo>
                              <a:cubicBezTo>
                                <a:pt x="13382" y="64301"/>
                                <a:pt x="19296" y="66169"/>
                                <a:pt x="25211" y="66169"/>
                              </a:cubicBezTo>
                              <a:cubicBezTo>
                                <a:pt x="35170" y="66169"/>
                                <a:pt x="40149" y="60096"/>
                                <a:pt x="40149" y="54023"/>
                              </a:cubicBezTo>
                              <a:cubicBezTo>
                                <a:pt x="40149" y="46552"/>
                                <a:pt x="34081" y="44370"/>
                                <a:pt x="25522" y="42658"/>
                              </a:cubicBezTo>
                              <a:cubicBezTo>
                                <a:pt x="17585" y="41095"/>
                                <a:pt x="2645" y="37982"/>
                                <a:pt x="2645" y="21959"/>
                              </a:cubicBezTo>
                              <a:cubicBezTo>
                                <a:pt x="2645" y="14176"/>
                                <a:pt x="7001" y="0"/>
                                <a:pt x="2972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5" name="Shape 6745"/>
                      <wps:cNvSpPr/>
                      <wps:spPr>
                        <a:xfrm>
                          <a:off x="185823" y="414936"/>
                          <a:ext cx="46219" cy="52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9" h="52461">
                              <a:moveTo>
                                <a:pt x="29873" y="0"/>
                              </a:moveTo>
                              <a:cubicBezTo>
                                <a:pt x="35163" y="0"/>
                                <a:pt x="39374" y="1868"/>
                                <a:pt x="42008" y="4670"/>
                              </a:cubicBezTo>
                              <a:cubicBezTo>
                                <a:pt x="45908" y="8717"/>
                                <a:pt x="46219" y="13698"/>
                                <a:pt x="46219" y="18057"/>
                              </a:cubicBezTo>
                              <a:lnTo>
                                <a:pt x="46219" y="52461"/>
                              </a:lnTo>
                              <a:lnTo>
                                <a:pt x="32818" y="52461"/>
                              </a:lnTo>
                              <a:lnTo>
                                <a:pt x="32818" y="19448"/>
                              </a:lnTo>
                              <a:cubicBezTo>
                                <a:pt x="32818" y="17746"/>
                                <a:pt x="32818" y="16023"/>
                                <a:pt x="32362" y="14321"/>
                              </a:cubicBezTo>
                              <a:cubicBezTo>
                                <a:pt x="31574" y="11353"/>
                                <a:pt x="29084" y="8240"/>
                                <a:pt x="24271" y="8240"/>
                              </a:cubicBezTo>
                              <a:cubicBezTo>
                                <a:pt x="18816" y="8240"/>
                                <a:pt x="15559" y="11976"/>
                                <a:pt x="13214" y="14632"/>
                              </a:cubicBezTo>
                              <a:lnTo>
                                <a:pt x="13214" y="52461"/>
                              </a:lnTo>
                              <a:lnTo>
                                <a:pt x="0" y="52461"/>
                              </a:lnTo>
                              <a:lnTo>
                                <a:pt x="0" y="1557"/>
                              </a:lnTo>
                              <a:lnTo>
                                <a:pt x="13214" y="1557"/>
                              </a:lnTo>
                              <a:lnTo>
                                <a:pt x="13214" y="8240"/>
                              </a:lnTo>
                              <a:cubicBezTo>
                                <a:pt x="15704" y="5127"/>
                                <a:pt x="20226" y="0"/>
                                <a:pt x="2987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6" name="Shape 6746"/>
                      <wps:cNvSpPr/>
                      <wps:spPr>
                        <a:xfrm>
                          <a:off x="288218" y="414485"/>
                          <a:ext cx="26678" cy="54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8" h="54567">
                              <a:moveTo>
                                <a:pt x="26678" y="0"/>
                              </a:moveTo>
                              <a:lnTo>
                                <a:pt x="26678" y="8336"/>
                              </a:lnTo>
                              <a:lnTo>
                                <a:pt x="17752" y="12603"/>
                              </a:lnTo>
                              <a:cubicBezTo>
                                <a:pt x="15901" y="15192"/>
                                <a:pt x="15082" y="18425"/>
                                <a:pt x="14460" y="20999"/>
                              </a:cubicBezTo>
                              <a:lnTo>
                                <a:pt x="26678" y="20999"/>
                              </a:lnTo>
                              <a:lnTo>
                                <a:pt x="26678" y="28780"/>
                              </a:lnTo>
                              <a:lnTo>
                                <a:pt x="14148" y="28780"/>
                              </a:lnTo>
                              <a:cubicBezTo>
                                <a:pt x="14506" y="31582"/>
                                <a:pt x="15553" y="40165"/>
                                <a:pt x="22687" y="44281"/>
                              </a:cubicBezTo>
                              <a:lnTo>
                                <a:pt x="26678" y="45240"/>
                              </a:lnTo>
                              <a:lnTo>
                                <a:pt x="26678" y="54567"/>
                              </a:lnTo>
                              <a:lnTo>
                                <a:pt x="7118" y="46821"/>
                              </a:lnTo>
                              <a:cubicBezTo>
                                <a:pt x="2412" y="41702"/>
                                <a:pt x="1" y="34618"/>
                                <a:pt x="0" y="26756"/>
                              </a:cubicBezTo>
                              <a:cubicBezTo>
                                <a:pt x="0" y="19280"/>
                                <a:pt x="2411" y="12507"/>
                                <a:pt x="7061" y="7602"/>
                              </a:cubicBezTo>
                              <a:lnTo>
                                <a:pt x="2667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7" name="Shape 6747"/>
                      <wps:cNvSpPr/>
                      <wps:spPr>
                        <a:xfrm>
                          <a:off x="239511" y="414313"/>
                          <a:ext cx="43252" cy="5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2" h="55265">
                              <a:moveTo>
                                <a:pt x="22861" y="0"/>
                              </a:moveTo>
                              <a:cubicBezTo>
                                <a:pt x="29727" y="0"/>
                                <a:pt x="34851" y="2179"/>
                                <a:pt x="38129" y="5438"/>
                              </a:cubicBezTo>
                              <a:cubicBezTo>
                                <a:pt x="41074" y="8551"/>
                                <a:pt x="41697" y="11664"/>
                                <a:pt x="42008" y="13532"/>
                              </a:cubicBezTo>
                              <a:lnTo>
                                <a:pt x="38584" y="14632"/>
                              </a:lnTo>
                              <a:cubicBezTo>
                                <a:pt x="37651" y="12765"/>
                                <a:pt x="35162" y="7617"/>
                                <a:pt x="25059" y="7617"/>
                              </a:cubicBezTo>
                              <a:cubicBezTo>
                                <a:pt x="17882" y="7617"/>
                                <a:pt x="14936" y="11042"/>
                                <a:pt x="14936" y="14321"/>
                              </a:cubicBezTo>
                              <a:cubicBezTo>
                                <a:pt x="14936" y="18991"/>
                                <a:pt x="19603" y="20236"/>
                                <a:pt x="23960" y="21482"/>
                              </a:cubicBezTo>
                              <a:cubicBezTo>
                                <a:pt x="25993" y="21793"/>
                                <a:pt x="27860" y="22250"/>
                                <a:pt x="29727" y="22723"/>
                              </a:cubicBezTo>
                              <a:cubicBezTo>
                                <a:pt x="32527" y="23501"/>
                                <a:pt x="36406" y="24591"/>
                                <a:pt x="39207" y="27550"/>
                              </a:cubicBezTo>
                              <a:cubicBezTo>
                                <a:pt x="41697" y="30041"/>
                                <a:pt x="43252" y="33777"/>
                                <a:pt x="43252" y="38138"/>
                              </a:cubicBezTo>
                              <a:cubicBezTo>
                                <a:pt x="43252" y="47012"/>
                                <a:pt x="36261" y="55265"/>
                                <a:pt x="21471" y="55265"/>
                              </a:cubicBezTo>
                              <a:cubicBezTo>
                                <a:pt x="11513" y="55265"/>
                                <a:pt x="6534" y="51527"/>
                                <a:pt x="4356" y="49347"/>
                              </a:cubicBezTo>
                              <a:cubicBezTo>
                                <a:pt x="933" y="45923"/>
                                <a:pt x="311" y="42185"/>
                                <a:pt x="0" y="39850"/>
                              </a:cubicBezTo>
                              <a:lnTo>
                                <a:pt x="3568" y="39072"/>
                              </a:lnTo>
                              <a:cubicBezTo>
                                <a:pt x="4045" y="40317"/>
                                <a:pt x="4667" y="41718"/>
                                <a:pt x="6057" y="43119"/>
                              </a:cubicBezTo>
                              <a:cubicBezTo>
                                <a:pt x="8858" y="45923"/>
                                <a:pt x="13691" y="47791"/>
                                <a:pt x="19293" y="47791"/>
                              </a:cubicBezTo>
                              <a:cubicBezTo>
                                <a:pt x="20848" y="47791"/>
                                <a:pt x="22549" y="47635"/>
                                <a:pt x="24271" y="47012"/>
                              </a:cubicBezTo>
                              <a:cubicBezTo>
                                <a:pt x="29872" y="45300"/>
                                <a:pt x="29872" y="40628"/>
                                <a:pt x="29872" y="40317"/>
                              </a:cubicBezTo>
                              <a:cubicBezTo>
                                <a:pt x="29872" y="39539"/>
                                <a:pt x="29561" y="38760"/>
                                <a:pt x="29249" y="37826"/>
                              </a:cubicBezTo>
                              <a:cubicBezTo>
                                <a:pt x="27860" y="34555"/>
                                <a:pt x="24582" y="33154"/>
                                <a:pt x="18048" y="31753"/>
                              </a:cubicBezTo>
                              <a:cubicBezTo>
                                <a:pt x="15704" y="31286"/>
                                <a:pt x="13526" y="30819"/>
                                <a:pt x="11202" y="29885"/>
                              </a:cubicBezTo>
                              <a:cubicBezTo>
                                <a:pt x="9168" y="29263"/>
                                <a:pt x="1556" y="26305"/>
                                <a:pt x="1556" y="17123"/>
                              </a:cubicBezTo>
                              <a:cubicBezTo>
                                <a:pt x="1556" y="8862"/>
                                <a:pt x="8090" y="0"/>
                                <a:pt x="228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8" name="Shape 6748"/>
                      <wps:cNvSpPr/>
                      <wps:spPr>
                        <a:xfrm>
                          <a:off x="152123" y="414313"/>
                          <a:ext cx="22643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3" h="53083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8" y="2802"/>
                                <a:pt x="17498" y="5749"/>
                              </a:cubicBezTo>
                              <a:cubicBezTo>
                                <a:pt x="22477" y="10896"/>
                                <a:pt x="22643" y="17746"/>
                                <a:pt x="22643" y="22415"/>
                              </a:cubicBezTo>
                              <a:lnTo>
                                <a:pt x="22643" y="53083"/>
                              </a:lnTo>
                              <a:lnTo>
                                <a:pt x="9885" y="53083"/>
                              </a:lnTo>
                              <a:lnTo>
                                <a:pt x="9885" y="47324"/>
                              </a:lnTo>
                              <a:cubicBezTo>
                                <a:pt x="8713" y="48491"/>
                                <a:pt x="6883" y="50321"/>
                                <a:pt x="4178" y="51858"/>
                              </a:cubicBezTo>
                              <a:lnTo>
                                <a:pt x="0" y="52920"/>
                              </a:lnTo>
                              <a:lnTo>
                                <a:pt x="0" y="46300"/>
                              </a:lnTo>
                              <a:lnTo>
                                <a:pt x="9885" y="42807"/>
                              </a:lnTo>
                              <a:lnTo>
                                <a:pt x="9885" y="29730"/>
                              </a:lnTo>
                              <a:cubicBezTo>
                                <a:pt x="7230" y="28796"/>
                                <a:pt x="4595" y="27862"/>
                                <a:pt x="1172" y="27862"/>
                              </a:cubicBezTo>
                              <a:lnTo>
                                <a:pt x="0" y="28221"/>
                              </a:lnTo>
                              <a:lnTo>
                                <a:pt x="0" y="20329"/>
                              </a:lnTo>
                              <a:lnTo>
                                <a:pt x="9885" y="22104"/>
                              </a:lnTo>
                              <a:cubicBezTo>
                                <a:pt x="9719" y="19614"/>
                                <a:pt x="9574" y="16812"/>
                                <a:pt x="8474" y="14321"/>
                              </a:cubicBezTo>
                              <a:cubicBezTo>
                                <a:pt x="7230" y="11675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9" name="Shape 6749"/>
                      <wps:cNvSpPr/>
                      <wps:spPr>
                        <a:xfrm>
                          <a:off x="314897" y="451984"/>
                          <a:ext cx="25143" cy="17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3" h="17594">
                              <a:moveTo>
                                <a:pt x="21865" y="0"/>
                              </a:moveTo>
                              <a:lnTo>
                                <a:pt x="25143" y="1557"/>
                              </a:lnTo>
                              <a:cubicBezTo>
                                <a:pt x="22964" y="7163"/>
                                <a:pt x="18919" y="17594"/>
                                <a:pt x="1328" y="17594"/>
                              </a:cubicBezTo>
                              <a:lnTo>
                                <a:pt x="0" y="17068"/>
                              </a:lnTo>
                              <a:lnTo>
                                <a:pt x="0" y="7741"/>
                              </a:lnTo>
                              <a:lnTo>
                                <a:pt x="5373" y="9031"/>
                              </a:lnTo>
                              <a:cubicBezTo>
                                <a:pt x="14708" y="9031"/>
                                <a:pt x="18297" y="4359"/>
                                <a:pt x="2186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0" name="Shape 6750"/>
                      <wps:cNvSpPr/>
                      <wps:spPr>
                        <a:xfrm>
                          <a:off x="347030" y="434238"/>
                          <a:ext cx="23659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7">
                              <a:moveTo>
                                <a:pt x="21491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223" y="10291"/>
                              </a:lnTo>
                              <a:cubicBezTo>
                                <a:pt x="15180" y="11868"/>
                                <a:pt x="13857" y="14242"/>
                                <a:pt x="13857" y="17434"/>
                              </a:cubicBezTo>
                              <a:cubicBezTo>
                                <a:pt x="13857" y="21793"/>
                                <a:pt x="16346" y="26620"/>
                                <a:pt x="23047" y="26620"/>
                              </a:cubicBezTo>
                              <a:lnTo>
                                <a:pt x="23659" y="26401"/>
                              </a:lnTo>
                              <a:lnTo>
                                <a:pt x="23659" y="32996"/>
                              </a:lnTo>
                              <a:lnTo>
                                <a:pt x="16824" y="34717"/>
                              </a:lnTo>
                              <a:cubicBezTo>
                                <a:pt x="6555" y="34717"/>
                                <a:pt x="0" y="27554"/>
                                <a:pt x="0" y="18368"/>
                              </a:cubicBezTo>
                              <a:cubicBezTo>
                                <a:pt x="0" y="6691"/>
                                <a:pt x="9667" y="0"/>
                                <a:pt x="2149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1" name="Shape 6751"/>
                      <wps:cNvSpPr/>
                      <wps:spPr>
                        <a:xfrm>
                          <a:off x="349851" y="414463"/>
                          <a:ext cx="20838" cy="15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8" h="15105">
                              <a:moveTo>
                                <a:pt x="20838" y="0"/>
                              </a:moveTo>
                              <a:lnTo>
                                <a:pt x="20838" y="8309"/>
                              </a:lnTo>
                              <a:lnTo>
                                <a:pt x="17426" y="7634"/>
                              </a:lnTo>
                              <a:cubicBezTo>
                                <a:pt x="9024" y="7634"/>
                                <a:pt x="5435" y="12449"/>
                                <a:pt x="3423" y="15105"/>
                              </a:cubicBezTo>
                              <a:lnTo>
                                <a:pt x="0" y="13383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2" name="Shape 6752"/>
                      <wps:cNvSpPr/>
                      <wps:spPr>
                        <a:xfrm>
                          <a:off x="314897" y="414147"/>
                          <a:ext cx="26698" cy="29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8" h="29117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8" y="623"/>
                                <a:pt x="19376" y="6849"/>
                              </a:cubicBezTo>
                              <a:cubicBezTo>
                                <a:pt x="26532" y="14010"/>
                                <a:pt x="26532" y="23511"/>
                                <a:pt x="26698" y="29117"/>
                              </a:cubicBezTo>
                              <a:lnTo>
                                <a:pt x="0" y="29117"/>
                              </a:lnTo>
                              <a:lnTo>
                                <a:pt x="0" y="21336"/>
                              </a:lnTo>
                              <a:lnTo>
                                <a:pt x="12219" y="21336"/>
                              </a:lnTo>
                              <a:cubicBezTo>
                                <a:pt x="11596" y="16812"/>
                                <a:pt x="10517" y="8406"/>
                                <a:pt x="560" y="8406"/>
                              </a:cubicBezTo>
                              <a:lnTo>
                                <a:pt x="0" y="8674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3" name="Shape 6753"/>
                      <wps:cNvSpPr/>
                      <wps:spPr>
                        <a:xfrm>
                          <a:off x="576902" y="416804"/>
                          <a:ext cx="47775" cy="51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51215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49" y="33935"/>
                              </a:lnTo>
                              <a:cubicBezTo>
                                <a:pt x="23815" y="34246"/>
                                <a:pt x="24271" y="35491"/>
                                <a:pt x="24749" y="37204"/>
                              </a:cubicBezTo>
                              <a:cubicBezTo>
                                <a:pt x="24894" y="36269"/>
                                <a:pt x="25060" y="35647"/>
                                <a:pt x="25827" y="33779"/>
                              </a:cubicBezTo>
                              <a:lnTo>
                                <a:pt x="40307" y="0"/>
                              </a:lnTo>
                              <a:lnTo>
                                <a:pt x="47775" y="0"/>
                              </a:lnTo>
                              <a:lnTo>
                                <a:pt x="25371" y="51215"/>
                              </a:lnTo>
                              <a:lnTo>
                                <a:pt x="22238" y="51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4" name="Shape 6754"/>
                      <wps:cNvSpPr/>
                      <wps:spPr>
                        <a:xfrm>
                          <a:off x="561033" y="416638"/>
                          <a:ext cx="902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4" h="50759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  <a:lnTo>
                                <a:pt x="902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5" name="Shape 6755"/>
                      <wps:cNvSpPr/>
                      <wps:spPr>
                        <a:xfrm>
                          <a:off x="626544" y="414883"/>
                          <a:ext cx="24738" cy="5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38" h="54399">
                              <a:moveTo>
                                <a:pt x="24738" y="0"/>
                              </a:moveTo>
                              <a:lnTo>
                                <a:pt x="24738" y="6285"/>
                              </a:lnTo>
                              <a:lnTo>
                                <a:pt x="15676" y="9599"/>
                              </a:lnTo>
                              <a:cubicBezTo>
                                <a:pt x="12717" y="12071"/>
                                <a:pt x="10342" y="16004"/>
                                <a:pt x="9647" y="21847"/>
                              </a:cubicBezTo>
                              <a:lnTo>
                                <a:pt x="24738" y="21847"/>
                              </a:lnTo>
                              <a:lnTo>
                                <a:pt x="24738" y="27293"/>
                              </a:lnTo>
                              <a:lnTo>
                                <a:pt x="9481" y="27293"/>
                              </a:lnTo>
                              <a:cubicBezTo>
                                <a:pt x="9792" y="30095"/>
                                <a:pt x="9958" y="36012"/>
                                <a:pt x="13837" y="41149"/>
                              </a:cubicBezTo>
                              <a:cubicBezTo>
                                <a:pt x="16410" y="44497"/>
                                <a:pt x="19485" y="46171"/>
                                <a:pt x="22112" y="47008"/>
                              </a:cubicBezTo>
                              <a:lnTo>
                                <a:pt x="24738" y="47401"/>
                              </a:lnTo>
                              <a:lnTo>
                                <a:pt x="24738" y="54399"/>
                              </a:lnTo>
                              <a:lnTo>
                                <a:pt x="7679" y="47903"/>
                              </a:lnTo>
                              <a:cubicBezTo>
                                <a:pt x="2992" y="43369"/>
                                <a:pt x="0" y="36557"/>
                                <a:pt x="0" y="27448"/>
                              </a:cubicBezTo>
                              <a:cubicBezTo>
                                <a:pt x="0" y="18649"/>
                                <a:pt x="2915" y="11723"/>
                                <a:pt x="7544" y="6996"/>
                              </a:cubicBezTo>
                              <a:lnTo>
                                <a:pt x="247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6" name="Shape 6756"/>
                      <wps:cNvSpPr/>
                      <wps:spPr>
                        <a:xfrm>
                          <a:off x="506391" y="414625"/>
                          <a:ext cx="42340" cy="52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40" h="52772">
                              <a:moveTo>
                                <a:pt x="26305" y="0"/>
                              </a:moveTo>
                              <a:cubicBezTo>
                                <a:pt x="33772" y="0"/>
                                <a:pt x="37050" y="2947"/>
                                <a:pt x="37984" y="3881"/>
                              </a:cubicBezTo>
                              <a:cubicBezTo>
                                <a:pt x="42174" y="7617"/>
                                <a:pt x="42340" y="12453"/>
                                <a:pt x="42340" y="17123"/>
                              </a:cubicBezTo>
                              <a:lnTo>
                                <a:pt x="42340" y="52772"/>
                              </a:lnTo>
                              <a:lnTo>
                                <a:pt x="33316" y="52772"/>
                              </a:lnTo>
                              <a:lnTo>
                                <a:pt x="33316" y="23968"/>
                              </a:lnTo>
                              <a:cubicBezTo>
                                <a:pt x="33316" y="18514"/>
                                <a:pt x="33316" y="16023"/>
                                <a:pt x="32693" y="13221"/>
                              </a:cubicBezTo>
                              <a:cubicBezTo>
                                <a:pt x="31138" y="7783"/>
                                <a:pt x="25682" y="6538"/>
                                <a:pt x="22736" y="6538"/>
                              </a:cubicBezTo>
                              <a:cubicBezTo>
                                <a:pt x="17758" y="6538"/>
                                <a:pt x="12467" y="9174"/>
                                <a:pt x="9024" y="15089"/>
                              </a:cubicBezTo>
                              <a:lnTo>
                                <a:pt x="9024" y="52772"/>
                              </a:lnTo>
                              <a:lnTo>
                                <a:pt x="0" y="52772"/>
                              </a:lnTo>
                              <a:lnTo>
                                <a:pt x="0" y="2179"/>
                              </a:lnTo>
                              <a:lnTo>
                                <a:pt x="9023" y="2179"/>
                              </a:lnTo>
                              <a:lnTo>
                                <a:pt x="9024" y="9174"/>
                              </a:lnTo>
                              <a:cubicBezTo>
                                <a:pt x="11057" y="6538"/>
                                <a:pt x="15725" y="0"/>
                                <a:pt x="2630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7" name="Shape 6757"/>
                      <wps:cNvSpPr/>
                      <wps:spPr>
                        <a:xfrm>
                          <a:off x="370689" y="414314"/>
                          <a:ext cx="22726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6" h="53083">
                              <a:moveTo>
                                <a:pt x="467" y="0"/>
                              </a:moveTo>
                              <a:cubicBezTo>
                                <a:pt x="9179" y="0"/>
                                <a:pt x="14780" y="2802"/>
                                <a:pt x="17581" y="5749"/>
                              </a:cubicBezTo>
                              <a:cubicBezTo>
                                <a:pt x="22581" y="10896"/>
                                <a:pt x="22726" y="17746"/>
                                <a:pt x="22726" y="22415"/>
                              </a:cubicBezTo>
                              <a:lnTo>
                                <a:pt x="22726" y="53083"/>
                              </a:lnTo>
                              <a:lnTo>
                                <a:pt x="9802" y="53083"/>
                              </a:lnTo>
                              <a:lnTo>
                                <a:pt x="9802" y="47324"/>
                              </a:lnTo>
                              <a:cubicBezTo>
                                <a:pt x="8713" y="48491"/>
                                <a:pt x="6924" y="50321"/>
                                <a:pt x="4221" y="51858"/>
                              </a:cubicBezTo>
                              <a:lnTo>
                                <a:pt x="0" y="52921"/>
                              </a:lnTo>
                              <a:lnTo>
                                <a:pt x="0" y="46326"/>
                              </a:lnTo>
                              <a:lnTo>
                                <a:pt x="9802" y="42807"/>
                              </a:lnTo>
                              <a:lnTo>
                                <a:pt x="9802" y="29730"/>
                              </a:lnTo>
                              <a:cubicBezTo>
                                <a:pt x="7313" y="28796"/>
                                <a:pt x="4678" y="27862"/>
                                <a:pt x="1255" y="27862"/>
                              </a:cubicBezTo>
                              <a:lnTo>
                                <a:pt x="0" y="28246"/>
                              </a:lnTo>
                              <a:lnTo>
                                <a:pt x="0" y="20320"/>
                              </a:lnTo>
                              <a:lnTo>
                                <a:pt x="9802" y="22104"/>
                              </a:lnTo>
                              <a:cubicBezTo>
                                <a:pt x="9802" y="19614"/>
                                <a:pt x="9491" y="16812"/>
                                <a:pt x="8412" y="14321"/>
                              </a:cubicBezTo>
                              <a:cubicBezTo>
                                <a:pt x="7240" y="11675"/>
                                <a:pt x="5253" y="10040"/>
                                <a:pt x="3075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8" name="Shape 6758"/>
                      <wps:cNvSpPr/>
                      <wps:spPr>
                        <a:xfrm>
                          <a:off x="435444" y="397025"/>
                          <a:ext cx="57566" cy="72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6" h="72398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  <a:lnTo>
                                <a:pt x="9480" y="44684"/>
                              </a:lnTo>
                              <a:cubicBezTo>
                                <a:pt x="9480" y="52158"/>
                                <a:pt x="10268" y="56049"/>
                                <a:pt x="11970" y="58851"/>
                              </a:cubicBezTo>
                              <a:cubicBezTo>
                                <a:pt x="14459" y="62589"/>
                                <a:pt x="19749" y="65702"/>
                                <a:pt x="26450" y="65702"/>
                              </a:cubicBezTo>
                              <a:cubicBezTo>
                                <a:pt x="35619" y="65702"/>
                                <a:pt x="43564" y="59941"/>
                                <a:pt x="48086" y="54804"/>
                              </a:cubicBezTo>
                              <a:lnTo>
                                <a:pt x="48086" y="0"/>
                              </a:lnTo>
                              <a:lnTo>
                                <a:pt x="57566" y="0"/>
                              </a:lnTo>
                              <a:lnTo>
                                <a:pt x="57566" y="70372"/>
                              </a:lnTo>
                              <a:lnTo>
                                <a:pt x="48086" y="70372"/>
                              </a:lnTo>
                              <a:lnTo>
                                <a:pt x="48086" y="59941"/>
                              </a:lnTo>
                              <a:cubicBezTo>
                                <a:pt x="41074" y="69438"/>
                                <a:pt x="33295" y="72398"/>
                                <a:pt x="23960" y="72398"/>
                              </a:cubicBezTo>
                              <a:cubicBezTo>
                                <a:pt x="15559" y="72398"/>
                                <a:pt x="9169" y="69594"/>
                                <a:pt x="5290" y="65702"/>
                              </a:cubicBezTo>
                              <a:cubicBezTo>
                                <a:pt x="1245" y="61342"/>
                                <a:pt x="0" y="56361"/>
                                <a:pt x="0" y="488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9" name="Shape 6759"/>
                      <wps:cNvSpPr/>
                      <wps:spPr>
                        <a:xfrm>
                          <a:off x="560410" y="396402"/>
                          <a:ext cx="10580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0" h="1075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36"/>
                                <a:pt x="10580" y="512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0" name="Shape 6760"/>
                      <wps:cNvSpPr/>
                      <wps:spPr>
                        <a:xfrm>
                          <a:off x="651282" y="452296"/>
                          <a:ext cx="23037" cy="17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7" h="17283">
                              <a:moveTo>
                                <a:pt x="20548" y="0"/>
                              </a:moveTo>
                              <a:cubicBezTo>
                                <a:pt x="21170" y="311"/>
                                <a:pt x="22415" y="778"/>
                                <a:pt x="23037" y="1090"/>
                              </a:cubicBezTo>
                              <a:cubicBezTo>
                                <a:pt x="22104" y="4670"/>
                                <a:pt x="18204" y="17283"/>
                                <a:pt x="778" y="17283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2"/>
                              </a:lnTo>
                              <a:cubicBezTo>
                                <a:pt x="13702" y="10432"/>
                                <a:pt x="18681" y="2802"/>
                                <a:pt x="205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1" name="Shape 6761"/>
                      <wps:cNvSpPr/>
                      <wps:spPr>
                        <a:xfrm>
                          <a:off x="812521" y="416804"/>
                          <a:ext cx="47775" cy="71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71613">
                              <a:moveTo>
                                <a:pt x="0" y="0"/>
                              </a:moveTo>
                              <a:lnTo>
                                <a:pt x="10102" y="0"/>
                              </a:lnTo>
                              <a:lnTo>
                                <a:pt x="24416" y="35336"/>
                              </a:lnTo>
                              <a:lnTo>
                                <a:pt x="39829" y="0"/>
                              </a:lnTo>
                              <a:lnTo>
                                <a:pt x="47775" y="0"/>
                              </a:lnTo>
                              <a:lnTo>
                                <a:pt x="25661" y="50126"/>
                              </a:lnTo>
                              <a:cubicBezTo>
                                <a:pt x="19603" y="63984"/>
                                <a:pt x="12903" y="71613"/>
                                <a:pt x="0" y="71146"/>
                              </a:cubicBezTo>
                              <a:lnTo>
                                <a:pt x="0" y="68342"/>
                              </a:lnTo>
                              <a:cubicBezTo>
                                <a:pt x="8858" y="65696"/>
                                <a:pt x="13069" y="61026"/>
                                <a:pt x="19748" y="459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2" name="Shape 7082"/>
                      <wps:cNvSpPr/>
                      <wps:spPr>
                        <a:xfrm>
                          <a:off x="765203" y="416638"/>
                          <a:ext cx="914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3" name="Shape 6763"/>
                      <wps:cNvSpPr/>
                      <wps:spPr>
                        <a:xfrm>
                          <a:off x="684422" y="415559"/>
                          <a:ext cx="27404" cy="51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4" h="51838">
                              <a:moveTo>
                                <a:pt x="22114" y="0"/>
                              </a:moveTo>
                              <a:cubicBezTo>
                                <a:pt x="24749" y="0"/>
                                <a:pt x="25993" y="623"/>
                                <a:pt x="27404" y="1245"/>
                              </a:cubicBezTo>
                              <a:lnTo>
                                <a:pt x="27404" y="9340"/>
                              </a:lnTo>
                              <a:cubicBezTo>
                                <a:pt x="25848" y="8717"/>
                                <a:pt x="23047" y="7306"/>
                                <a:pt x="19624" y="7306"/>
                              </a:cubicBezTo>
                              <a:cubicBezTo>
                                <a:pt x="13546" y="7306"/>
                                <a:pt x="10123" y="11976"/>
                                <a:pt x="9190" y="13387"/>
                              </a:cubicBezTo>
                              <a:lnTo>
                                <a:pt x="9190" y="51838"/>
                              </a:lnTo>
                              <a:lnTo>
                                <a:pt x="0" y="51838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4" name="Shape 6764"/>
                      <wps:cNvSpPr/>
                      <wps:spPr>
                        <a:xfrm>
                          <a:off x="715083" y="414625"/>
                          <a:ext cx="40929" cy="54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29" h="54798">
                              <a:moveTo>
                                <a:pt x="21014" y="0"/>
                              </a:moveTo>
                              <a:cubicBezTo>
                                <a:pt x="25060" y="0"/>
                                <a:pt x="29893" y="934"/>
                                <a:pt x="33627" y="3570"/>
                              </a:cubicBezTo>
                              <a:cubicBezTo>
                                <a:pt x="38751" y="7161"/>
                                <a:pt x="39539" y="11830"/>
                                <a:pt x="39850" y="14155"/>
                              </a:cubicBezTo>
                              <a:cubicBezTo>
                                <a:pt x="39062" y="14321"/>
                                <a:pt x="37818" y="14778"/>
                                <a:pt x="37195" y="14944"/>
                              </a:cubicBezTo>
                              <a:cubicBezTo>
                                <a:pt x="35494" y="12142"/>
                                <a:pt x="32071" y="6372"/>
                                <a:pt x="22570" y="6372"/>
                              </a:cubicBezTo>
                              <a:cubicBezTo>
                                <a:pt x="16035" y="6372"/>
                                <a:pt x="11679" y="9651"/>
                                <a:pt x="11679" y="14155"/>
                              </a:cubicBezTo>
                              <a:cubicBezTo>
                                <a:pt x="11679" y="18368"/>
                                <a:pt x="15102" y="20382"/>
                                <a:pt x="20247" y="22104"/>
                              </a:cubicBezTo>
                              <a:cubicBezTo>
                                <a:pt x="20558" y="22104"/>
                                <a:pt x="24915" y="23501"/>
                                <a:pt x="25536" y="23657"/>
                              </a:cubicBezTo>
                              <a:cubicBezTo>
                                <a:pt x="30661" y="25060"/>
                                <a:pt x="40929" y="28173"/>
                                <a:pt x="40929" y="38916"/>
                              </a:cubicBezTo>
                              <a:cubicBezTo>
                                <a:pt x="40929" y="43741"/>
                                <a:pt x="38751" y="47635"/>
                                <a:pt x="35328" y="50437"/>
                              </a:cubicBezTo>
                              <a:cubicBezTo>
                                <a:pt x="31283" y="53708"/>
                                <a:pt x="25993" y="54798"/>
                                <a:pt x="20558" y="54798"/>
                              </a:cubicBezTo>
                              <a:cubicBezTo>
                                <a:pt x="15579" y="54798"/>
                                <a:pt x="10580" y="53708"/>
                                <a:pt x="6700" y="50904"/>
                              </a:cubicBezTo>
                              <a:cubicBezTo>
                                <a:pt x="1411" y="46857"/>
                                <a:pt x="477" y="41718"/>
                                <a:pt x="0" y="39227"/>
                              </a:cubicBezTo>
                              <a:cubicBezTo>
                                <a:pt x="788" y="38916"/>
                                <a:pt x="1867" y="38760"/>
                                <a:pt x="2656" y="38449"/>
                              </a:cubicBezTo>
                              <a:cubicBezTo>
                                <a:pt x="3589" y="39850"/>
                                <a:pt x="4668" y="42029"/>
                                <a:pt x="7012" y="43899"/>
                              </a:cubicBezTo>
                              <a:cubicBezTo>
                                <a:pt x="10268" y="46857"/>
                                <a:pt x="15268" y="48725"/>
                                <a:pt x="20247" y="48725"/>
                              </a:cubicBezTo>
                              <a:cubicBezTo>
                                <a:pt x="27093" y="48725"/>
                                <a:pt x="31594" y="45300"/>
                                <a:pt x="31594" y="40161"/>
                              </a:cubicBezTo>
                              <a:cubicBezTo>
                                <a:pt x="31594" y="35336"/>
                                <a:pt x="27860" y="33466"/>
                                <a:pt x="26615" y="32687"/>
                              </a:cubicBezTo>
                              <a:cubicBezTo>
                                <a:pt x="24603" y="31753"/>
                                <a:pt x="21947" y="30975"/>
                                <a:pt x="16513" y="29263"/>
                              </a:cubicBezTo>
                              <a:cubicBezTo>
                                <a:pt x="11368" y="27550"/>
                                <a:pt x="2656" y="24904"/>
                                <a:pt x="2656" y="15089"/>
                              </a:cubicBezTo>
                              <a:cubicBezTo>
                                <a:pt x="2656" y="6538"/>
                                <a:pt x="9646" y="0"/>
                                <a:pt x="210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5" name="Shape 6765"/>
                      <wps:cNvSpPr/>
                      <wps:spPr>
                        <a:xfrm>
                          <a:off x="651282" y="414625"/>
                          <a:ext cx="24282" cy="27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2" h="27550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7" y="2179"/>
                                <a:pt x="16503" y="5749"/>
                              </a:cubicBezTo>
                              <a:cubicBezTo>
                                <a:pt x="24282" y="13076"/>
                                <a:pt x="23971" y="23968"/>
                                <a:pt x="23971" y="27550"/>
                              </a:cubicBezTo>
                              <a:lnTo>
                                <a:pt x="0" y="27550"/>
                              </a:lnTo>
                              <a:lnTo>
                                <a:pt x="0" y="22104"/>
                              </a:lnTo>
                              <a:lnTo>
                                <a:pt x="15092" y="22104"/>
                              </a:lnTo>
                              <a:cubicBezTo>
                                <a:pt x="14325" y="9340"/>
                                <a:pt x="5446" y="6372"/>
                                <a:pt x="467" y="6372"/>
                              </a:cubicBezTo>
                              <a:lnTo>
                                <a:pt x="0" y="6543"/>
                              </a:lnTo>
                              <a:lnTo>
                                <a:pt x="0" y="258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6" name="Shape 6766"/>
                      <wps:cNvSpPr/>
                      <wps:spPr>
                        <a:xfrm>
                          <a:off x="781238" y="403251"/>
                          <a:ext cx="30661" cy="6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61" h="66327">
                              <a:moveTo>
                                <a:pt x="6991" y="0"/>
                              </a:moveTo>
                              <a:lnTo>
                                <a:pt x="16015" y="0"/>
                              </a:lnTo>
                              <a:lnTo>
                                <a:pt x="16015" y="13553"/>
                              </a:lnTo>
                              <a:lnTo>
                                <a:pt x="26760" y="13553"/>
                              </a:lnTo>
                              <a:lnTo>
                                <a:pt x="26760" y="19302"/>
                              </a:lnTo>
                              <a:lnTo>
                                <a:pt x="16015" y="19302"/>
                              </a:lnTo>
                              <a:lnTo>
                                <a:pt x="16015" y="48422"/>
                              </a:lnTo>
                              <a:cubicBezTo>
                                <a:pt x="16015" y="54804"/>
                                <a:pt x="16015" y="61188"/>
                                <a:pt x="23172" y="61188"/>
                              </a:cubicBezTo>
                              <a:cubicBezTo>
                                <a:pt x="25827" y="61188"/>
                                <a:pt x="27694" y="60254"/>
                                <a:pt x="29395" y="59476"/>
                              </a:cubicBezTo>
                              <a:cubicBezTo>
                                <a:pt x="29707" y="60254"/>
                                <a:pt x="30349" y="61188"/>
                                <a:pt x="30661" y="61967"/>
                              </a:cubicBezTo>
                              <a:cubicBezTo>
                                <a:pt x="28773" y="63523"/>
                                <a:pt x="25661" y="66327"/>
                                <a:pt x="19749" y="66327"/>
                              </a:cubicBezTo>
                              <a:cubicBezTo>
                                <a:pt x="15870" y="66327"/>
                                <a:pt x="13069" y="64924"/>
                                <a:pt x="11513" y="63834"/>
                              </a:cubicBezTo>
                              <a:cubicBezTo>
                                <a:pt x="7469" y="61033"/>
                                <a:pt x="6991" y="56985"/>
                                <a:pt x="6991" y="50912"/>
                              </a:cubicBezTo>
                              <a:lnTo>
                                <a:pt x="6991" y="19302"/>
                              </a:lnTo>
                              <a:lnTo>
                                <a:pt x="0" y="19302"/>
                              </a:lnTo>
                              <a:lnTo>
                                <a:pt x="0" y="13553"/>
                              </a:lnTo>
                              <a:lnTo>
                                <a:pt x="6991" y="13553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7" name="Shape 6767"/>
                      <wps:cNvSpPr/>
                      <wps:spPr>
                        <a:xfrm>
                          <a:off x="764580" y="396402"/>
                          <a:ext cx="10434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34" h="1075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4" y="2636"/>
                                <a:pt x="10434" y="5127"/>
                              </a:cubicBezTo>
                              <a:cubicBezTo>
                                <a:pt x="10434" y="9817"/>
                                <a:pt x="6845" y="10751"/>
                                <a:pt x="5145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8" name="Shape 6768"/>
                      <wps:cNvSpPr/>
                      <wps:spPr>
                        <a:xfrm>
                          <a:off x="348130" y="229655"/>
                          <a:ext cx="16959" cy="56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9" h="56516">
                              <a:moveTo>
                                <a:pt x="6700" y="0"/>
                              </a:moveTo>
                              <a:cubicBezTo>
                                <a:pt x="6462" y="7005"/>
                                <a:pt x="7940" y="14202"/>
                                <a:pt x="10450" y="21069"/>
                              </a:cubicBezTo>
                              <a:lnTo>
                                <a:pt x="16959" y="33568"/>
                              </a:lnTo>
                              <a:lnTo>
                                <a:pt x="16959" y="55914"/>
                              </a:lnTo>
                              <a:lnTo>
                                <a:pt x="16347" y="56350"/>
                              </a:lnTo>
                              <a:cubicBezTo>
                                <a:pt x="15870" y="56516"/>
                                <a:pt x="14625" y="55271"/>
                                <a:pt x="13381" y="53548"/>
                              </a:cubicBezTo>
                              <a:lnTo>
                                <a:pt x="12302" y="51680"/>
                              </a:lnTo>
                              <a:cubicBezTo>
                                <a:pt x="11057" y="49978"/>
                                <a:pt x="10434" y="48256"/>
                                <a:pt x="10746" y="48110"/>
                              </a:cubicBezTo>
                              <a:lnTo>
                                <a:pt x="13691" y="46076"/>
                              </a:lnTo>
                              <a:cubicBezTo>
                                <a:pt x="5767" y="32689"/>
                                <a:pt x="0" y="14944"/>
                                <a:pt x="670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9" name="Shape 6769"/>
                      <wps:cNvSpPr/>
                      <wps:spPr>
                        <a:xfrm>
                          <a:off x="352029" y="170858"/>
                          <a:ext cx="13059" cy="26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9" h="26334">
                              <a:moveTo>
                                <a:pt x="13059" y="0"/>
                              </a:moveTo>
                              <a:lnTo>
                                <a:pt x="13059" y="5709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8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5"/>
                              </a:cubicBezTo>
                              <a:lnTo>
                                <a:pt x="13059" y="20168"/>
                              </a:lnTo>
                              <a:lnTo>
                                <a:pt x="13059" y="26334"/>
                              </a:lnTo>
                              <a:lnTo>
                                <a:pt x="3869" y="22527"/>
                              </a:lnTo>
                              <a:cubicBezTo>
                                <a:pt x="1478" y="20135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69" y="3809"/>
                              </a:cubicBezTo>
                              <a:lnTo>
                                <a:pt x="1305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0" name="Shape 6770"/>
                      <wps:cNvSpPr/>
                      <wps:spPr>
                        <a:xfrm>
                          <a:off x="365088" y="170794"/>
                          <a:ext cx="65667" cy="134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67" h="134680">
                              <a:moveTo>
                                <a:pt x="156" y="0"/>
                              </a:moveTo>
                              <a:cubicBezTo>
                                <a:pt x="7479" y="0"/>
                                <a:pt x="13391" y="5915"/>
                                <a:pt x="13391" y="13242"/>
                              </a:cubicBezTo>
                              <a:cubicBezTo>
                                <a:pt x="13391" y="14944"/>
                                <a:pt x="13080" y="16500"/>
                                <a:pt x="12457" y="18057"/>
                              </a:cubicBezTo>
                              <a:lnTo>
                                <a:pt x="25381" y="27708"/>
                              </a:lnTo>
                              <a:cubicBezTo>
                                <a:pt x="28638" y="26774"/>
                                <a:pt x="34094" y="25529"/>
                                <a:pt x="39840" y="25529"/>
                              </a:cubicBezTo>
                              <a:cubicBezTo>
                                <a:pt x="48096" y="25529"/>
                                <a:pt x="55399" y="27563"/>
                                <a:pt x="61622" y="31755"/>
                              </a:cubicBezTo>
                              <a:lnTo>
                                <a:pt x="61622" y="22727"/>
                              </a:lnTo>
                              <a:cubicBezTo>
                                <a:pt x="58676" y="22582"/>
                                <a:pt x="54465" y="21959"/>
                                <a:pt x="50109" y="20091"/>
                              </a:cubicBezTo>
                              <a:cubicBezTo>
                                <a:pt x="49486" y="19780"/>
                                <a:pt x="49030" y="19157"/>
                                <a:pt x="49030" y="18223"/>
                              </a:cubicBezTo>
                              <a:lnTo>
                                <a:pt x="48864" y="11208"/>
                              </a:lnTo>
                              <a:cubicBezTo>
                                <a:pt x="48719" y="10440"/>
                                <a:pt x="49175" y="9651"/>
                                <a:pt x="49798" y="9340"/>
                              </a:cubicBezTo>
                              <a:cubicBezTo>
                                <a:pt x="51519" y="8406"/>
                                <a:pt x="55253" y="6704"/>
                                <a:pt x="61622" y="6227"/>
                              </a:cubicBezTo>
                              <a:lnTo>
                                <a:pt x="61622" y="4836"/>
                              </a:lnTo>
                              <a:cubicBezTo>
                                <a:pt x="61622" y="3591"/>
                                <a:pt x="62722" y="2491"/>
                                <a:pt x="63967" y="2491"/>
                              </a:cubicBezTo>
                              <a:lnTo>
                                <a:pt x="65667" y="2491"/>
                              </a:lnTo>
                              <a:lnTo>
                                <a:pt x="65667" y="38459"/>
                              </a:lnTo>
                              <a:lnTo>
                                <a:pt x="64277" y="36903"/>
                              </a:lnTo>
                              <a:cubicBezTo>
                                <a:pt x="57743" y="31444"/>
                                <a:pt x="49030" y="28331"/>
                                <a:pt x="39840" y="28331"/>
                              </a:cubicBezTo>
                              <a:cubicBezTo>
                                <a:pt x="32849" y="28331"/>
                                <a:pt x="27082" y="29887"/>
                                <a:pt x="25049" y="30676"/>
                              </a:cubicBezTo>
                              <a:lnTo>
                                <a:pt x="25050" y="86258"/>
                              </a:lnTo>
                              <a:cubicBezTo>
                                <a:pt x="28638" y="84847"/>
                                <a:pt x="32849" y="84079"/>
                                <a:pt x="37517" y="84079"/>
                              </a:cubicBezTo>
                              <a:cubicBezTo>
                                <a:pt x="48553" y="84079"/>
                                <a:pt x="59444" y="87815"/>
                                <a:pt x="63967" y="89683"/>
                              </a:cubicBezTo>
                              <a:cubicBezTo>
                                <a:pt x="65211" y="90140"/>
                                <a:pt x="65667" y="90306"/>
                                <a:pt x="65667" y="90306"/>
                              </a:cubicBezTo>
                              <a:lnTo>
                                <a:pt x="65667" y="125340"/>
                              </a:lnTo>
                              <a:lnTo>
                                <a:pt x="64734" y="125340"/>
                              </a:lnTo>
                              <a:cubicBezTo>
                                <a:pt x="63033" y="125340"/>
                                <a:pt x="61623" y="123929"/>
                                <a:pt x="61623" y="122227"/>
                              </a:cubicBezTo>
                              <a:lnTo>
                                <a:pt x="61623" y="97009"/>
                              </a:lnTo>
                              <a:cubicBezTo>
                                <a:pt x="61623" y="96843"/>
                                <a:pt x="61623" y="96698"/>
                                <a:pt x="61623" y="96698"/>
                              </a:cubicBezTo>
                              <a:lnTo>
                                <a:pt x="56187" y="94830"/>
                              </a:lnTo>
                              <a:cubicBezTo>
                                <a:pt x="56021" y="94830"/>
                                <a:pt x="55876" y="94830"/>
                                <a:pt x="56021" y="94830"/>
                              </a:cubicBezTo>
                              <a:cubicBezTo>
                                <a:pt x="50897" y="93274"/>
                                <a:pt x="44819" y="92173"/>
                                <a:pt x="38450" y="92173"/>
                              </a:cubicBezTo>
                              <a:cubicBezTo>
                                <a:pt x="34239" y="92173"/>
                                <a:pt x="29426" y="93419"/>
                                <a:pt x="25526" y="94830"/>
                              </a:cubicBezTo>
                              <a:lnTo>
                                <a:pt x="11835" y="104938"/>
                              </a:lnTo>
                              <a:cubicBezTo>
                                <a:pt x="11357" y="106038"/>
                                <a:pt x="11047" y="107595"/>
                                <a:pt x="10279" y="108217"/>
                              </a:cubicBezTo>
                              <a:cubicBezTo>
                                <a:pt x="18826" y="119259"/>
                                <a:pt x="30671" y="128765"/>
                                <a:pt x="44197" y="132812"/>
                              </a:cubicBezTo>
                              <a:cubicBezTo>
                                <a:pt x="28327" y="134680"/>
                                <a:pt x="13225" y="124240"/>
                                <a:pt x="2645" y="112887"/>
                              </a:cubicBezTo>
                              <a:lnTo>
                                <a:pt x="0" y="114775"/>
                              </a:lnTo>
                              <a:lnTo>
                                <a:pt x="0" y="92430"/>
                              </a:lnTo>
                              <a:lnTo>
                                <a:pt x="3433" y="99023"/>
                              </a:lnTo>
                              <a:cubicBezTo>
                                <a:pt x="4512" y="98400"/>
                                <a:pt x="6068" y="98089"/>
                                <a:pt x="7624" y="97943"/>
                              </a:cubicBezTo>
                              <a:lnTo>
                                <a:pt x="17581" y="90617"/>
                              </a:lnTo>
                              <a:lnTo>
                                <a:pt x="17581" y="38293"/>
                              </a:lnTo>
                              <a:cubicBezTo>
                                <a:pt x="17581" y="37671"/>
                                <a:pt x="17893" y="36903"/>
                                <a:pt x="18369" y="36425"/>
                              </a:cubicBezTo>
                              <a:cubicBezTo>
                                <a:pt x="18992" y="35803"/>
                                <a:pt x="19925" y="35035"/>
                                <a:pt x="21170" y="34557"/>
                              </a:cubicBezTo>
                              <a:lnTo>
                                <a:pt x="7313" y="24283"/>
                              </a:lnTo>
                              <a:cubicBezTo>
                                <a:pt x="5300" y="25695"/>
                                <a:pt x="2811" y="26463"/>
                                <a:pt x="156" y="26463"/>
                              </a:cubicBezTo>
                              <a:lnTo>
                                <a:pt x="0" y="26398"/>
                              </a:lnTo>
                              <a:lnTo>
                                <a:pt x="0" y="20232"/>
                              </a:lnTo>
                              <a:lnTo>
                                <a:pt x="10" y="20236"/>
                              </a:lnTo>
                              <a:cubicBezTo>
                                <a:pt x="4056" y="20236"/>
                                <a:pt x="7313" y="16978"/>
                                <a:pt x="7313" y="13076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5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1" name="Shape 6771"/>
                      <wps:cNvSpPr/>
                      <wps:spPr>
                        <a:xfrm>
                          <a:off x="430133" y="173284"/>
                          <a:ext cx="86070" cy="132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70" h="132023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9" y="1100"/>
                                <a:pt x="4689" y="2345"/>
                              </a:cubicBezTo>
                              <a:lnTo>
                                <a:pt x="4689" y="3736"/>
                              </a:lnTo>
                              <a:cubicBezTo>
                                <a:pt x="11057" y="4213"/>
                                <a:pt x="14791" y="5915"/>
                                <a:pt x="16513" y="6849"/>
                              </a:cubicBezTo>
                              <a:cubicBezTo>
                                <a:pt x="17135" y="7161"/>
                                <a:pt x="17446" y="7949"/>
                                <a:pt x="17446" y="8717"/>
                              </a:cubicBezTo>
                              <a:lnTo>
                                <a:pt x="17280" y="15732"/>
                              </a:lnTo>
                              <a:cubicBezTo>
                                <a:pt x="17280" y="16666"/>
                                <a:pt x="16824" y="17289"/>
                                <a:pt x="16202" y="17600"/>
                              </a:cubicBezTo>
                              <a:cubicBezTo>
                                <a:pt x="11846" y="19468"/>
                                <a:pt x="7634" y="20091"/>
                                <a:pt x="4689" y="20236"/>
                              </a:cubicBezTo>
                              <a:lnTo>
                                <a:pt x="4689" y="29265"/>
                              </a:lnTo>
                              <a:cubicBezTo>
                                <a:pt x="10912" y="25072"/>
                                <a:pt x="18214" y="23038"/>
                                <a:pt x="26470" y="23038"/>
                              </a:cubicBezTo>
                              <a:cubicBezTo>
                                <a:pt x="33150" y="23038"/>
                                <a:pt x="39229" y="24761"/>
                                <a:pt x="42174" y="25695"/>
                              </a:cubicBezTo>
                              <a:lnTo>
                                <a:pt x="71590" y="3279"/>
                              </a:lnTo>
                              <a:cubicBezTo>
                                <a:pt x="72835" y="2345"/>
                                <a:pt x="74702" y="2491"/>
                                <a:pt x="75802" y="3591"/>
                              </a:cubicBezTo>
                              <a:cubicBezTo>
                                <a:pt x="76258" y="4213"/>
                                <a:pt x="76569" y="4670"/>
                                <a:pt x="77046" y="5147"/>
                              </a:cubicBezTo>
                              <a:cubicBezTo>
                                <a:pt x="78291" y="6393"/>
                                <a:pt x="77980" y="8406"/>
                                <a:pt x="76569" y="9506"/>
                              </a:cubicBezTo>
                              <a:lnTo>
                                <a:pt x="46551" y="32855"/>
                              </a:lnTo>
                              <a:cubicBezTo>
                                <a:pt x="47008" y="33167"/>
                                <a:pt x="47485" y="33623"/>
                                <a:pt x="47941" y="33935"/>
                              </a:cubicBezTo>
                              <a:cubicBezTo>
                                <a:pt x="48419" y="34412"/>
                                <a:pt x="48730" y="35180"/>
                                <a:pt x="48730" y="35803"/>
                              </a:cubicBezTo>
                              <a:lnTo>
                                <a:pt x="48730" y="89060"/>
                              </a:lnTo>
                              <a:lnTo>
                                <a:pt x="62878" y="99811"/>
                              </a:lnTo>
                              <a:cubicBezTo>
                                <a:pt x="63811" y="99645"/>
                                <a:pt x="64599" y="99500"/>
                                <a:pt x="65533" y="99500"/>
                              </a:cubicBezTo>
                              <a:lnTo>
                                <a:pt x="65533" y="99334"/>
                              </a:lnTo>
                              <a:cubicBezTo>
                                <a:pt x="69890" y="91240"/>
                                <a:pt x="71902" y="81588"/>
                                <a:pt x="71445" y="70381"/>
                              </a:cubicBezTo>
                              <a:lnTo>
                                <a:pt x="71445" y="69447"/>
                              </a:lnTo>
                              <a:lnTo>
                                <a:pt x="70200" y="70215"/>
                              </a:lnTo>
                              <a:cubicBezTo>
                                <a:pt x="68790" y="71003"/>
                                <a:pt x="67089" y="71937"/>
                                <a:pt x="66155" y="72394"/>
                              </a:cubicBezTo>
                              <a:cubicBezTo>
                                <a:pt x="67234" y="65856"/>
                                <a:pt x="71134" y="49522"/>
                                <a:pt x="71134" y="49356"/>
                              </a:cubicBezTo>
                              <a:lnTo>
                                <a:pt x="71590" y="48276"/>
                              </a:lnTo>
                              <a:cubicBezTo>
                                <a:pt x="73623" y="50912"/>
                                <a:pt x="81859" y="63677"/>
                                <a:pt x="86070" y="72083"/>
                              </a:cubicBezTo>
                              <a:cubicBezTo>
                                <a:pt x="84348" y="71315"/>
                                <a:pt x="81403" y="70069"/>
                                <a:pt x="79846" y="69281"/>
                              </a:cubicBezTo>
                              <a:lnTo>
                                <a:pt x="78913" y="68824"/>
                              </a:lnTo>
                              <a:lnTo>
                                <a:pt x="78913" y="69758"/>
                              </a:lnTo>
                              <a:cubicBezTo>
                                <a:pt x="79535" y="82668"/>
                                <a:pt x="77046" y="93896"/>
                                <a:pt x="71756" y="103070"/>
                              </a:cubicBezTo>
                              <a:cubicBezTo>
                                <a:pt x="72068" y="107117"/>
                                <a:pt x="72068" y="111787"/>
                                <a:pt x="72068" y="111787"/>
                              </a:cubicBezTo>
                              <a:cubicBezTo>
                                <a:pt x="72068" y="111787"/>
                                <a:pt x="66301" y="114278"/>
                                <a:pt x="62110" y="115212"/>
                              </a:cubicBezTo>
                              <a:cubicBezTo>
                                <a:pt x="53853" y="122538"/>
                                <a:pt x="44518" y="126274"/>
                                <a:pt x="37818" y="128142"/>
                              </a:cubicBezTo>
                              <a:lnTo>
                                <a:pt x="36739" y="128453"/>
                              </a:lnTo>
                              <a:lnTo>
                                <a:pt x="37673" y="129221"/>
                              </a:lnTo>
                              <a:cubicBezTo>
                                <a:pt x="38751" y="130155"/>
                                <a:pt x="40162" y="131255"/>
                                <a:pt x="41096" y="132023"/>
                              </a:cubicBezTo>
                              <a:cubicBezTo>
                                <a:pt x="32217" y="131878"/>
                                <a:pt x="18069" y="130321"/>
                                <a:pt x="14646" y="129533"/>
                              </a:cubicBezTo>
                              <a:lnTo>
                                <a:pt x="15414" y="128765"/>
                              </a:lnTo>
                              <a:cubicBezTo>
                                <a:pt x="15414" y="128765"/>
                                <a:pt x="28649" y="119259"/>
                                <a:pt x="34084" y="115523"/>
                              </a:cubicBezTo>
                              <a:cubicBezTo>
                                <a:pt x="33939" y="116312"/>
                                <a:pt x="33772" y="117246"/>
                                <a:pt x="33772" y="118180"/>
                              </a:cubicBezTo>
                              <a:cubicBezTo>
                                <a:pt x="33627" y="119259"/>
                                <a:pt x="33462" y="120359"/>
                                <a:pt x="33317" y="121438"/>
                              </a:cubicBezTo>
                              <a:lnTo>
                                <a:pt x="33317" y="122372"/>
                              </a:lnTo>
                              <a:lnTo>
                                <a:pt x="34084" y="122061"/>
                              </a:lnTo>
                              <a:cubicBezTo>
                                <a:pt x="40618" y="120504"/>
                                <a:pt x="50285" y="116934"/>
                                <a:pt x="58065" y="109151"/>
                              </a:cubicBezTo>
                              <a:cubicBezTo>
                                <a:pt x="57899" y="107906"/>
                                <a:pt x="57754" y="106806"/>
                                <a:pt x="57442" y="105727"/>
                              </a:cubicBezTo>
                              <a:lnTo>
                                <a:pt x="38606" y="91551"/>
                              </a:lnTo>
                              <a:cubicBezTo>
                                <a:pt x="35017" y="90617"/>
                                <a:pt x="31283" y="89683"/>
                                <a:pt x="27860" y="89683"/>
                              </a:cubicBezTo>
                              <a:cubicBezTo>
                                <a:pt x="21492" y="89683"/>
                                <a:pt x="15414" y="90783"/>
                                <a:pt x="10289" y="92339"/>
                              </a:cubicBezTo>
                              <a:cubicBezTo>
                                <a:pt x="10289" y="92339"/>
                                <a:pt x="10289" y="92339"/>
                                <a:pt x="10123" y="92339"/>
                              </a:cubicBezTo>
                              <a:lnTo>
                                <a:pt x="4523" y="94207"/>
                              </a:lnTo>
                              <a:cubicBezTo>
                                <a:pt x="4689" y="94207"/>
                                <a:pt x="4689" y="94353"/>
                                <a:pt x="4689" y="94519"/>
                              </a:cubicBezTo>
                              <a:lnTo>
                                <a:pt x="4689" y="119736"/>
                              </a:lnTo>
                              <a:cubicBezTo>
                                <a:pt x="4689" y="121438"/>
                                <a:pt x="3278" y="122850"/>
                                <a:pt x="1556" y="122850"/>
                              </a:cubicBezTo>
                              <a:lnTo>
                                <a:pt x="622" y="122850"/>
                              </a:lnTo>
                              <a:lnTo>
                                <a:pt x="622" y="87815"/>
                              </a:lnTo>
                              <a:cubicBezTo>
                                <a:pt x="0" y="88126"/>
                                <a:pt x="1556" y="87504"/>
                                <a:pt x="2344" y="87192"/>
                              </a:cubicBezTo>
                              <a:cubicBezTo>
                                <a:pt x="6867" y="85324"/>
                                <a:pt x="17758" y="81588"/>
                                <a:pt x="28649" y="81588"/>
                              </a:cubicBezTo>
                              <a:cubicBezTo>
                                <a:pt x="33462" y="81588"/>
                                <a:pt x="37673" y="82356"/>
                                <a:pt x="41241" y="83768"/>
                              </a:cubicBezTo>
                              <a:lnTo>
                                <a:pt x="41241" y="28185"/>
                              </a:lnTo>
                              <a:cubicBezTo>
                                <a:pt x="39229" y="27397"/>
                                <a:pt x="33462" y="25840"/>
                                <a:pt x="26470" y="25840"/>
                              </a:cubicBezTo>
                              <a:cubicBezTo>
                                <a:pt x="17280" y="25840"/>
                                <a:pt x="8568" y="28953"/>
                                <a:pt x="2033" y="34412"/>
                              </a:cubicBezTo>
                              <a:lnTo>
                                <a:pt x="622" y="359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2" name="Shape 6772"/>
                      <wps:cNvSpPr/>
                      <wps:spPr>
                        <a:xfrm>
                          <a:off x="434967" y="207530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2034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3" name="Shape 6773"/>
                      <wps:cNvSpPr/>
                      <wps:spPr>
                        <a:xfrm>
                          <a:off x="434967" y="21392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100"/>
                                <a:pt x="28005" y="1411"/>
                              </a:cubicBezTo>
                              <a:cubicBezTo>
                                <a:pt x="28171" y="1557"/>
                                <a:pt x="28171" y="1868"/>
                                <a:pt x="28171" y="2034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657"/>
                                <a:pt x="27549" y="2968"/>
                                <a:pt x="27072" y="2968"/>
                              </a:cubicBezTo>
                              <a:lnTo>
                                <a:pt x="26926" y="2968"/>
                              </a:lnTo>
                              <a:cubicBezTo>
                                <a:pt x="24437" y="2345"/>
                                <a:pt x="21782" y="2034"/>
                                <a:pt x="19148" y="2034"/>
                              </a:cubicBezTo>
                              <a:cubicBezTo>
                                <a:pt x="10746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59"/>
                              </a:lnTo>
                              <a:cubicBezTo>
                                <a:pt x="0" y="5293"/>
                                <a:pt x="0" y="4981"/>
                                <a:pt x="166" y="4670"/>
                              </a:cubicBezTo>
                              <a:cubicBezTo>
                                <a:pt x="166" y="4525"/>
                                <a:pt x="311" y="4213"/>
                                <a:pt x="622" y="4213"/>
                              </a:cubicBezTo>
                              <a:cubicBezTo>
                                <a:pt x="3277" y="2802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4" name="Shape 6774"/>
                      <wps:cNvSpPr/>
                      <wps:spPr>
                        <a:xfrm>
                          <a:off x="434967" y="21969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2013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7"/>
                                <a:pt x="166" y="4815"/>
                              </a:cubicBezTo>
                              <a:cubicBezTo>
                                <a:pt x="166" y="4670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5" name="Shape 6775"/>
                      <wps:cNvSpPr/>
                      <wps:spPr>
                        <a:xfrm>
                          <a:off x="434967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061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123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6" name="Shape 6776"/>
                      <wps:cNvSpPr/>
                      <wps:spPr>
                        <a:xfrm>
                          <a:off x="434967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27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7" name="Shape 6777"/>
                      <wps:cNvSpPr/>
                      <wps:spPr>
                        <a:xfrm>
                          <a:off x="434967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636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325"/>
                                <a:pt x="21782" y="2013"/>
                                <a:pt x="19148" y="2013"/>
                              </a:cubicBezTo>
                              <a:cubicBezTo>
                                <a:pt x="10746" y="2013"/>
                                <a:pt x="4045" y="4815"/>
                                <a:pt x="1556" y="6060"/>
                              </a:cubicBezTo>
                              <a:cubicBezTo>
                                <a:pt x="1411" y="6060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3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8" name="Shape 6778"/>
                      <wps:cNvSpPr/>
                      <wps:spPr>
                        <a:xfrm>
                          <a:off x="434967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947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1868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9" name="Shape 6779"/>
                      <wps:cNvSpPr/>
                      <wps:spPr>
                        <a:xfrm>
                          <a:off x="393104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061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0" name="Shape 6780"/>
                      <wps:cNvSpPr/>
                      <wps:spPr>
                        <a:xfrm>
                          <a:off x="393104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5127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0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1" name="Shape 6781"/>
                      <wps:cNvSpPr/>
                      <wps:spPr>
                        <a:xfrm>
                          <a:off x="393104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47"/>
                                <a:pt x="27549" y="4193"/>
                              </a:cubicBezTo>
                              <a:cubicBezTo>
                                <a:pt x="27860" y="4193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438"/>
                              </a:cubicBezTo>
                              <a:lnTo>
                                <a:pt x="28005" y="5604"/>
                              </a:lnTo>
                              <a:cubicBezTo>
                                <a:pt x="27694" y="5915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060"/>
                                <a:pt x="26615" y="6060"/>
                              </a:cubicBezTo>
                              <a:cubicBezTo>
                                <a:pt x="24126" y="4815"/>
                                <a:pt x="17425" y="2013"/>
                                <a:pt x="9189" y="2013"/>
                              </a:cubicBezTo>
                              <a:cubicBezTo>
                                <a:pt x="6389" y="2013"/>
                                <a:pt x="3734" y="2325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5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2" name="Shape 6782"/>
                      <wps:cNvSpPr/>
                      <wps:spPr>
                        <a:xfrm>
                          <a:off x="393104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4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23"/>
                                <a:pt x="166" y="1411"/>
                              </a:cubicBezTo>
                              <a:cubicBezTo>
                                <a:pt x="311" y="1245"/>
                                <a:pt x="477" y="1100"/>
                                <a:pt x="788" y="934"/>
                              </a:cubicBezTo>
                              <a:cubicBezTo>
                                <a:pt x="3422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3" name="Shape 6783"/>
                      <wps:cNvSpPr/>
                      <wps:spPr>
                        <a:xfrm>
                          <a:off x="393104" y="207530"/>
                          <a:ext cx="28171" cy="18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18389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271" y="4981"/>
                                <a:pt x="17736" y="2345"/>
                                <a:pt x="9812" y="2179"/>
                              </a:cubicBezTo>
                              <a:lnTo>
                                <a:pt x="9812" y="6393"/>
                              </a:lnTo>
                              <a:cubicBezTo>
                                <a:pt x="18981" y="6538"/>
                                <a:pt x="26138" y="9817"/>
                                <a:pt x="27549" y="10606"/>
                              </a:cubicBezTo>
                              <a:cubicBezTo>
                                <a:pt x="27860" y="10606"/>
                                <a:pt x="28005" y="10917"/>
                                <a:pt x="28171" y="11063"/>
                              </a:cubicBezTo>
                              <a:cubicBezTo>
                                <a:pt x="28171" y="11374"/>
                                <a:pt x="28171" y="11685"/>
                                <a:pt x="28005" y="11851"/>
                              </a:cubicBezTo>
                              <a:lnTo>
                                <a:pt x="28005" y="11996"/>
                              </a:lnTo>
                              <a:cubicBezTo>
                                <a:pt x="27694" y="12308"/>
                                <a:pt x="27383" y="12619"/>
                                <a:pt x="27071" y="12619"/>
                              </a:cubicBezTo>
                              <a:cubicBezTo>
                                <a:pt x="26926" y="12619"/>
                                <a:pt x="26760" y="12474"/>
                                <a:pt x="26615" y="12474"/>
                              </a:cubicBezTo>
                              <a:cubicBezTo>
                                <a:pt x="24271" y="11374"/>
                                <a:pt x="17902" y="8572"/>
                                <a:pt x="9812" y="8427"/>
                              </a:cubicBezTo>
                              <a:lnTo>
                                <a:pt x="9812" y="12162"/>
                              </a:lnTo>
                              <a:cubicBezTo>
                                <a:pt x="18359" y="12308"/>
                                <a:pt x="25059" y="15110"/>
                                <a:pt x="27549" y="16355"/>
                              </a:cubicBezTo>
                              <a:cubicBezTo>
                                <a:pt x="27860" y="16521"/>
                                <a:pt x="28005" y="16832"/>
                                <a:pt x="28171" y="16978"/>
                              </a:cubicBezTo>
                              <a:cubicBezTo>
                                <a:pt x="28171" y="17289"/>
                                <a:pt x="28171" y="17600"/>
                                <a:pt x="28005" y="17766"/>
                              </a:cubicBezTo>
                              <a:lnTo>
                                <a:pt x="28005" y="17912"/>
                              </a:lnTo>
                              <a:cubicBezTo>
                                <a:pt x="27694" y="18223"/>
                                <a:pt x="27383" y="18389"/>
                                <a:pt x="27071" y="18389"/>
                              </a:cubicBezTo>
                              <a:cubicBezTo>
                                <a:pt x="26926" y="18389"/>
                                <a:pt x="26760" y="18389"/>
                                <a:pt x="26615" y="18389"/>
                              </a:cubicBezTo>
                              <a:cubicBezTo>
                                <a:pt x="24126" y="17144"/>
                                <a:pt x="17425" y="14342"/>
                                <a:pt x="9189" y="14342"/>
                              </a:cubicBezTo>
                              <a:cubicBezTo>
                                <a:pt x="7157" y="14342"/>
                                <a:pt x="5145" y="14487"/>
                                <a:pt x="3277" y="14798"/>
                              </a:cubicBezTo>
                              <a:lnTo>
                                <a:pt x="0" y="15587"/>
                              </a:lnTo>
                              <a:lnTo>
                                <a:pt x="0" y="1411"/>
                              </a:lnTo>
                              <a:lnTo>
                                <a:pt x="788" y="1100"/>
                              </a:ln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4" name="Shape 6784"/>
                      <wps:cNvSpPr/>
                      <wps:spPr>
                        <a:xfrm>
                          <a:off x="423142" y="90617"/>
                          <a:ext cx="39374" cy="43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4" h="43274">
                              <a:moveTo>
                                <a:pt x="31428" y="0"/>
                              </a:moveTo>
                              <a:cubicBezTo>
                                <a:pt x="34706" y="5293"/>
                                <a:pt x="37818" y="8240"/>
                                <a:pt x="39374" y="9796"/>
                              </a:cubicBezTo>
                              <a:cubicBezTo>
                                <a:pt x="39374" y="9796"/>
                                <a:pt x="38129" y="10730"/>
                                <a:pt x="36096" y="11830"/>
                              </a:cubicBezTo>
                              <a:cubicBezTo>
                                <a:pt x="35640" y="12142"/>
                                <a:pt x="35162" y="12453"/>
                                <a:pt x="34540" y="12598"/>
                              </a:cubicBezTo>
                              <a:cubicBezTo>
                                <a:pt x="34540" y="12764"/>
                                <a:pt x="34395" y="12764"/>
                                <a:pt x="34395" y="12764"/>
                              </a:cubicBezTo>
                              <a:cubicBezTo>
                                <a:pt x="33296" y="13221"/>
                                <a:pt x="32051" y="13698"/>
                                <a:pt x="30972" y="14155"/>
                              </a:cubicBezTo>
                              <a:cubicBezTo>
                                <a:pt x="28483" y="15566"/>
                                <a:pt x="27860" y="18680"/>
                                <a:pt x="26927" y="20548"/>
                              </a:cubicBezTo>
                              <a:cubicBezTo>
                                <a:pt x="26139" y="22416"/>
                                <a:pt x="23504" y="25218"/>
                                <a:pt x="21782" y="27542"/>
                              </a:cubicBezTo>
                              <a:cubicBezTo>
                                <a:pt x="21471" y="28331"/>
                                <a:pt x="21160" y="28953"/>
                                <a:pt x="20848" y="29887"/>
                              </a:cubicBezTo>
                              <a:cubicBezTo>
                                <a:pt x="20703" y="30821"/>
                                <a:pt x="21160" y="31755"/>
                                <a:pt x="21471" y="32544"/>
                              </a:cubicBezTo>
                              <a:cubicBezTo>
                                <a:pt x="21471" y="32689"/>
                                <a:pt x="22405" y="33001"/>
                                <a:pt x="22571" y="33001"/>
                              </a:cubicBezTo>
                              <a:lnTo>
                                <a:pt x="25827" y="33935"/>
                              </a:lnTo>
                              <a:cubicBezTo>
                                <a:pt x="25827" y="33935"/>
                                <a:pt x="27860" y="33789"/>
                                <a:pt x="28794" y="35035"/>
                              </a:cubicBezTo>
                              <a:cubicBezTo>
                                <a:pt x="28794" y="35035"/>
                                <a:pt x="31428" y="36280"/>
                                <a:pt x="30661" y="39539"/>
                              </a:cubicBezTo>
                              <a:cubicBezTo>
                                <a:pt x="30661" y="39539"/>
                                <a:pt x="29728" y="37048"/>
                                <a:pt x="27694" y="37359"/>
                              </a:cubicBezTo>
                              <a:lnTo>
                                <a:pt x="27238" y="38293"/>
                              </a:lnTo>
                              <a:cubicBezTo>
                                <a:pt x="27238" y="38293"/>
                                <a:pt x="25205" y="37048"/>
                                <a:pt x="22571" y="35346"/>
                              </a:cubicBezTo>
                              <a:cubicBezTo>
                                <a:pt x="22571" y="35346"/>
                                <a:pt x="18048" y="34412"/>
                                <a:pt x="13546" y="36280"/>
                              </a:cubicBezTo>
                              <a:cubicBezTo>
                                <a:pt x="13546" y="36280"/>
                                <a:pt x="13381" y="39227"/>
                                <a:pt x="10435" y="39850"/>
                              </a:cubicBezTo>
                              <a:cubicBezTo>
                                <a:pt x="10435" y="39850"/>
                                <a:pt x="9958" y="40784"/>
                                <a:pt x="8236" y="40950"/>
                              </a:cubicBezTo>
                              <a:cubicBezTo>
                                <a:pt x="8236" y="40950"/>
                                <a:pt x="5913" y="41573"/>
                                <a:pt x="5746" y="43274"/>
                              </a:cubicBezTo>
                              <a:cubicBezTo>
                                <a:pt x="5746" y="43274"/>
                                <a:pt x="4668" y="40950"/>
                                <a:pt x="6534" y="38459"/>
                              </a:cubicBezTo>
                              <a:lnTo>
                                <a:pt x="11202" y="34557"/>
                              </a:lnTo>
                              <a:cubicBezTo>
                                <a:pt x="11202" y="34557"/>
                                <a:pt x="5913" y="36737"/>
                                <a:pt x="4502" y="35491"/>
                              </a:cubicBezTo>
                              <a:cubicBezTo>
                                <a:pt x="4502" y="35491"/>
                                <a:pt x="1245" y="35969"/>
                                <a:pt x="1245" y="38148"/>
                              </a:cubicBezTo>
                              <a:cubicBezTo>
                                <a:pt x="1245" y="38148"/>
                                <a:pt x="0" y="35491"/>
                                <a:pt x="3735" y="32855"/>
                              </a:cubicBezTo>
                              <a:cubicBezTo>
                                <a:pt x="3735" y="32855"/>
                                <a:pt x="5746" y="31610"/>
                                <a:pt x="8091" y="31921"/>
                              </a:cubicBezTo>
                              <a:cubicBezTo>
                                <a:pt x="8091" y="31921"/>
                                <a:pt x="6991" y="31444"/>
                                <a:pt x="6991" y="30821"/>
                              </a:cubicBezTo>
                              <a:cubicBezTo>
                                <a:pt x="6991" y="30821"/>
                                <a:pt x="4502" y="29742"/>
                                <a:pt x="3568" y="29887"/>
                              </a:cubicBezTo>
                              <a:cubicBezTo>
                                <a:pt x="3568" y="29887"/>
                                <a:pt x="3735" y="28642"/>
                                <a:pt x="7779" y="28019"/>
                              </a:cubicBezTo>
                              <a:cubicBezTo>
                                <a:pt x="7779" y="28019"/>
                                <a:pt x="11368" y="27542"/>
                                <a:pt x="13381" y="30510"/>
                              </a:cubicBezTo>
                              <a:cubicBezTo>
                                <a:pt x="13381" y="30510"/>
                                <a:pt x="13546" y="31299"/>
                                <a:pt x="13857" y="31444"/>
                              </a:cubicBezTo>
                              <a:cubicBezTo>
                                <a:pt x="15102" y="31133"/>
                                <a:pt x="16492" y="30199"/>
                                <a:pt x="17592" y="28953"/>
                              </a:cubicBezTo>
                              <a:cubicBezTo>
                                <a:pt x="18048" y="26919"/>
                                <a:pt x="19915" y="22727"/>
                                <a:pt x="20703" y="21170"/>
                              </a:cubicBezTo>
                              <a:cubicBezTo>
                                <a:pt x="21948" y="19136"/>
                                <a:pt x="22571" y="17268"/>
                                <a:pt x="21326" y="15566"/>
                              </a:cubicBezTo>
                              <a:cubicBezTo>
                                <a:pt x="20226" y="13844"/>
                                <a:pt x="19770" y="12764"/>
                                <a:pt x="20081" y="10419"/>
                              </a:cubicBezTo>
                              <a:cubicBezTo>
                                <a:pt x="21160" y="8862"/>
                                <a:pt x="27238" y="934"/>
                                <a:pt x="3142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5" name="Shape 6785"/>
                      <wps:cNvSpPr/>
                      <wps:spPr>
                        <a:xfrm>
                          <a:off x="454259" y="90617"/>
                          <a:ext cx="3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">
                              <a:moveTo>
                                <a:pt x="311" y="0"/>
                              </a:moveTo>
                              <a:cubicBezTo>
                                <a:pt x="31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6" name="Shape 6786"/>
                      <wps:cNvSpPr/>
                      <wps:spPr>
                        <a:xfrm>
                          <a:off x="391714" y="83602"/>
                          <a:ext cx="61467" cy="31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7" h="31133">
                              <a:moveTo>
                                <a:pt x="52754" y="311"/>
                              </a:moveTo>
                              <a:cubicBezTo>
                                <a:pt x="52899" y="311"/>
                                <a:pt x="52899" y="311"/>
                                <a:pt x="53065" y="311"/>
                              </a:cubicBezTo>
                              <a:cubicBezTo>
                                <a:pt x="58355" y="0"/>
                                <a:pt x="61467" y="5459"/>
                                <a:pt x="61467" y="5459"/>
                              </a:cubicBezTo>
                              <a:cubicBezTo>
                                <a:pt x="60368" y="5604"/>
                                <a:pt x="59123" y="6393"/>
                                <a:pt x="57878" y="7472"/>
                              </a:cubicBezTo>
                              <a:cubicBezTo>
                                <a:pt x="57567" y="7015"/>
                                <a:pt x="55866" y="4359"/>
                                <a:pt x="52899" y="3591"/>
                              </a:cubicBezTo>
                              <a:cubicBezTo>
                                <a:pt x="52443" y="3425"/>
                                <a:pt x="55700" y="5293"/>
                                <a:pt x="56322" y="8883"/>
                              </a:cubicBezTo>
                              <a:cubicBezTo>
                                <a:pt x="53687" y="11374"/>
                                <a:pt x="51654" y="14321"/>
                                <a:pt x="51654" y="14321"/>
                              </a:cubicBezTo>
                              <a:cubicBezTo>
                                <a:pt x="51654" y="12453"/>
                                <a:pt x="50264" y="10585"/>
                                <a:pt x="50264" y="10585"/>
                              </a:cubicBezTo>
                              <a:cubicBezTo>
                                <a:pt x="50098" y="10585"/>
                                <a:pt x="50098" y="10440"/>
                                <a:pt x="49954" y="10274"/>
                              </a:cubicBezTo>
                              <a:cubicBezTo>
                                <a:pt x="49331" y="9651"/>
                                <a:pt x="48854" y="9028"/>
                                <a:pt x="48232" y="8406"/>
                              </a:cubicBezTo>
                              <a:cubicBezTo>
                                <a:pt x="47609" y="7949"/>
                                <a:pt x="47153" y="7327"/>
                                <a:pt x="46676" y="7015"/>
                              </a:cubicBezTo>
                              <a:cubicBezTo>
                                <a:pt x="46220" y="6538"/>
                                <a:pt x="45742" y="6227"/>
                                <a:pt x="45431" y="5915"/>
                              </a:cubicBezTo>
                              <a:cubicBezTo>
                                <a:pt x="45120" y="5770"/>
                                <a:pt x="44975" y="5604"/>
                                <a:pt x="44975" y="5604"/>
                              </a:cubicBezTo>
                              <a:cubicBezTo>
                                <a:pt x="44975" y="5604"/>
                                <a:pt x="45120" y="5770"/>
                                <a:pt x="45286" y="6081"/>
                              </a:cubicBezTo>
                              <a:cubicBezTo>
                                <a:pt x="45597" y="6393"/>
                                <a:pt x="45908" y="6704"/>
                                <a:pt x="46220" y="7327"/>
                              </a:cubicBezTo>
                              <a:cubicBezTo>
                                <a:pt x="46676" y="7783"/>
                                <a:pt x="46987" y="8406"/>
                                <a:pt x="47464" y="9028"/>
                              </a:cubicBezTo>
                              <a:cubicBezTo>
                                <a:pt x="47920" y="9817"/>
                                <a:pt x="48232" y="10440"/>
                                <a:pt x="48543" y="11208"/>
                              </a:cubicBezTo>
                              <a:cubicBezTo>
                                <a:pt x="48854" y="11830"/>
                                <a:pt x="49165" y="12453"/>
                                <a:pt x="49476" y="13076"/>
                              </a:cubicBezTo>
                              <a:cubicBezTo>
                                <a:pt x="49954" y="14176"/>
                                <a:pt x="49788" y="15255"/>
                                <a:pt x="49788" y="15255"/>
                              </a:cubicBezTo>
                              <a:lnTo>
                                <a:pt x="48709" y="16044"/>
                              </a:lnTo>
                              <a:cubicBezTo>
                                <a:pt x="47775" y="16812"/>
                                <a:pt x="46676" y="17746"/>
                                <a:pt x="45431" y="18534"/>
                              </a:cubicBezTo>
                              <a:cubicBezTo>
                                <a:pt x="44975" y="17434"/>
                                <a:pt x="44498" y="16355"/>
                                <a:pt x="43876" y="15255"/>
                              </a:cubicBezTo>
                              <a:cubicBezTo>
                                <a:pt x="43419" y="14487"/>
                                <a:pt x="42942" y="13698"/>
                                <a:pt x="42486" y="13076"/>
                              </a:cubicBezTo>
                              <a:cubicBezTo>
                                <a:pt x="42008" y="12308"/>
                                <a:pt x="41697" y="11685"/>
                                <a:pt x="41241" y="11208"/>
                              </a:cubicBezTo>
                              <a:cubicBezTo>
                                <a:pt x="40763" y="10751"/>
                                <a:pt x="40453" y="10274"/>
                                <a:pt x="40287" y="10129"/>
                              </a:cubicBezTo>
                              <a:cubicBezTo>
                                <a:pt x="39975" y="9817"/>
                                <a:pt x="39830" y="9651"/>
                                <a:pt x="39830" y="9651"/>
                              </a:cubicBezTo>
                              <a:cubicBezTo>
                                <a:pt x="39830" y="9651"/>
                                <a:pt x="39975" y="9817"/>
                                <a:pt x="40141" y="10129"/>
                              </a:cubicBezTo>
                              <a:cubicBezTo>
                                <a:pt x="40287" y="10440"/>
                                <a:pt x="40618" y="10896"/>
                                <a:pt x="40763" y="11519"/>
                              </a:cubicBezTo>
                              <a:cubicBezTo>
                                <a:pt x="41075" y="11996"/>
                                <a:pt x="41386" y="12764"/>
                                <a:pt x="41552" y="13553"/>
                              </a:cubicBezTo>
                              <a:cubicBezTo>
                                <a:pt x="41863" y="14176"/>
                                <a:pt x="42174" y="14944"/>
                                <a:pt x="42319" y="15732"/>
                              </a:cubicBezTo>
                              <a:cubicBezTo>
                                <a:pt x="42797" y="17289"/>
                                <a:pt x="43107" y="18846"/>
                                <a:pt x="43253" y="20091"/>
                              </a:cubicBezTo>
                              <a:cubicBezTo>
                                <a:pt x="41241" y="21336"/>
                                <a:pt x="39042" y="22582"/>
                                <a:pt x="36719" y="23972"/>
                              </a:cubicBezTo>
                              <a:cubicBezTo>
                                <a:pt x="36407" y="23038"/>
                                <a:pt x="36096" y="22104"/>
                                <a:pt x="35785" y="21025"/>
                              </a:cubicBezTo>
                              <a:cubicBezTo>
                                <a:pt x="35474" y="20236"/>
                                <a:pt x="35162" y="19302"/>
                                <a:pt x="34851" y="18534"/>
                              </a:cubicBezTo>
                              <a:cubicBezTo>
                                <a:pt x="34375" y="17746"/>
                                <a:pt x="34063" y="17123"/>
                                <a:pt x="33752" y="16500"/>
                              </a:cubicBezTo>
                              <a:cubicBezTo>
                                <a:pt x="33441" y="15878"/>
                                <a:pt x="33130" y="15421"/>
                                <a:pt x="32984" y="15110"/>
                              </a:cubicBezTo>
                              <a:cubicBezTo>
                                <a:pt x="32673" y="14798"/>
                                <a:pt x="32673" y="14632"/>
                                <a:pt x="32673" y="14632"/>
                              </a:cubicBezTo>
                              <a:cubicBezTo>
                                <a:pt x="32673" y="14632"/>
                                <a:pt x="32673" y="14798"/>
                                <a:pt x="32818" y="15110"/>
                              </a:cubicBezTo>
                              <a:cubicBezTo>
                                <a:pt x="32984" y="15566"/>
                                <a:pt x="33130" y="16044"/>
                                <a:pt x="33296" y="16666"/>
                              </a:cubicBezTo>
                              <a:cubicBezTo>
                                <a:pt x="33441" y="17289"/>
                                <a:pt x="33606" y="18057"/>
                                <a:pt x="33918" y="18846"/>
                              </a:cubicBezTo>
                              <a:cubicBezTo>
                                <a:pt x="34063" y="19614"/>
                                <a:pt x="34229" y="20548"/>
                                <a:pt x="34229" y="21482"/>
                              </a:cubicBezTo>
                              <a:cubicBezTo>
                                <a:pt x="34375" y="22727"/>
                                <a:pt x="34541" y="24138"/>
                                <a:pt x="34541" y="25218"/>
                              </a:cubicBezTo>
                              <a:cubicBezTo>
                                <a:pt x="33752" y="25695"/>
                                <a:pt x="32984" y="26006"/>
                                <a:pt x="32196" y="26463"/>
                              </a:cubicBezTo>
                              <a:cubicBezTo>
                                <a:pt x="30184" y="27563"/>
                                <a:pt x="28317" y="28497"/>
                                <a:pt x="26450" y="29119"/>
                              </a:cubicBezTo>
                              <a:cubicBezTo>
                                <a:pt x="26595" y="27874"/>
                                <a:pt x="26595" y="26463"/>
                                <a:pt x="26450" y="25072"/>
                              </a:cubicBezTo>
                              <a:cubicBezTo>
                                <a:pt x="26450" y="24138"/>
                                <a:pt x="26284" y="23204"/>
                                <a:pt x="26284" y="22416"/>
                              </a:cubicBezTo>
                              <a:cubicBezTo>
                                <a:pt x="26139" y="21482"/>
                                <a:pt x="25973" y="20714"/>
                                <a:pt x="25827" y="20091"/>
                              </a:cubicBezTo>
                              <a:cubicBezTo>
                                <a:pt x="25661" y="19468"/>
                                <a:pt x="25516" y="18846"/>
                                <a:pt x="25516" y="18534"/>
                              </a:cubicBezTo>
                              <a:cubicBezTo>
                                <a:pt x="25350" y="18223"/>
                                <a:pt x="25350" y="17912"/>
                                <a:pt x="25350" y="17912"/>
                              </a:cubicBezTo>
                              <a:cubicBezTo>
                                <a:pt x="25350" y="17912"/>
                                <a:pt x="25350" y="18223"/>
                                <a:pt x="25350" y="18534"/>
                              </a:cubicBezTo>
                              <a:cubicBezTo>
                                <a:pt x="25350" y="18991"/>
                                <a:pt x="25350" y="19468"/>
                                <a:pt x="25350" y="20236"/>
                              </a:cubicBezTo>
                              <a:cubicBezTo>
                                <a:pt x="25350" y="20859"/>
                                <a:pt x="25350" y="21648"/>
                                <a:pt x="25205" y="22416"/>
                              </a:cubicBezTo>
                              <a:cubicBezTo>
                                <a:pt x="25205" y="23204"/>
                                <a:pt x="25039" y="24138"/>
                                <a:pt x="24894" y="24906"/>
                              </a:cubicBezTo>
                              <a:cubicBezTo>
                                <a:pt x="24583" y="26774"/>
                                <a:pt x="24106" y="28331"/>
                                <a:pt x="23795" y="29576"/>
                              </a:cubicBezTo>
                              <a:cubicBezTo>
                                <a:pt x="23649" y="29742"/>
                                <a:pt x="23649" y="29887"/>
                                <a:pt x="23649" y="30053"/>
                              </a:cubicBezTo>
                              <a:cubicBezTo>
                                <a:pt x="20848" y="30821"/>
                                <a:pt x="18193" y="31133"/>
                                <a:pt x="15870" y="31133"/>
                              </a:cubicBezTo>
                              <a:cubicBezTo>
                                <a:pt x="16326" y="30053"/>
                                <a:pt x="16804" y="28642"/>
                                <a:pt x="17114" y="27251"/>
                              </a:cubicBezTo>
                              <a:cubicBezTo>
                                <a:pt x="17426" y="26318"/>
                                <a:pt x="17571" y="25384"/>
                                <a:pt x="17737" y="24595"/>
                              </a:cubicBezTo>
                              <a:cubicBezTo>
                                <a:pt x="17882" y="23827"/>
                                <a:pt x="17882" y="23038"/>
                                <a:pt x="17882" y="22270"/>
                              </a:cubicBezTo>
                              <a:cubicBezTo>
                                <a:pt x="18049" y="21648"/>
                                <a:pt x="18049" y="21025"/>
                                <a:pt x="18049" y="20714"/>
                              </a:cubicBezTo>
                              <a:cubicBezTo>
                                <a:pt x="18049" y="20236"/>
                                <a:pt x="18049" y="20091"/>
                                <a:pt x="18049" y="20091"/>
                              </a:cubicBezTo>
                              <a:cubicBezTo>
                                <a:pt x="18049" y="20091"/>
                                <a:pt x="18049" y="20236"/>
                                <a:pt x="17882" y="20714"/>
                              </a:cubicBezTo>
                              <a:cubicBezTo>
                                <a:pt x="17737" y="21025"/>
                                <a:pt x="17737" y="21648"/>
                                <a:pt x="17426" y="22270"/>
                              </a:cubicBezTo>
                              <a:cubicBezTo>
                                <a:pt x="17260" y="22893"/>
                                <a:pt x="16949" y="23516"/>
                                <a:pt x="16638" y="24283"/>
                              </a:cubicBezTo>
                              <a:cubicBezTo>
                                <a:pt x="16326" y="25072"/>
                                <a:pt x="16015" y="25840"/>
                                <a:pt x="15704" y="26629"/>
                              </a:cubicBezTo>
                              <a:cubicBezTo>
                                <a:pt x="14936" y="28331"/>
                                <a:pt x="14003" y="29742"/>
                                <a:pt x="13215" y="30821"/>
                              </a:cubicBezTo>
                              <a:cubicBezTo>
                                <a:pt x="13215" y="30987"/>
                                <a:pt x="13070" y="30987"/>
                                <a:pt x="13070" y="31133"/>
                              </a:cubicBezTo>
                              <a:cubicBezTo>
                                <a:pt x="10725" y="30821"/>
                                <a:pt x="8713" y="30365"/>
                                <a:pt x="6991" y="29887"/>
                              </a:cubicBezTo>
                              <a:cubicBezTo>
                                <a:pt x="7779" y="28642"/>
                                <a:pt x="8547" y="27251"/>
                                <a:pt x="9169" y="25840"/>
                              </a:cubicBezTo>
                              <a:cubicBezTo>
                                <a:pt x="9647" y="24906"/>
                                <a:pt x="9958" y="24138"/>
                                <a:pt x="10269" y="23349"/>
                              </a:cubicBezTo>
                              <a:cubicBezTo>
                                <a:pt x="10580" y="22582"/>
                                <a:pt x="10725" y="21793"/>
                                <a:pt x="10891" y="21170"/>
                              </a:cubicBezTo>
                              <a:cubicBezTo>
                                <a:pt x="11202" y="20402"/>
                                <a:pt x="11202" y="19925"/>
                                <a:pt x="11347" y="19468"/>
                              </a:cubicBezTo>
                              <a:cubicBezTo>
                                <a:pt x="11347" y="19157"/>
                                <a:pt x="11513" y="18846"/>
                                <a:pt x="11513" y="18846"/>
                              </a:cubicBezTo>
                              <a:cubicBezTo>
                                <a:pt x="11513" y="18846"/>
                                <a:pt x="11347" y="19157"/>
                                <a:pt x="11202" y="19468"/>
                              </a:cubicBezTo>
                              <a:cubicBezTo>
                                <a:pt x="11037" y="19780"/>
                                <a:pt x="10725" y="20402"/>
                                <a:pt x="10414" y="20859"/>
                              </a:cubicBezTo>
                              <a:cubicBezTo>
                                <a:pt x="10103" y="21482"/>
                                <a:pt x="9792" y="22104"/>
                                <a:pt x="9335" y="22893"/>
                              </a:cubicBezTo>
                              <a:cubicBezTo>
                                <a:pt x="8858" y="23516"/>
                                <a:pt x="8402" y="24283"/>
                                <a:pt x="7779" y="24906"/>
                              </a:cubicBezTo>
                              <a:cubicBezTo>
                                <a:pt x="6846" y="26318"/>
                                <a:pt x="5601" y="27708"/>
                                <a:pt x="4668" y="28497"/>
                              </a:cubicBezTo>
                              <a:cubicBezTo>
                                <a:pt x="4668" y="28642"/>
                                <a:pt x="4502" y="28642"/>
                                <a:pt x="4502" y="28808"/>
                              </a:cubicBezTo>
                              <a:cubicBezTo>
                                <a:pt x="1556" y="27397"/>
                                <a:pt x="0" y="26006"/>
                                <a:pt x="0" y="26006"/>
                              </a:cubicBezTo>
                              <a:cubicBezTo>
                                <a:pt x="0" y="26006"/>
                                <a:pt x="5124" y="23827"/>
                                <a:pt x="8402" y="15255"/>
                              </a:cubicBezTo>
                              <a:cubicBezTo>
                                <a:pt x="8402" y="15255"/>
                                <a:pt x="17426" y="21336"/>
                                <a:pt x="34229" y="10274"/>
                              </a:cubicBezTo>
                              <a:cubicBezTo>
                                <a:pt x="45286" y="3113"/>
                                <a:pt x="50098" y="623"/>
                                <a:pt x="52754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7" name="Shape 6787"/>
                      <wps:cNvSpPr/>
                      <wps:spPr>
                        <a:xfrm>
                          <a:off x="357153" y="36311"/>
                          <a:ext cx="30350" cy="19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0" h="19894">
                              <a:moveTo>
                                <a:pt x="10040" y="41"/>
                              </a:moveTo>
                              <a:cubicBezTo>
                                <a:pt x="11633" y="0"/>
                                <a:pt x="12758" y="425"/>
                                <a:pt x="12758" y="425"/>
                              </a:cubicBezTo>
                              <a:cubicBezTo>
                                <a:pt x="9501" y="1525"/>
                                <a:pt x="9024" y="7129"/>
                                <a:pt x="9024" y="7129"/>
                              </a:cubicBezTo>
                              <a:cubicBezTo>
                                <a:pt x="7157" y="6963"/>
                                <a:pt x="6079" y="3539"/>
                                <a:pt x="6079" y="3539"/>
                              </a:cubicBezTo>
                              <a:cubicBezTo>
                                <a:pt x="2344" y="10077"/>
                                <a:pt x="7945" y="14290"/>
                                <a:pt x="7945" y="14290"/>
                              </a:cubicBezTo>
                              <a:cubicBezTo>
                                <a:pt x="13857" y="18794"/>
                                <a:pt x="23027" y="14601"/>
                                <a:pt x="27383" y="11322"/>
                              </a:cubicBezTo>
                              <a:cubicBezTo>
                                <a:pt x="28317" y="11177"/>
                                <a:pt x="29873" y="11633"/>
                                <a:pt x="30350" y="12567"/>
                              </a:cubicBezTo>
                              <a:cubicBezTo>
                                <a:pt x="27072" y="16303"/>
                                <a:pt x="18982" y="19894"/>
                                <a:pt x="13236" y="18960"/>
                              </a:cubicBezTo>
                              <a:cubicBezTo>
                                <a:pt x="3278" y="17403"/>
                                <a:pt x="0" y="6963"/>
                                <a:pt x="4522" y="2459"/>
                              </a:cubicBezTo>
                              <a:cubicBezTo>
                                <a:pt x="6390" y="592"/>
                                <a:pt x="8448" y="83"/>
                                <a:pt x="10040" y="4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8" name="Shape 6788"/>
                      <wps:cNvSpPr/>
                      <wps:spPr>
                        <a:xfrm>
                          <a:off x="404928" y="83456"/>
                          <a:ext cx="11991" cy="7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91" h="7472">
                              <a:moveTo>
                                <a:pt x="9646" y="0"/>
                              </a:moveTo>
                              <a:cubicBezTo>
                                <a:pt x="9646" y="0"/>
                                <a:pt x="11991" y="1702"/>
                                <a:pt x="10268" y="7472"/>
                              </a:cubicBezTo>
                              <a:cubicBezTo>
                                <a:pt x="10268" y="7472"/>
                                <a:pt x="5145" y="5127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9" name="Shape 6789"/>
                      <wps:cNvSpPr/>
                      <wps:spPr>
                        <a:xfrm>
                          <a:off x="416608" y="76441"/>
                          <a:ext cx="8402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2" h="9651">
                              <a:moveTo>
                                <a:pt x="4356" y="0"/>
                              </a:moveTo>
                              <a:cubicBezTo>
                                <a:pt x="8402" y="2491"/>
                                <a:pt x="7157" y="7638"/>
                                <a:pt x="7157" y="7638"/>
                              </a:cubicBezTo>
                              <a:cubicBezTo>
                                <a:pt x="4356" y="6538"/>
                                <a:pt x="933" y="9651"/>
                                <a:pt x="933" y="9651"/>
                              </a:cubicBezTo>
                              <a:cubicBezTo>
                                <a:pt x="1556" y="7638"/>
                                <a:pt x="0" y="5459"/>
                                <a:pt x="0" y="5459"/>
                              </a:cubicBezTo>
                              <a:cubicBezTo>
                                <a:pt x="2178" y="3736"/>
                                <a:pt x="4356" y="0"/>
                                <a:pt x="435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0" name="Shape 6790"/>
                      <wps:cNvSpPr/>
                      <wps:spPr>
                        <a:xfrm>
                          <a:off x="425009" y="58695"/>
                          <a:ext cx="20703" cy="12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3" h="12619">
                              <a:moveTo>
                                <a:pt x="8879" y="145"/>
                              </a:moveTo>
                              <a:cubicBezTo>
                                <a:pt x="17280" y="311"/>
                                <a:pt x="20703" y="6061"/>
                                <a:pt x="20703" y="6061"/>
                              </a:cubicBezTo>
                              <a:cubicBezTo>
                                <a:pt x="14480" y="6061"/>
                                <a:pt x="12758" y="12619"/>
                                <a:pt x="12758" y="12619"/>
                              </a:cubicBezTo>
                              <a:cubicBezTo>
                                <a:pt x="12447" y="10274"/>
                                <a:pt x="9812" y="8406"/>
                                <a:pt x="9812" y="8406"/>
                              </a:cubicBezTo>
                              <a:cubicBezTo>
                                <a:pt x="4813" y="4193"/>
                                <a:pt x="0" y="6849"/>
                                <a:pt x="0" y="699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1" name="Shape 6791"/>
                      <wps:cNvSpPr/>
                      <wps:spPr>
                        <a:xfrm>
                          <a:off x="380035" y="60086"/>
                          <a:ext cx="16492" cy="40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2" h="40327">
                              <a:moveTo>
                                <a:pt x="16492" y="0"/>
                              </a:moveTo>
                              <a:cubicBezTo>
                                <a:pt x="16035" y="4213"/>
                                <a:pt x="12613" y="10606"/>
                                <a:pt x="11679" y="14487"/>
                              </a:cubicBezTo>
                              <a:cubicBezTo>
                                <a:pt x="9958" y="20568"/>
                                <a:pt x="11825" y="26484"/>
                                <a:pt x="11825" y="26484"/>
                              </a:cubicBezTo>
                              <a:cubicBezTo>
                                <a:pt x="10891" y="26940"/>
                                <a:pt x="8236" y="30219"/>
                                <a:pt x="6369" y="33167"/>
                              </a:cubicBezTo>
                              <a:cubicBezTo>
                                <a:pt x="4979" y="35035"/>
                                <a:pt x="3880" y="36757"/>
                                <a:pt x="2635" y="38771"/>
                              </a:cubicBezTo>
                              <a:cubicBezTo>
                                <a:pt x="2178" y="39559"/>
                                <a:pt x="1867" y="40182"/>
                                <a:pt x="1867" y="40327"/>
                              </a:cubicBezTo>
                              <a:cubicBezTo>
                                <a:pt x="933" y="39393"/>
                                <a:pt x="457" y="38148"/>
                                <a:pt x="145" y="36757"/>
                              </a:cubicBezTo>
                              <a:cubicBezTo>
                                <a:pt x="312" y="36446"/>
                                <a:pt x="312" y="35969"/>
                                <a:pt x="622" y="35512"/>
                              </a:cubicBezTo>
                              <a:cubicBezTo>
                                <a:pt x="1079" y="34412"/>
                                <a:pt x="1867" y="32855"/>
                                <a:pt x="2635" y="31299"/>
                              </a:cubicBezTo>
                              <a:cubicBezTo>
                                <a:pt x="3112" y="30676"/>
                                <a:pt x="3568" y="29908"/>
                                <a:pt x="4045" y="29285"/>
                              </a:cubicBezTo>
                              <a:cubicBezTo>
                                <a:pt x="4502" y="28497"/>
                                <a:pt x="4979" y="28040"/>
                                <a:pt x="5435" y="27417"/>
                              </a:cubicBezTo>
                              <a:cubicBezTo>
                                <a:pt x="5912" y="26940"/>
                                <a:pt x="6224" y="26484"/>
                                <a:pt x="6534" y="26317"/>
                              </a:cubicBezTo>
                              <a:cubicBezTo>
                                <a:pt x="6680" y="26006"/>
                                <a:pt x="6846" y="25861"/>
                                <a:pt x="6846" y="25861"/>
                              </a:cubicBezTo>
                              <a:cubicBezTo>
                                <a:pt x="6846" y="25861"/>
                                <a:pt x="6680" y="26006"/>
                                <a:pt x="6369" y="26172"/>
                              </a:cubicBezTo>
                              <a:cubicBezTo>
                                <a:pt x="6058" y="26317"/>
                                <a:pt x="5601" y="26629"/>
                                <a:pt x="5124" y="27106"/>
                              </a:cubicBezTo>
                              <a:cubicBezTo>
                                <a:pt x="4502" y="27563"/>
                                <a:pt x="3880" y="28040"/>
                                <a:pt x="3257" y="28497"/>
                              </a:cubicBezTo>
                              <a:cubicBezTo>
                                <a:pt x="2635" y="29119"/>
                                <a:pt x="2012" y="29742"/>
                                <a:pt x="1390" y="30365"/>
                              </a:cubicBezTo>
                              <a:cubicBezTo>
                                <a:pt x="933" y="30987"/>
                                <a:pt x="457" y="31465"/>
                                <a:pt x="0" y="32087"/>
                              </a:cubicBezTo>
                              <a:cubicBezTo>
                                <a:pt x="145" y="30053"/>
                                <a:pt x="622" y="28040"/>
                                <a:pt x="1245" y="25861"/>
                              </a:cubicBezTo>
                              <a:cubicBezTo>
                                <a:pt x="1245" y="25861"/>
                                <a:pt x="1245" y="25695"/>
                                <a:pt x="1390" y="25695"/>
                              </a:cubicBezTo>
                              <a:cubicBezTo>
                                <a:pt x="1390" y="25550"/>
                                <a:pt x="1556" y="25238"/>
                                <a:pt x="1701" y="25072"/>
                              </a:cubicBezTo>
                              <a:cubicBezTo>
                                <a:pt x="2323" y="23827"/>
                                <a:pt x="3257" y="22436"/>
                                <a:pt x="4356" y="21025"/>
                              </a:cubicBezTo>
                              <a:cubicBezTo>
                                <a:pt x="4979" y="20402"/>
                                <a:pt x="5435" y="19780"/>
                                <a:pt x="6058" y="19157"/>
                              </a:cubicBezTo>
                              <a:cubicBezTo>
                                <a:pt x="6680" y="18534"/>
                                <a:pt x="7157" y="18078"/>
                                <a:pt x="7613" y="17600"/>
                              </a:cubicBezTo>
                              <a:cubicBezTo>
                                <a:pt x="8090" y="17144"/>
                                <a:pt x="8547" y="16832"/>
                                <a:pt x="8858" y="16521"/>
                              </a:cubicBezTo>
                              <a:cubicBezTo>
                                <a:pt x="9169" y="16355"/>
                                <a:pt x="9335" y="16210"/>
                                <a:pt x="9335" y="16210"/>
                              </a:cubicBezTo>
                              <a:cubicBezTo>
                                <a:pt x="9335" y="16210"/>
                                <a:pt x="9169" y="16210"/>
                                <a:pt x="8858" y="16355"/>
                              </a:cubicBezTo>
                              <a:cubicBezTo>
                                <a:pt x="8402" y="16666"/>
                                <a:pt x="7924" y="16832"/>
                                <a:pt x="7302" y="17144"/>
                              </a:cubicBezTo>
                              <a:cubicBezTo>
                                <a:pt x="6846" y="17455"/>
                                <a:pt x="6058" y="17912"/>
                                <a:pt x="5435" y="18389"/>
                              </a:cubicBezTo>
                              <a:cubicBezTo>
                                <a:pt x="4813" y="18846"/>
                                <a:pt x="4045" y="19323"/>
                                <a:pt x="3423" y="19780"/>
                              </a:cubicBezTo>
                              <a:cubicBezTo>
                                <a:pt x="3734" y="19157"/>
                                <a:pt x="4045" y="18534"/>
                                <a:pt x="4190" y="17912"/>
                              </a:cubicBezTo>
                              <a:cubicBezTo>
                                <a:pt x="4813" y="16666"/>
                                <a:pt x="5435" y="15421"/>
                                <a:pt x="5912" y="14342"/>
                              </a:cubicBezTo>
                              <a:cubicBezTo>
                                <a:pt x="6369" y="13553"/>
                                <a:pt x="6680" y="12930"/>
                                <a:pt x="6991" y="12474"/>
                              </a:cubicBezTo>
                              <a:cubicBezTo>
                                <a:pt x="6991" y="12308"/>
                                <a:pt x="7157" y="12162"/>
                                <a:pt x="7157" y="12162"/>
                              </a:cubicBezTo>
                              <a:cubicBezTo>
                                <a:pt x="7779" y="11374"/>
                                <a:pt x="8547" y="10440"/>
                                <a:pt x="9481" y="9651"/>
                              </a:cubicBezTo>
                              <a:cubicBezTo>
                                <a:pt x="10435" y="8717"/>
                                <a:pt x="11513" y="7949"/>
                                <a:pt x="12302" y="7472"/>
                              </a:cubicBezTo>
                              <a:cubicBezTo>
                                <a:pt x="12613" y="7161"/>
                                <a:pt x="12924" y="7015"/>
                                <a:pt x="13235" y="6849"/>
                              </a:cubicBezTo>
                              <a:cubicBezTo>
                                <a:pt x="13546" y="6704"/>
                                <a:pt x="13546" y="6704"/>
                                <a:pt x="13546" y="6704"/>
                              </a:cubicBezTo>
                              <a:cubicBezTo>
                                <a:pt x="13546" y="6704"/>
                                <a:pt x="13381" y="6704"/>
                                <a:pt x="13235" y="6704"/>
                              </a:cubicBezTo>
                              <a:cubicBezTo>
                                <a:pt x="12924" y="6849"/>
                                <a:pt x="12447" y="6849"/>
                                <a:pt x="11991" y="7015"/>
                              </a:cubicBezTo>
                              <a:cubicBezTo>
                                <a:pt x="11202" y="7327"/>
                                <a:pt x="10268" y="7638"/>
                                <a:pt x="9169" y="8094"/>
                              </a:cubicBezTo>
                              <a:lnTo>
                                <a:pt x="11202" y="4213"/>
                              </a:lnTo>
                              <a:lnTo>
                                <a:pt x="11679" y="2802"/>
                              </a:lnTo>
                              <a:cubicBezTo>
                                <a:pt x="14314" y="2345"/>
                                <a:pt x="15247" y="1411"/>
                                <a:pt x="16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2" name="Shape 6792"/>
                      <wps:cNvSpPr/>
                      <wps:spPr>
                        <a:xfrm>
                          <a:off x="433100" y="39424"/>
                          <a:ext cx="52754" cy="14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54" h="14435">
                              <a:moveTo>
                                <a:pt x="31395" y="488"/>
                              </a:moveTo>
                              <a:cubicBezTo>
                                <a:pt x="42055" y="0"/>
                                <a:pt x="51043" y="1671"/>
                                <a:pt x="52754" y="2293"/>
                              </a:cubicBezTo>
                              <a:cubicBezTo>
                                <a:pt x="52754" y="2293"/>
                                <a:pt x="36884" y="1526"/>
                                <a:pt x="30972" y="5407"/>
                              </a:cubicBezTo>
                              <a:cubicBezTo>
                                <a:pt x="28317" y="7275"/>
                                <a:pt x="27549" y="11011"/>
                                <a:pt x="27694" y="14435"/>
                              </a:cubicBezTo>
                              <a:cubicBezTo>
                                <a:pt x="27383" y="14124"/>
                                <a:pt x="26927" y="13501"/>
                                <a:pt x="26615" y="13356"/>
                              </a:cubicBezTo>
                              <a:cubicBezTo>
                                <a:pt x="15414" y="3539"/>
                                <a:pt x="0" y="11633"/>
                                <a:pt x="0" y="11633"/>
                              </a:cubicBezTo>
                              <a:cubicBezTo>
                                <a:pt x="8402" y="3622"/>
                                <a:pt x="20734" y="975"/>
                                <a:pt x="31395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3" name="Shape 6793"/>
                      <wps:cNvSpPr/>
                      <wps:spPr>
                        <a:xfrm>
                          <a:off x="428577" y="49356"/>
                          <a:ext cx="28959" cy="12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9" h="12910">
                              <a:moveTo>
                                <a:pt x="20247" y="1079"/>
                              </a:moveTo>
                              <a:cubicBezTo>
                                <a:pt x="24748" y="1868"/>
                                <a:pt x="28959" y="4504"/>
                                <a:pt x="28959" y="4504"/>
                              </a:cubicBezTo>
                              <a:cubicBezTo>
                                <a:pt x="27238" y="4815"/>
                                <a:pt x="19459" y="5438"/>
                                <a:pt x="18691" y="12910"/>
                              </a:cubicBezTo>
                              <a:cubicBezTo>
                                <a:pt x="15725" y="9796"/>
                                <a:pt x="10434" y="5604"/>
                                <a:pt x="0" y="8551"/>
                              </a:cubicBezTo>
                              <a:cubicBezTo>
                                <a:pt x="4211" y="1868"/>
                                <a:pt x="14480" y="0"/>
                                <a:pt x="20247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4" name="Shape 6794"/>
                      <wps:cNvSpPr/>
                      <wps:spPr>
                        <a:xfrm>
                          <a:off x="421420" y="65690"/>
                          <a:ext cx="14480" cy="1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930">
                              <a:moveTo>
                                <a:pt x="7634" y="1245"/>
                              </a:moveTo>
                              <a:cubicBezTo>
                                <a:pt x="12302" y="2345"/>
                                <a:pt x="14480" y="5936"/>
                                <a:pt x="14335" y="7015"/>
                              </a:cubicBezTo>
                              <a:cubicBezTo>
                                <a:pt x="14335" y="7015"/>
                                <a:pt x="6846" y="6704"/>
                                <a:pt x="4045" y="12930"/>
                              </a:cubicBezTo>
                              <a:cubicBezTo>
                                <a:pt x="4045" y="12930"/>
                                <a:pt x="3734" y="8883"/>
                                <a:pt x="0" y="8427"/>
                              </a:cubicBezTo>
                              <a:cubicBezTo>
                                <a:pt x="0" y="8427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5" name="Shape 6795"/>
                      <wps:cNvSpPr/>
                      <wps:spPr>
                        <a:xfrm>
                          <a:off x="355909" y="87960"/>
                          <a:ext cx="43273" cy="44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73" h="44852">
                              <a:moveTo>
                                <a:pt x="37195" y="311"/>
                              </a:moveTo>
                              <a:cubicBezTo>
                                <a:pt x="38129" y="0"/>
                                <a:pt x="42651" y="1245"/>
                                <a:pt x="42796" y="3736"/>
                              </a:cubicBezTo>
                              <a:cubicBezTo>
                                <a:pt x="43273" y="9506"/>
                                <a:pt x="40618" y="14010"/>
                                <a:pt x="38129" y="16978"/>
                              </a:cubicBezTo>
                              <a:cubicBezTo>
                                <a:pt x="35182" y="20091"/>
                                <a:pt x="28939" y="21793"/>
                                <a:pt x="25059" y="26151"/>
                              </a:cubicBezTo>
                              <a:cubicBezTo>
                                <a:pt x="23649" y="28185"/>
                                <a:pt x="21782" y="30676"/>
                                <a:pt x="22092" y="33333"/>
                              </a:cubicBezTo>
                              <a:cubicBezTo>
                                <a:pt x="22259" y="33955"/>
                                <a:pt x="22570" y="34267"/>
                                <a:pt x="22715" y="34723"/>
                              </a:cubicBezTo>
                              <a:lnTo>
                                <a:pt x="25827" y="35512"/>
                              </a:lnTo>
                              <a:cubicBezTo>
                                <a:pt x="25827" y="35512"/>
                                <a:pt x="27694" y="35512"/>
                                <a:pt x="28794" y="36757"/>
                              </a:cubicBezTo>
                              <a:cubicBezTo>
                                <a:pt x="28794" y="36757"/>
                                <a:pt x="31428" y="37837"/>
                                <a:pt x="30660" y="41116"/>
                              </a:cubicBezTo>
                              <a:cubicBezTo>
                                <a:pt x="30660" y="41116"/>
                                <a:pt x="29727" y="38625"/>
                                <a:pt x="27694" y="39082"/>
                              </a:cubicBezTo>
                              <a:lnTo>
                                <a:pt x="27238" y="39871"/>
                              </a:lnTo>
                              <a:cubicBezTo>
                                <a:pt x="27238" y="39871"/>
                                <a:pt x="25205" y="38625"/>
                                <a:pt x="22570" y="37069"/>
                              </a:cubicBezTo>
                              <a:cubicBezTo>
                                <a:pt x="22570" y="37069"/>
                                <a:pt x="18048" y="35969"/>
                                <a:pt x="13546" y="37837"/>
                              </a:cubicBezTo>
                              <a:cubicBezTo>
                                <a:pt x="13546" y="37837"/>
                                <a:pt x="13380" y="40950"/>
                                <a:pt x="10434" y="41572"/>
                              </a:cubicBezTo>
                              <a:cubicBezTo>
                                <a:pt x="10434" y="41572"/>
                                <a:pt x="9812" y="42361"/>
                                <a:pt x="8256" y="42506"/>
                              </a:cubicBezTo>
                              <a:cubicBezTo>
                                <a:pt x="8256" y="42506"/>
                                <a:pt x="5912" y="43129"/>
                                <a:pt x="5766" y="44852"/>
                              </a:cubicBezTo>
                              <a:cubicBezTo>
                                <a:pt x="5766" y="44852"/>
                                <a:pt x="4667" y="42506"/>
                                <a:pt x="6534" y="40016"/>
                              </a:cubicBezTo>
                              <a:lnTo>
                                <a:pt x="11202" y="36135"/>
                              </a:lnTo>
                              <a:cubicBezTo>
                                <a:pt x="11202" y="36135"/>
                                <a:pt x="5912" y="38459"/>
                                <a:pt x="4522" y="37069"/>
                              </a:cubicBezTo>
                              <a:cubicBezTo>
                                <a:pt x="4522" y="37069"/>
                                <a:pt x="1244" y="37691"/>
                                <a:pt x="1244" y="39871"/>
                              </a:cubicBezTo>
                              <a:cubicBezTo>
                                <a:pt x="1244" y="39871"/>
                                <a:pt x="0" y="37069"/>
                                <a:pt x="3734" y="34578"/>
                              </a:cubicBezTo>
                              <a:cubicBezTo>
                                <a:pt x="3734" y="34578"/>
                                <a:pt x="5766" y="33167"/>
                                <a:pt x="8090" y="33644"/>
                              </a:cubicBezTo>
                              <a:cubicBezTo>
                                <a:pt x="8090" y="33644"/>
                                <a:pt x="7011" y="33021"/>
                                <a:pt x="7011" y="32399"/>
                              </a:cubicBezTo>
                              <a:cubicBezTo>
                                <a:pt x="7011" y="32399"/>
                                <a:pt x="4522" y="31465"/>
                                <a:pt x="3588" y="31465"/>
                              </a:cubicBezTo>
                              <a:cubicBezTo>
                                <a:pt x="3588" y="31465"/>
                                <a:pt x="3734" y="30199"/>
                                <a:pt x="7779" y="29576"/>
                              </a:cubicBezTo>
                              <a:cubicBezTo>
                                <a:pt x="7779" y="29576"/>
                                <a:pt x="11368" y="29265"/>
                                <a:pt x="13380" y="32233"/>
                              </a:cubicBezTo>
                              <a:cubicBezTo>
                                <a:pt x="13380" y="32233"/>
                                <a:pt x="14168" y="33333"/>
                                <a:pt x="14791" y="33021"/>
                              </a:cubicBezTo>
                              <a:cubicBezTo>
                                <a:pt x="15413" y="32855"/>
                                <a:pt x="15558" y="32544"/>
                                <a:pt x="16035" y="32233"/>
                              </a:cubicBezTo>
                              <a:cubicBezTo>
                                <a:pt x="20537" y="27874"/>
                                <a:pt x="23960" y="19614"/>
                                <a:pt x="27549" y="13864"/>
                              </a:cubicBezTo>
                              <a:cubicBezTo>
                                <a:pt x="30349" y="9028"/>
                                <a:pt x="32216" y="5915"/>
                                <a:pt x="35182" y="2034"/>
                              </a:cubicBezTo>
                              <a:cubicBezTo>
                                <a:pt x="35182" y="2034"/>
                                <a:pt x="36116" y="623"/>
                                <a:pt x="37195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6" name="Shape 6796"/>
                      <wps:cNvSpPr/>
                      <wps:spPr>
                        <a:xfrm>
                          <a:off x="353730" y="58654"/>
                          <a:ext cx="26450" cy="34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0" h="34453">
                              <a:moveTo>
                                <a:pt x="6690" y="114"/>
                              </a:moveTo>
                              <a:cubicBezTo>
                                <a:pt x="7702" y="228"/>
                                <a:pt x="9024" y="809"/>
                                <a:pt x="10269" y="2677"/>
                              </a:cubicBezTo>
                              <a:cubicBezTo>
                                <a:pt x="10269" y="2677"/>
                                <a:pt x="11680" y="4711"/>
                                <a:pt x="11202" y="7036"/>
                              </a:cubicBezTo>
                              <a:cubicBezTo>
                                <a:pt x="11202" y="7036"/>
                                <a:pt x="11825" y="6102"/>
                                <a:pt x="12447" y="6102"/>
                              </a:cubicBezTo>
                              <a:cubicBezTo>
                                <a:pt x="12447" y="6102"/>
                                <a:pt x="13381" y="3466"/>
                                <a:pt x="13381" y="2677"/>
                              </a:cubicBezTo>
                              <a:cubicBezTo>
                                <a:pt x="13381" y="2677"/>
                                <a:pt x="14625" y="2843"/>
                                <a:pt x="15248" y="6725"/>
                              </a:cubicBezTo>
                              <a:cubicBezTo>
                                <a:pt x="15248" y="6725"/>
                                <a:pt x="15559" y="10315"/>
                                <a:pt x="12613" y="12349"/>
                              </a:cubicBezTo>
                              <a:cubicBezTo>
                                <a:pt x="12613" y="12349"/>
                                <a:pt x="11514" y="13117"/>
                                <a:pt x="11680" y="13740"/>
                              </a:cubicBezTo>
                              <a:cubicBezTo>
                                <a:pt x="11991" y="14529"/>
                                <a:pt x="12136" y="14529"/>
                                <a:pt x="12613" y="14840"/>
                              </a:cubicBezTo>
                              <a:cubicBezTo>
                                <a:pt x="14169" y="15919"/>
                                <a:pt x="16036" y="17331"/>
                                <a:pt x="16804" y="18098"/>
                              </a:cubicBezTo>
                              <a:cubicBezTo>
                                <a:pt x="19459" y="20132"/>
                                <a:pt x="21472" y="22623"/>
                                <a:pt x="24126" y="23391"/>
                              </a:cubicBezTo>
                              <a:cubicBezTo>
                                <a:pt x="24271" y="23391"/>
                                <a:pt x="24437" y="23391"/>
                                <a:pt x="24437" y="23391"/>
                              </a:cubicBezTo>
                              <a:lnTo>
                                <a:pt x="26450" y="23391"/>
                              </a:lnTo>
                              <a:cubicBezTo>
                                <a:pt x="25994" y="24636"/>
                                <a:pt x="25516" y="25882"/>
                                <a:pt x="25060" y="27293"/>
                              </a:cubicBezTo>
                              <a:cubicBezTo>
                                <a:pt x="24271" y="29784"/>
                                <a:pt x="23816" y="32274"/>
                                <a:pt x="23650" y="34453"/>
                              </a:cubicBezTo>
                              <a:lnTo>
                                <a:pt x="21326" y="30863"/>
                              </a:lnTo>
                              <a:lnTo>
                                <a:pt x="21326" y="30718"/>
                              </a:lnTo>
                              <a:cubicBezTo>
                                <a:pt x="19770" y="28372"/>
                                <a:pt x="18837" y="25259"/>
                                <a:pt x="16659" y="23246"/>
                              </a:cubicBezTo>
                              <a:cubicBezTo>
                                <a:pt x="16181" y="22934"/>
                                <a:pt x="15870" y="22623"/>
                                <a:pt x="15559" y="22146"/>
                              </a:cubicBezTo>
                              <a:cubicBezTo>
                                <a:pt x="14481" y="21212"/>
                                <a:pt x="13070" y="20278"/>
                                <a:pt x="11514" y="21212"/>
                              </a:cubicBezTo>
                              <a:cubicBezTo>
                                <a:pt x="10892" y="21378"/>
                                <a:pt x="10580" y="21523"/>
                                <a:pt x="10123" y="21834"/>
                              </a:cubicBezTo>
                              <a:lnTo>
                                <a:pt x="9336" y="24802"/>
                              </a:lnTo>
                              <a:cubicBezTo>
                                <a:pt x="9336" y="24802"/>
                                <a:pt x="9336" y="26816"/>
                                <a:pt x="8091" y="27916"/>
                              </a:cubicBezTo>
                              <a:cubicBezTo>
                                <a:pt x="8091" y="27916"/>
                                <a:pt x="7012" y="30406"/>
                                <a:pt x="3735" y="29784"/>
                              </a:cubicBezTo>
                              <a:cubicBezTo>
                                <a:pt x="3735" y="29784"/>
                                <a:pt x="6224" y="28684"/>
                                <a:pt x="5767" y="26670"/>
                              </a:cubicBezTo>
                              <a:lnTo>
                                <a:pt x="4979" y="26193"/>
                              </a:lnTo>
                              <a:cubicBezTo>
                                <a:pt x="4979" y="26193"/>
                                <a:pt x="6224" y="24325"/>
                                <a:pt x="7779" y="21523"/>
                              </a:cubicBezTo>
                              <a:cubicBezTo>
                                <a:pt x="7779" y="21523"/>
                                <a:pt x="8879" y="17019"/>
                                <a:pt x="7012" y="12661"/>
                              </a:cubicBezTo>
                              <a:cubicBezTo>
                                <a:pt x="7012" y="12661"/>
                                <a:pt x="3901" y="12349"/>
                                <a:pt x="3278" y="9381"/>
                              </a:cubicBezTo>
                              <a:cubicBezTo>
                                <a:pt x="3278" y="9381"/>
                                <a:pt x="2490" y="8904"/>
                                <a:pt x="2345" y="7202"/>
                              </a:cubicBezTo>
                              <a:cubicBezTo>
                                <a:pt x="2345" y="7202"/>
                                <a:pt x="1722" y="4857"/>
                                <a:pt x="0" y="4711"/>
                              </a:cubicBezTo>
                              <a:cubicBezTo>
                                <a:pt x="0" y="4711"/>
                                <a:pt x="2345" y="3777"/>
                                <a:pt x="4834" y="5479"/>
                              </a:cubicBezTo>
                              <a:lnTo>
                                <a:pt x="8713" y="10315"/>
                              </a:lnTo>
                              <a:cubicBezTo>
                                <a:pt x="8713" y="10315"/>
                                <a:pt x="6390" y="4857"/>
                                <a:pt x="7779" y="3466"/>
                              </a:cubicBezTo>
                              <a:cubicBezTo>
                                <a:pt x="7779" y="3466"/>
                                <a:pt x="7157" y="353"/>
                                <a:pt x="4979" y="353"/>
                              </a:cubicBezTo>
                              <a:cubicBezTo>
                                <a:pt x="4979" y="353"/>
                                <a:pt x="5679" y="0"/>
                                <a:pt x="6690" y="11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7" name="Shape 6797"/>
                      <wps:cNvSpPr/>
                      <wps:spPr>
                        <a:xfrm>
                          <a:off x="482468" y="39544"/>
                          <a:ext cx="5564" cy="1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4" h="1095">
                              <a:moveTo>
                                <a:pt x="0" y="0"/>
                              </a:moveTo>
                              <a:lnTo>
                                <a:pt x="3228" y="557"/>
                              </a:lnTo>
                              <a:cubicBezTo>
                                <a:pt x="4723" y="871"/>
                                <a:pt x="5564" y="1095"/>
                                <a:pt x="5564" y="1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8" name="Shape 6798"/>
                      <wps:cNvSpPr/>
                      <wps:spPr>
                        <a:xfrm>
                          <a:off x="371010" y="29887"/>
                          <a:ext cx="111458" cy="5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58" h="58384">
                              <a:moveTo>
                                <a:pt x="37652" y="1100"/>
                              </a:moveTo>
                              <a:cubicBezTo>
                                <a:pt x="39063" y="1245"/>
                                <a:pt x="39685" y="2034"/>
                                <a:pt x="39685" y="2034"/>
                              </a:cubicBezTo>
                              <a:cubicBezTo>
                                <a:pt x="39685" y="2034"/>
                                <a:pt x="34229" y="4359"/>
                                <a:pt x="33918" y="8094"/>
                              </a:cubicBezTo>
                              <a:cubicBezTo>
                                <a:pt x="33772" y="9340"/>
                                <a:pt x="33772" y="10128"/>
                                <a:pt x="34084" y="11208"/>
                              </a:cubicBezTo>
                              <a:cubicBezTo>
                                <a:pt x="33296" y="10274"/>
                                <a:pt x="32839" y="9340"/>
                                <a:pt x="32362" y="8094"/>
                              </a:cubicBezTo>
                              <a:cubicBezTo>
                                <a:pt x="32217" y="7638"/>
                                <a:pt x="32051" y="7160"/>
                                <a:pt x="32051" y="6704"/>
                              </a:cubicBezTo>
                              <a:cubicBezTo>
                                <a:pt x="32051" y="6227"/>
                                <a:pt x="32217" y="5770"/>
                                <a:pt x="32362" y="5293"/>
                              </a:cubicBezTo>
                              <a:cubicBezTo>
                                <a:pt x="32528" y="4836"/>
                                <a:pt x="32839" y="4525"/>
                                <a:pt x="33151" y="4213"/>
                              </a:cubicBezTo>
                              <a:cubicBezTo>
                                <a:pt x="33296" y="3736"/>
                                <a:pt x="33606" y="3591"/>
                                <a:pt x="33918" y="3279"/>
                              </a:cubicBezTo>
                              <a:cubicBezTo>
                                <a:pt x="34541" y="2802"/>
                                <a:pt x="34851" y="2657"/>
                                <a:pt x="35163" y="2491"/>
                              </a:cubicBezTo>
                              <a:cubicBezTo>
                                <a:pt x="35640" y="2179"/>
                                <a:pt x="35785" y="2179"/>
                                <a:pt x="35785" y="2179"/>
                              </a:cubicBezTo>
                              <a:cubicBezTo>
                                <a:pt x="35785" y="2179"/>
                                <a:pt x="35640" y="2179"/>
                                <a:pt x="35163" y="2345"/>
                              </a:cubicBezTo>
                              <a:cubicBezTo>
                                <a:pt x="34706" y="2657"/>
                                <a:pt x="34229" y="2968"/>
                                <a:pt x="33606" y="3279"/>
                              </a:cubicBezTo>
                              <a:cubicBezTo>
                                <a:pt x="33296" y="3591"/>
                                <a:pt x="32839" y="3902"/>
                                <a:pt x="32528" y="4213"/>
                              </a:cubicBezTo>
                              <a:cubicBezTo>
                                <a:pt x="32217" y="4525"/>
                                <a:pt x="31906" y="4836"/>
                                <a:pt x="31740" y="5293"/>
                              </a:cubicBezTo>
                              <a:cubicBezTo>
                                <a:pt x="31594" y="5770"/>
                                <a:pt x="31428" y="6227"/>
                                <a:pt x="31283" y="6849"/>
                              </a:cubicBezTo>
                              <a:cubicBezTo>
                                <a:pt x="31283" y="7327"/>
                                <a:pt x="31428" y="7949"/>
                                <a:pt x="31594" y="8406"/>
                              </a:cubicBezTo>
                              <a:cubicBezTo>
                                <a:pt x="31906" y="9506"/>
                                <a:pt x="32362" y="10440"/>
                                <a:pt x="32985" y="11208"/>
                              </a:cubicBezTo>
                              <a:cubicBezTo>
                                <a:pt x="33606" y="11996"/>
                                <a:pt x="34229" y="12619"/>
                                <a:pt x="34851" y="13242"/>
                              </a:cubicBezTo>
                              <a:cubicBezTo>
                                <a:pt x="35329" y="13698"/>
                                <a:pt x="35640" y="14010"/>
                                <a:pt x="35951" y="14176"/>
                              </a:cubicBezTo>
                              <a:cubicBezTo>
                                <a:pt x="36262" y="14487"/>
                                <a:pt x="36407" y="14632"/>
                                <a:pt x="36719" y="14944"/>
                              </a:cubicBezTo>
                              <a:cubicBezTo>
                                <a:pt x="36719" y="14944"/>
                                <a:pt x="35329" y="15421"/>
                                <a:pt x="34395" y="16978"/>
                              </a:cubicBezTo>
                              <a:cubicBezTo>
                                <a:pt x="33151" y="18368"/>
                                <a:pt x="31740" y="20236"/>
                                <a:pt x="31428" y="22104"/>
                              </a:cubicBezTo>
                              <a:cubicBezTo>
                                <a:pt x="31428" y="22104"/>
                                <a:pt x="32362" y="20859"/>
                                <a:pt x="33462" y="19614"/>
                              </a:cubicBezTo>
                              <a:cubicBezTo>
                                <a:pt x="32985" y="24906"/>
                                <a:pt x="36096" y="25529"/>
                                <a:pt x="36096" y="25529"/>
                              </a:cubicBezTo>
                              <a:cubicBezTo>
                                <a:pt x="36096" y="25529"/>
                                <a:pt x="34395" y="26006"/>
                                <a:pt x="33462" y="27251"/>
                              </a:cubicBezTo>
                              <a:cubicBezTo>
                                <a:pt x="32217" y="28497"/>
                                <a:pt x="30184" y="30821"/>
                                <a:pt x="29873" y="33167"/>
                              </a:cubicBezTo>
                              <a:cubicBezTo>
                                <a:pt x="29873" y="33167"/>
                                <a:pt x="30973" y="31444"/>
                                <a:pt x="32673" y="29887"/>
                              </a:cubicBezTo>
                              <a:cubicBezTo>
                                <a:pt x="32839" y="33001"/>
                                <a:pt x="35640" y="34723"/>
                                <a:pt x="35640" y="34723"/>
                              </a:cubicBezTo>
                              <a:cubicBezTo>
                                <a:pt x="35640" y="34723"/>
                                <a:pt x="34851" y="35180"/>
                                <a:pt x="34084" y="35803"/>
                              </a:cubicBezTo>
                              <a:cubicBezTo>
                                <a:pt x="34084" y="35803"/>
                                <a:pt x="34084" y="35803"/>
                                <a:pt x="33918" y="35969"/>
                              </a:cubicBezTo>
                              <a:cubicBezTo>
                                <a:pt x="33462" y="36425"/>
                                <a:pt x="33151" y="36737"/>
                                <a:pt x="32985" y="37048"/>
                              </a:cubicBezTo>
                              <a:cubicBezTo>
                                <a:pt x="31740" y="38459"/>
                                <a:pt x="30184" y="40804"/>
                                <a:pt x="30038" y="42818"/>
                              </a:cubicBezTo>
                              <a:cubicBezTo>
                                <a:pt x="30038" y="42818"/>
                                <a:pt x="31117" y="41116"/>
                                <a:pt x="32528" y="39538"/>
                              </a:cubicBezTo>
                              <a:cubicBezTo>
                                <a:pt x="32839" y="41884"/>
                                <a:pt x="34541" y="43440"/>
                                <a:pt x="36407" y="43295"/>
                              </a:cubicBezTo>
                              <a:cubicBezTo>
                                <a:pt x="37030" y="43295"/>
                                <a:pt x="38585" y="42984"/>
                                <a:pt x="39063" y="42818"/>
                              </a:cubicBezTo>
                              <a:cubicBezTo>
                                <a:pt x="39063" y="43295"/>
                                <a:pt x="38274" y="44540"/>
                                <a:pt x="38274" y="44540"/>
                              </a:cubicBezTo>
                              <a:cubicBezTo>
                                <a:pt x="37341" y="45931"/>
                                <a:pt x="34395" y="50456"/>
                                <a:pt x="28172" y="52158"/>
                              </a:cubicBezTo>
                              <a:cubicBezTo>
                                <a:pt x="28172" y="52158"/>
                                <a:pt x="34084" y="52780"/>
                                <a:pt x="40453" y="46097"/>
                              </a:cubicBezTo>
                              <a:cubicBezTo>
                                <a:pt x="41552" y="44686"/>
                                <a:pt x="44352" y="40472"/>
                                <a:pt x="49788" y="28185"/>
                              </a:cubicBezTo>
                              <a:cubicBezTo>
                                <a:pt x="58978" y="7638"/>
                                <a:pt x="83726" y="6538"/>
                                <a:pt x="83726" y="6538"/>
                              </a:cubicBezTo>
                              <a:cubicBezTo>
                                <a:pt x="83726" y="6538"/>
                                <a:pt x="87885" y="5993"/>
                                <a:pt x="94127" y="6247"/>
                              </a:cubicBezTo>
                              <a:lnTo>
                                <a:pt x="111458" y="9657"/>
                              </a:lnTo>
                              <a:lnTo>
                                <a:pt x="108425" y="9134"/>
                              </a:lnTo>
                              <a:cubicBezTo>
                                <a:pt x="92729" y="6966"/>
                                <a:pt x="60228" y="6351"/>
                                <a:pt x="51343" y="36114"/>
                              </a:cubicBezTo>
                              <a:cubicBezTo>
                                <a:pt x="50265" y="39538"/>
                                <a:pt x="46842" y="47965"/>
                                <a:pt x="42631" y="51390"/>
                              </a:cubicBezTo>
                              <a:cubicBezTo>
                                <a:pt x="40763" y="53258"/>
                                <a:pt x="38752" y="54959"/>
                                <a:pt x="36407" y="56205"/>
                              </a:cubicBezTo>
                              <a:cubicBezTo>
                                <a:pt x="33151" y="57927"/>
                                <a:pt x="26450" y="58384"/>
                                <a:pt x="24438" y="56682"/>
                              </a:cubicBezTo>
                              <a:cubicBezTo>
                                <a:pt x="23193" y="55748"/>
                                <a:pt x="22716" y="54814"/>
                                <a:pt x="22571" y="49356"/>
                              </a:cubicBezTo>
                              <a:cubicBezTo>
                                <a:pt x="23338" y="39704"/>
                                <a:pt x="27072" y="37048"/>
                                <a:pt x="27860" y="28185"/>
                              </a:cubicBezTo>
                              <a:cubicBezTo>
                                <a:pt x="28006" y="25072"/>
                                <a:pt x="28006" y="23349"/>
                                <a:pt x="27694" y="20714"/>
                              </a:cubicBezTo>
                              <a:cubicBezTo>
                                <a:pt x="27072" y="12619"/>
                                <a:pt x="23338" y="10751"/>
                                <a:pt x="21782" y="9962"/>
                              </a:cubicBezTo>
                              <a:cubicBezTo>
                                <a:pt x="20703" y="9506"/>
                                <a:pt x="18049" y="8717"/>
                                <a:pt x="16638" y="9194"/>
                              </a:cubicBezTo>
                              <a:cubicBezTo>
                                <a:pt x="16638" y="9194"/>
                                <a:pt x="16015" y="11374"/>
                                <a:pt x="17426" y="12142"/>
                              </a:cubicBezTo>
                              <a:cubicBezTo>
                                <a:pt x="18671" y="12930"/>
                                <a:pt x="19915" y="10751"/>
                                <a:pt x="21948" y="11208"/>
                              </a:cubicBezTo>
                              <a:cubicBezTo>
                                <a:pt x="23027" y="11519"/>
                                <a:pt x="25516" y="13387"/>
                                <a:pt x="26139" y="20548"/>
                              </a:cubicBezTo>
                              <a:cubicBezTo>
                                <a:pt x="26139" y="25383"/>
                                <a:pt x="24894" y="28019"/>
                                <a:pt x="21015" y="30510"/>
                              </a:cubicBezTo>
                              <a:cubicBezTo>
                                <a:pt x="16015" y="32544"/>
                                <a:pt x="12136" y="29576"/>
                                <a:pt x="7157" y="30987"/>
                              </a:cubicBezTo>
                              <a:lnTo>
                                <a:pt x="6224" y="31133"/>
                              </a:lnTo>
                              <a:cubicBezTo>
                                <a:pt x="6680" y="30053"/>
                                <a:pt x="7779" y="28019"/>
                                <a:pt x="8858" y="27874"/>
                              </a:cubicBezTo>
                              <a:cubicBezTo>
                                <a:pt x="11970" y="27563"/>
                                <a:pt x="16015" y="27397"/>
                                <a:pt x="18671" y="24595"/>
                              </a:cubicBezTo>
                              <a:cubicBezTo>
                                <a:pt x="19127" y="24138"/>
                                <a:pt x="19459" y="23661"/>
                                <a:pt x="19770" y="23038"/>
                              </a:cubicBezTo>
                              <a:cubicBezTo>
                                <a:pt x="20703" y="19468"/>
                                <a:pt x="17883" y="17600"/>
                                <a:pt x="16638" y="16812"/>
                              </a:cubicBezTo>
                              <a:cubicBezTo>
                                <a:pt x="14314" y="15878"/>
                                <a:pt x="11825" y="15421"/>
                                <a:pt x="8858" y="17289"/>
                              </a:cubicBezTo>
                              <a:cubicBezTo>
                                <a:pt x="8858" y="14944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2" y="3113"/>
                                <a:pt x="25827" y="5293"/>
                              </a:cubicBezTo>
                              <a:cubicBezTo>
                                <a:pt x="33918" y="0"/>
                                <a:pt x="37652" y="1100"/>
                                <a:pt x="37652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9" name="Shape 6799"/>
                      <wps:cNvSpPr/>
                      <wps:spPr>
                        <a:xfrm>
                          <a:off x="400738" y="48536"/>
                          <a:ext cx="110320" cy="87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20" h="87389">
                              <a:moveTo>
                                <a:pt x="85704" y="1087"/>
                              </a:moveTo>
                              <a:cubicBezTo>
                                <a:pt x="91230" y="0"/>
                                <a:pt x="97572" y="1442"/>
                                <a:pt x="101774" y="6735"/>
                              </a:cubicBezTo>
                              <a:cubicBezTo>
                                <a:pt x="110320" y="17465"/>
                                <a:pt x="104097" y="33052"/>
                                <a:pt x="93683" y="38968"/>
                              </a:cubicBezTo>
                              <a:cubicBezTo>
                                <a:pt x="91194" y="40358"/>
                                <a:pt x="88705" y="41292"/>
                                <a:pt x="86215" y="41770"/>
                              </a:cubicBezTo>
                              <a:cubicBezTo>
                                <a:pt x="80614" y="35232"/>
                                <a:pt x="71880" y="33820"/>
                                <a:pt x="71424" y="33820"/>
                              </a:cubicBezTo>
                              <a:cubicBezTo>
                                <a:pt x="71424" y="33820"/>
                                <a:pt x="81693" y="37245"/>
                                <a:pt x="86527" y="45028"/>
                              </a:cubicBezTo>
                              <a:cubicBezTo>
                                <a:pt x="86671" y="45194"/>
                                <a:pt x="88393" y="47374"/>
                                <a:pt x="89327" y="51732"/>
                              </a:cubicBezTo>
                              <a:cubicBezTo>
                                <a:pt x="89327" y="52043"/>
                                <a:pt x="89327" y="52189"/>
                                <a:pt x="89327" y="52189"/>
                              </a:cubicBezTo>
                              <a:lnTo>
                                <a:pt x="90095" y="57647"/>
                              </a:lnTo>
                              <a:lnTo>
                                <a:pt x="90717" y="60761"/>
                              </a:lnTo>
                              <a:cubicBezTo>
                                <a:pt x="90883" y="61217"/>
                                <a:pt x="91028" y="61840"/>
                                <a:pt x="91194" y="62317"/>
                              </a:cubicBezTo>
                              <a:cubicBezTo>
                                <a:pt x="91961" y="66053"/>
                                <a:pt x="92584" y="67921"/>
                                <a:pt x="93206" y="69312"/>
                              </a:cubicBezTo>
                              <a:cubicBezTo>
                                <a:pt x="93372" y="69166"/>
                                <a:pt x="95696" y="69478"/>
                                <a:pt x="95862" y="69312"/>
                              </a:cubicBezTo>
                              <a:lnTo>
                                <a:pt x="98973" y="68232"/>
                              </a:lnTo>
                              <a:cubicBezTo>
                                <a:pt x="98973" y="68232"/>
                                <a:pt x="100363" y="66987"/>
                                <a:pt x="101919" y="67444"/>
                              </a:cubicBezTo>
                              <a:cubicBezTo>
                                <a:pt x="101919" y="67444"/>
                                <a:pt x="104574" y="66821"/>
                                <a:pt x="105819" y="69934"/>
                              </a:cubicBezTo>
                              <a:cubicBezTo>
                                <a:pt x="105819" y="69934"/>
                                <a:pt x="103641" y="68544"/>
                                <a:pt x="102230" y="70100"/>
                              </a:cubicBezTo>
                              <a:cubicBezTo>
                                <a:pt x="102230" y="70100"/>
                                <a:pt x="100218" y="71034"/>
                                <a:pt x="97106" y="71346"/>
                              </a:cubicBezTo>
                              <a:cubicBezTo>
                                <a:pt x="97106" y="71346"/>
                                <a:pt x="90405" y="73525"/>
                                <a:pt x="90571" y="77116"/>
                              </a:cubicBezTo>
                              <a:cubicBezTo>
                                <a:pt x="90571" y="77116"/>
                                <a:pt x="92127" y="79752"/>
                                <a:pt x="90095" y="81931"/>
                              </a:cubicBezTo>
                              <a:cubicBezTo>
                                <a:pt x="90095" y="81931"/>
                                <a:pt x="90095" y="83031"/>
                                <a:pt x="89016" y="83965"/>
                              </a:cubicBezTo>
                              <a:cubicBezTo>
                                <a:pt x="89016" y="83965"/>
                                <a:pt x="87460" y="85833"/>
                                <a:pt x="88393" y="87389"/>
                              </a:cubicBezTo>
                              <a:cubicBezTo>
                                <a:pt x="88393" y="87389"/>
                                <a:pt x="86215" y="85978"/>
                                <a:pt x="86361" y="83031"/>
                              </a:cubicBezTo>
                              <a:lnTo>
                                <a:pt x="87916" y="77116"/>
                              </a:lnTo>
                              <a:cubicBezTo>
                                <a:pt x="87916" y="77116"/>
                                <a:pt x="84804" y="82097"/>
                                <a:pt x="83103" y="81786"/>
                              </a:cubicBezTo>
                              <a:cubicBezTo>
                                <a:pt x="83103" y="81786"/>
                                <a:pt x="80925" y="83965"/>
                                <a:pt x="82004" y="85833"/>
                              </a:cubicBezTo>
                              <a:cubicBezTo>
                                <a:pt x="82004" y="85833"/>
                                <a:pt x="79515" y="84276"/>
                                <a:pt x="81070" y="80063"/>
                              </a:cubicBezTo>
                              <a:cubicBezTo>
                                <a:pt x="81070" y="80063"/>
                                <a:pt x="81859" y="77884"/>
                                <a:pt x="84037" y="76804"/>
                              </a:cubicBezTo>
                              <a:cubicBezTo>
                                <a:pt x="84037" y="76804"/>
                                <a:pt x="82792" y="76950"/>
                                <a:pt x="82481" y="76493"/>
                              </a:cubicBezTo>
                              <a:cubicBezTo>
                                <a:pt x="82481" y="76493"/>
                                <a:pt x="79992" y="77116"/>
                                <a:pt x="79370" y="77572"/>
                              </a:cubicBezTo>
                              <a:cubicBezTo>
                                <a:pt x="79370" y="77572"/>
                                <a:pt x="78747" y="76493"/>
                                <a:pt x="81548" y="73691"/>
                              </a:cubicBezTo>
                              <a:cubicBezTo>
                                <a:pt x="81548" y="73691"/>
                                <a:pt x="84182" y="71346"/>
                                <a:pt x="87294" y="72591"/>
                              </a:cubicBezTo>
                              <a:cubicBezTo>
                                <a:pt x="87294" y="72591"/>
                                <a:pt x="88227" y="73691"/>
                                <a:pt x="88393" y="72902"/>
                              </a:cubicBezTo>
                              <a:cubicBezTo>
                                <a:pt x="88539" y="72591"/>
                                <a:pt x="88705" y="72280"/>
                                <a:pt x="88850" y="71968"/>
                              </a:cubicBezTo>
                              <a:cubicBezTo>
                                <a:pt x="89016" y="71200"/>
                                <a:pt x="89160" y="70412"/>
                                <a:pt x="89327" y="69623"/>
                              </a:cubicBezTo>
                              <a:cubicBezTo>
                                <a:pt x="88539" y="66821"/>
                                <a:pt x="87605" y="64642"/>
                                <a:pt x="86671" y="62940"/>
                              </a:cubicBezTo>
                              <a:cubicBezTo>
                                <a:pt x="86527" y="62629"/>
                                <a:pt x="86361" y="62317"/>
                                <a:pt x="86215" y="62151"/>
                              </a:cubicBezTo>
                              <a:cubicBezTo>
                                <a:pt x="86049" y="61840"/>
                                <a:pt x="85904" y="61529"/>
                                <a:pt x="85592" y="61217"/>
                              </a:cubicBezTo>
                              <a:cubicBezTo>
                                <a:pt x="81693" y="54991"/>
                                <a:pt x="76569" y="54991"/>
                                <a:pt x="76569" y="54991"/>
                              </a:cubicBezTo>
                              <a:cubicBezTo>
                                <a:pt x="66591" y="54534"/>
                                <a:pt x="63645" y="50632"/>
                                <a:pt x="63333" y="50487"/>
                              </a:cubicBezTo>
                              <a:cubicBezTo>
                                <a:pt x="58666" y="45817"/>
                                <a:pt x="53998" y="38034"/>
                                <a:pt x="50098" y="35232"/>
                              </a:cubicBezTo>
                              <a:cubicBezTo>
                                <a:pt x="47298" y="33198"/>
                                <a:pt x="43730" y="32741"/>
                                <a:pt x="40452" y="34132"/>
                              </a:cubicBezTo>
                              <a:cubicBezTo>
                                <a:pt x="33917" y="36622"/>
                                <a:pt x="28005" y="41604"/>
                                <a:pt x="21782" y="45194"/>
                              </a:cubicBezTo>
                              <a:cubicBezTo>
                                <a:pt x="16181" y="48141"/>
                                <a:pt x="6369" y="52666"/>
                                <a:pt x="0" y="48453"/>
                              </a:cubicBezTo>
                              <a:cubicBezTo>
                                <a:pt x="1245" y="45651"/>
                                <a:pt x="622" y="42392"/>
                                <a:pt x="622" y="42392"/>
                              </a:cubicBezTo>
                              <a:cubicBezTo>
                                <a:pt x="4667" y="41915"/>
                                <a:pt x="7468" y="42226"/>
                                <a:pt x="7468" y="42226"/>
                              </a:cubicBezTo>
                              <a:cubicBezTo>
                                <a:pt x="8236" y="42226"/>
                                <a:pt x="11658" y="42849"/>
                                <a:pt x="14770" y="44572"/>
                              </a:cubicBezTo>
                              <a:cubicBezTo>
                                <a:pt x="16637" y="42849"/>
                                <a:pt x="17259" y="39424"/>
                                <a:pt x="17259" y="39424"/>
                              </a:cubicBezTo>
                              <a:cubicBezTo>
                                <a:pt x="19749" y="37556"/>
                                <a:pt x="22238" y="36477"/>
                                <a:pt x="24728" y="38345"/>
                              </a:cubicBezTo>
                              <a:cubicBezTo>
                                <a:pt x="24894" y="31641"/>
                                <a:pt x="26906" y="29151"/>
                                <a:pt x="29395" y="27594"/>
                              </a:cubicBezTo>
                              <a:cubicBezTo>
                                <a:pt x="30328" y="26826"/>
                                <a:pt x="32362" y="26203"/>
                                <a:pt x="33462" y="26349"/>
                              </a:cubicBezTo>
                              <a:cubicBezTo>
                                <a:pt x="35640" y="26349"/>
                                <a:pt x="36095" y="27594"/>
                                <a:pt x="37818" y="28528"/>
                              </a:cubicBezTo>
                              <a:cubicBezTo>
                                <a:pt x="37818" y="28528"/>
                                <a:pt x="36573" y="22156"/>
                                <a:pt x="41386" y="22613"/>
                              </a:cubicBezTo>
                              <a:cubicBezTo>
                                <a:pt x="44663" y="22467"/>
                                <a:pt x="53065" y="21367"/>
                                <a:pt x="55866" y="15909"/>
                              </a:cubicBezTo>
                              <a:cubicBezTo>
                                <a:pt x="55866" y="15909"/>
                                <a:pt x="56322" y="19499"/>
                                <a:pt x="57566" y="21367"/>
                              </a:cubicBezTo>
                              <a:cubicBezTo>
                                <a:pt x="58355" y="22467"/>
                                <a:pt x="59599" y="24335"/>
                                <a:pt x="60989" y="25103"/>
                              </a:cubicBezTo>
                              <a:cubicBezTo>
                                <a:pt x="60989" y="25103"/>
                                <a:pt x="59911" y="23858"/>
                                <a:pt x="59122" y="22301"/>
                              </a:cubicBezTo>
                              <a:cubicBezTo>
                                <a:pt x="59289" y="22301"/>
                                <a:pt x="59289" y="22301"/>
                                <a:pt x="59289" y="22301"/>
                              </a:cubicBezTo>
                              <a:cubicBezTo>
                                <a:pt x="63333" y="21990"/>
                                <a:pt x="64723" y="19188"/>
                                <a:pt x="65201" y="17465"/>
                              </a:cubicBezTo>
                              <a:cubicBezTo>
                                <a:pt x="65512" y="16386"/>
                                <a:pt x="65512" y="20122"/>
                                <a:pt x="66446" y="22467"/>
                              </a:cubicBezTo>
                              <a:cubicBezTo>
                                <a:pt x="66446" y="22467"/>
                                <a:pt x="67213" y="26349"/>
                                <a:pt x="69246" y="27905"/>
                              </a:cubicBezTo>
                              <a:cubicBezTo>
                                <a:pt x="69246" y="27905"/>
                                <a:pt x="68146" y="25892"/>
                                <a:pt x="67835" y="23858"/>
                              </a:cubicBezTo>
                              <a:cubicBezTo>
                                <a:pt x="71258" y="24169"/>
                                <a:pt x="74079" y="20745"/>
                                <a:pt x="74079" y="20745"/>
                              </a:cubicBezTo>
                              <a:cubicBezTo>
                                <a:pt x="74079" y="20745"/>
                                <a:pt x="71424" y="29462"/>
                                <a:pt x="77025" y="32264"/>
                              </a:cubicBezTo>
                              <a:cubicBezTo>
                                <a:pt x="80925" y="33820"/>
                                <a:pt x="85282" y="34443"/>
                                <a:pt x="89638" y="32741"/>
                              </a:cubicBezTo>
                              <a:cubicBezTo>
                                <a:pt x="102853" y="27905"/>
                                <a:pt x="105964" y="9848"/>
                                <a:pt x="91650" y="4244"/>
                              </a:cubicBezTo>
                              <a:cubicBezTo>
                                <a:pt x="91650" y="4244"/>
                                <a:pt x="82169" y="965"/>
                                <a:pt x="77191" y="11550"/>
                              </a:cubicBezTo>
                              <a:cubicBezTo>
                                <a:pt x="77191" y="11550"/>
                                <a:pt x="82004" y="9848"/>
                                <a:pt x="83871" y="12028"/>
                              </a:cubicBezTo>
                              <a:cubicBezTo>
                                <a:pt x="83871" y="12028"/>
                                <a:pt x="77502" y="17465"/>
                                <a:pt x="78892" y="22467"/>
                              </a:cubicBezTo>
                              <a:cubicBezTo>
                                <a:pt x="78892" y="22467"/>
                                <a:pt x="72980" y="18399"/>
                                <a:pt x="74536" y="10616"/>
                              </a:cubicBezTo>
                              <a:cubicBezTo>
                                <a:pt x="75470" y="5791"/>
                                <a:pt x="80178" y="2174"/>
                                <a:pt x="85704" y="108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0" name="Shape 6800"/>
                      <wps:cNvSpPr/>
                      <wps:spPr>
                        <a:xfrm>
                          <a:off x="328214" y="137793"/>
                          <a:ext cx="203713" cy="38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713" h="38605">
                              <a:moveTo>
                                <a:pt x="68080" y="2876"/>
                              </a:moveTo>
                              <a:cubicBezTo>
                                <a:pt x="82456" y="2445"/>
                                <a:pt x="98854" y="4156"/>
                                <a:pt x="117021" y="9485"/>
                              </a:cubicBezTo>
                              <a:cubicBezTo>
                                <a:pt x="176786" y="26919"/>
                                <a:pt x="200124" y="13532"/>
                                <a:pt x="203547" y="11353"/>
                              </a:cubicBezTo>
                              <a:lnTo>
                                <a:pt x="203713" y="11208"/>
                              </a:lnTo>
                              <a:cubicBezTo>
                                <a:pt x="203713" y="11208"/>
                                <a:pt x="183321" y="38605"/>
                                <a:pt x="118576" y="19614"/>
                              </a:cubicBezTo>
                              <a:cubicBezTo>
                                <a:pt x="51654" y="0"/>
                                <a:pt x="7157" y="21482"/>
                                <a:pt x="622" y="24906"/>
                              </a:cubicBezTo>
                              <a:lnTo>
                                <a:pt x="0" y="24740"/>
                              </a:lnTo>
                              <a:cubicBezTo>
                                <a:pt x="0" y="24740"/>
                                <a:pt x="24948" y="4169"/>
                                <a:pt x="68080" y="287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1" name="Shape 6801"/>
                      <wps:cNvSpPr/>
                      <wps:spPr>
                        <a:xfrm>
                          <a:off x="300043" y="237272"/>
                          <a:ext cx="260201" cy="122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01" h="122704">
                              <a:moveTo>
                                <a:pt x="0" y="0"/>
                              </a:moveTo>
                              <a:lnTo>
                                <a:pt x="456" y="623"/>
                              </a:lnTo>
                              <a:cubicBezTo>
                                <a:pt x="10891" y="68513"/>
                                <a:pt x="130090" y="105561"/>
                                <a:pt x="130090" y="105561"/>
                              </a:cubicBezTo>
                              <a:cubicBezTo>
                                <a:pt x="130090" y="105561"/>
                                <a:pt x="249144" y="68513"/>
                                <a:pt x="259579" y="623"/>
                              </a:cubicBezTo>
                              <a:lnTo>
                                <a:pt x="260201" y="0"/>
                              </a:lnTo>
                              <a:cubicBezTo>
                                <a:pt x="245887" y="93108"/>
                                <a:pt x="130090" y="122704"/>
                                <a:pt x="130090" y="122704"/>
                              </a:cubicBezTo>
                              <a:cubicBezTo>
                                <a:pt x="130090" y="122704"/>
                                <a:pt x="14169" y="93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2" name="Shape 6802"/>
                      <wps:cNvSpPr/>
                      <wps:spPr>
                        <a:xfrm>
                          <a:off x="298798" y="0"/>
                          <a:ext cx="262690" cy="81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90" h="81588">
                              <a:moveTo>
                                <a:pt x="131335" y="0"/>
                              </a:moveTo>
                              <a:cubicBezTo>
                                <a:pt x="202157" y="0"/>
                                <a:pt x="261300" y="29888"/>
                                <a:pt x="262234" y="46699"/>
                              </a:cubicBezTo>
                              <a:cubicBezTo>
                                <a:pt x="262690" y="54794"/>
                                <a:pt x="261446" y="81588"/>
                                <a:pt x="261446" y="81588"/>
                              </a:cubicBezTo>
                              <a:lnTo>
                                <a:pt x="260990" y="80800"/>
                              </a:lnTo>
                              <a:cubicBezTo>
                                <a:pt x="260367" y="76130"/>
                                <a:pt x="257711" y="49667"/>
                                <a:pt x="254434" y="44686"/>
                              </a:cubicBezTo>
                              <a:cubicBezTo>
                                <a:pt x="247754" y="32378"/>
                                <a:pt x="175230" y="13844"/>
                                <a:pt x="131335" y="13844"/>
                              </a:cubicBezTo>
                              <a:cubicBezTo>
                                <a:pt x="87460" y="13844"/>
                                <a:pt x="14791" y="32378"/>
                                <a:pt x="8256" y="44686"/>
                              </a:cubicBezTo>
                              <a:cubicBezTo>
                                <a:pt x="4979" y="49667"/>
                                <a:pt x="2323" y="76130"/>
                                <a:pt x="1701" y="80800"/>
                              </a:cubicBezTo>
                              <a:lnTo>
                                <a:pt x="1245" y="81588"/>
                              </a:lnTo>
                              <a:cubicBezTo>
                                <a:pt x="1245" y="81588"/>
                                <a:pt x="0" y="54794"/>
                                <a:pt x="311" y="46699"/>
                              </a:cubicBezTo>
                              <a:cubicBezTo>
                                <a:pt x="1245" y="29887"/>
                                <a:pt x="60533" y="0"/>
                                <a:pt x="13133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710" o:spid="_x0000_s2049" style="width:76.45pt;height:53.1pt;margin-top:42.8pt;margin-left:493.25pt;mso-position-horizontal-relative:page;mso-position-vertical-relative:page;position:absolute;z-index:251665408" coordsize="9710,6742">
              <v:rect id="Rectangle 6803" o:spid="_x0000_s2050" style="width:416;height:1488;left:9397;mso-wrap-style:square;position:absolute;top:5623;visibility:visible;v-text-anchor:top" filled="f" stroked="f">
                <v:textbox inset="0,0,0,0">
                  <w:txbxContent>
                    <w:p w:rsidR="00A41385" w14:paraId="0442D73E" w14:textId="77777777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</w:rPr>
                        <w:t xml:space="preserve"> </w:t>
                      </w:r>
                    </w:p>
                  </w:txbxContent>
                </v:textbox>
              </v:rect>
              <v:shape id="Shape 6711" o:spid="_x0000_s2051" style="width:232;height:704;left:115;mso-wrap-style:square;position:absolute;top:4983;visibility:visible;v-text-anchor:top" coordsize="23265,70374" path="m,l21944,l23265,189l23265,6347,20231,5915l9649,5915l9649,34719,23265,33387l23265,37299l18052,38768c16030,38768,15407,38768,9649,38457l9649,70374,,70374,,xe" fillcolor="#243366" stroked="f">
                <v:stroke joinstyle="miter"/>
                <v:path arrowok="t" textboxrect="0,0,23265,70374"/>
              </v:shape>
              <v:shape id="Shape 6712" o:spid="_x0000_s2052" style="width:214;height:169;left:2441;mso-wrap-style:square;position:absolute;top:5724;visibility:visible;v-text-anchor:top" coordsize="21398,16816" path="m2946,c3734,1714,4668,3582,6846,5606c10102,8719,15081,10432,19770,10432l21398,9766l21398,16445l20393,16816c14936,16816,2946,15259,,936l2946,xe" fillcolor="#243366" stroked="f">
                <v:stroke joinstyle="miter"/>
                <v:path arrowok="t" textboxrect="0,0,21398,16816"/>
              </v:shape>
              <v:shape id="Shape 6713" o:spid="_x0000_s2053" style="width:476;height:716;left:1467;mso-wrap-style:square;position:absolute;top:5181;visibility:visible;v-text-anchor:top" coordsize="47609,71620" path="m,l9958,,24417,35342,39830,l47609,l25516,50134c19438,63990,12758,71620,,71153l,68351c8858,65705,13069,61033,19749,45931l,xe" fillcolor="#243366" stroked="f">
                <v:stroke joinstyle="miter"/>
                <v:path arrowok="t" textboxrect="0,0,47609,71620"/>
              </v:shape>
              <v:shape id="Shape 7080" o:spid="_x0000_s2054" style="width:92;height:507;left:1003;mso-wrap-style:square;position:absolute;top:5180;visibility:visible;v-text-anchor:top" coordsize="9144,50757" path="m,l9144,l9144,50757l,50757,,e" fillcolor="#243366" stroked="f">
                <v:stroke joinstyle="miter"/>
                <v:path arrowok="t" textboxrect="0,0,9144,50757"/>
              </v:shape>
              <v:shape id="Shape 6715" o:spid="_x0000_s2055" style="width:274;height:518;left:656;mso-wrap-style:square;position:absolute;top:5169;visibility:visible;v-text-anchor:top" coordsize="27391,51846" path="m22099,c24744,,25991,623,27391,1245l27391,9342c25836,8719,23033,7316,19610,7316c13540,7316,10117,11988,9184,13389l9184,51846,,51846,,1245l9184,1245l9184,8094c10895,5760,14785,,22099,xe" fillcolor="#243366" stroked="f">
                <v:stroke joinstyle="miter"/>
                <v:path arrowok="t" textboxrect="0,0,27391,51846"/>
              </v:shape>
              <v:shape id="Shape 6716" o:spid="_x0000_s2056" style="width:225;height:514;left:2430;mso-wrap-style:square;position:absolute;top:5159;visibility:visible;v-text-anchor:top" coordsize="22497,51381" path="m20392,l22497,676l22497,6751l13157,11873c10823,15259,9501,20086,9501,25846c9501,30673,10513,35461,12750,39042l22497,44514l22497,50605l19769,51381c8568,51381,,42507,,26469,,9031,9812,,20392,xe" fillcolor="#243366" stroked="f">
                <v:stroke joinstyle="miter"/>
                <v:path arrowok="t" textboxrect="0,0,22497,51381"/>
              </v:shape>
              <v:shape id="Shape 6717" o:spid="_x0000_s2057" style="width:409;height:548;left:1954;mso-wrap-style:square;position:absolute;top:5159;visibility:visible;v-text-anchor:top" coordsize="40930,54806" path="m21160,c25205,,30038,936,33772,3582c38896,7163,39519,11835,39830,14169c39208,14325,37963,14792,37341,14948c35640,12146,32051,6384,22716,6384c16015,6384,11824,9655,11824,14169c11825,18372,15248,20398,20372,22110c20682,22110,24894,23511,25661,23667c30661,25068,40930,28181,40930,38926c40930,43596,38896,47643,35474,50447c31283,53716,26139,54806,20683,54806c15704,54806,10725,53716,6680,50914c1390,46865,622,41728,,39238c768,38926,2012,38615,2801,38459c3568,39860,4813,42039,7157,43907c10414,46865,15248,48579,20372,48579c27238,48579,31740,45308,31740,40171c31740,35344,28006,33476,26616,32698c24583,31764,22093,30985,16637,29273,11514,27559,2801,24757,2801,15103,2801,6540,9646,,21160,xe" fillcolor="#243366" stroked="f">
                <v:stroke joinstyle="miter"/>
                <v:path arrowok="t" textboxrect="0,0,40930,54806"/>
              </v:shape>
              <v:shape id="Shape 6718" o:spid="_x0000_s2058" style="width:236;height:371;left:347;mso-wrap-style:square;position:absolute;top:4985;visibility:visible;v-text-anchor:top" coordsize="23578,37110" path="m,l13928,1990c18442,4014,23578,8686,23578,17561c23578,23244,21555,28498,16945,32332l,37110,,33198l701,33129c9883,30639,13617,24566,13617,18495c13617,15068,12372,12111,10661,10243c9650,8997,8365,7868,6264,7051l,6158,,xe" fillcolor="#243366" stroked="f">
                <v:stroke joinstyle="miter"/>
                <v:path arrowok="t" textboxrect="0,0,23578,37110"/>
              </v:shape>
              <v:shape id="Shape 6719" o:spid="_x0000_s2059" style="width:106;height:108;left:995;mso-wrap-style:square;position:absolute;top:4977;visibility:visible;v-text-anchor:top" coordsize="10584,10743" path="m5448,c8561,,10584,2646,10584,5137c10584,9809,7003,10743,5292,10743,2491,10743,,8719,,5448,,2335,2180,,5448,xe" fillcolor="#243366" stroked="f">
                <v:stroke joinstyle="miter"/>
                <v:path arrowok="t" textboxrect="0,0,10584,10743"/>
              </v:shape>
              <v:shape id="Shape 6720" o:spid="_x0000_s2060" style="width:307;height:724;left:1165;mso-wrap-style:square;position:absolute;top:4963;visibility:visible;v-text-anchor:top" coordsize="30654,72400" path="m20697,c26920,,29576,3271,30654,4361c30343,4983,29576,5917,29099,6540,27708,5917,25987,5139,23663,5139c20386,5139,18353,6696,17274,8408c16183,10122,16183,12457,16183,16816l16183,21799l26775,21799l26775,27559l16183,27559l16183,72400l7157,72400l7157,27559l,27559,,21799l7157,21799l7157,15415c7157,10901,7312,6229,11826,2804c13538,1559,16494,,20697,xe" fillcolor="#243366" stroked="f">
                <v:stroke joinstyle="miter"/>
                <v:path arrowok="t" textboxrect="0,0,30654,72400"/>
              </v:shape>
              <v:shape id="Shape 6721" o:spid="_x0000_s2061" style="width:220;height:723;left:2655;mso-wrap-style:square;position:absolute;top:5166;visibility:visible;v-text-anchor:top" coordsize="22021,72287" path="m,l8013,2574c10389,4384,11908,6564,12997,8043l12997,1505l22021,1505l22021,46033c22021,53663,22021,60670,16731,66118l,72287,,65608,9408,61759c12997,57712,12997,52884,12997,45722l12997,42920c12219,43932,10778,45878,8286,47571l,49929,,43837l861,44321c6607,44321,10653,40896,12997,39028l12997,13960c12064,12248,10653,10069,7852,8043,5529,6642,2873,5864,384,5864l,6074,,xe" fillcolor="#243366" stroked="f">
                <v:stroke joinstyle="miter"/>
                <v:path arrowok="t" textboxrect="0,0,22021,72287"/>
              </v:shape>
              <v:shape id="Shape 6722" o:spid="_x0000_s2062" style="width:244;height:548;left:2980;mso-wrap-style:square;position:absolute;top:5161;visibility:visible;v-text-anchor:top" coordsize="24448,54780" path="m24448,l24448,5516l12989,12197c10637,16245,9668,21617,9668,26910c9668,33450,10746,37809,11534,39679c14024,46372,19314,49332,24437,49332l24448,49327l24448,54667l23981,54780c19936,54780,13712,54002,8112,49332,477,42637,,32828,,28156,,18347,2842,11263,7377,6631l24448,xe" fillcolor="#243366" stroked="f">
                <v:stroke joinstyle="miter"/>
                <v:path arrowok="t" textboxrect="0,0,24448,54780"/>
              </v:shape>
              <v:shape id="Shape 6723" o:spid="_x0000_s2063" style="width:244;height:549;left:3224;mso-wrap-style:square;position:absolute;top:5159;visibility:visible;v-text-anchor:top" coordsize="24426,54849" path="m467,c15403,,24426,11212,24426,26780c24426,35344,22394,41884,18971,46242c17727,47878,15626,50058,12457,51829l,54849,,49508,10302,44511c13028,40988,14780,35422,14780,27247c14780,15882,10424,5606,156,5606l,5697,,181,467,xe" fillcolor="#243366" stroked="f">
                <v:stroke joinstyle="miter"/>
                <v:path arrowok="t" textboxrect="0,0,24426,54849"/>
              </v:shape>
              <v:shape id="Shape 6724" o:spid="_x0000_s2064" style="width:338;height:704;left:4022;mso-wrap-style:square;position:absolute;top:4983;visibility:visible;v-text-anchor:top" coordsize="33762,70374" path="m33295,l33762,l33762,23073l33606,22731l23483,45618l33762,45618l33762,54804l19293,54804l12281,70374,,70374,33295,xe" fillcolor="#243366" stroked="f">
                <v:stroke joinstyle="miter"/>
                <v:path arrowok="t" textboxrect="0,0,33762,70374"/>
              </v:shape>
              <v:shape id="Shape 7081" o:spid="_x0000_s2065" style="width:91;height:704;left:3571;mso-wrap-style:square;position:absolute;top:4983;visibility:visible;v-text-anchor:top" coordsize="9144,70374" path="m,l9144,l9144,70374l,70374,,e" fillcolor="#243366" stroked="f">
                <v:stroke joinstyle="miter"/>
                <v:path arrowok="t" textboxrect="0,0,9144,70374"/>
              </v:shape>
              <v:shape id="Shape 6726" o:spid="_x0000_s2066" style="width:252;height:718;left:4783;mso-wrap-style:square;position:absolute;top:4983;visibility:visible;v-text-anchor:top" coordsize="25132,71795" path="m,l13381,l13381,25222c14397,23898,15916,21913,18387,20259l25132,18385l25132,26107l24271,25533c16492,25533,13381,32073,13381,32229l13381,58697c15247,61033,18214,64613,23960,64613l25132,64072l25132,71795,18208,69713c15797,68078,14241,66170,13381,65080l13381,70374l,70374,,xe" fillcolor="#243366" stroked="f">
                <v:stroke joinstyle="miter"/>
                <v:path arrowok="t" textboxrect="0,0,25132,71795"/>
              </v:shape>
              <v:shape id="Shape 6727" o:spid="_x0000_s2067" style="width:367;height:704;left:4360;mso-wrap-style:square;position:absolute;top:4983;visibility:visible;v-text-anchor:top" coordsize="36728,70374" path="m,l4366,,36728,70374l21481,70374l14635,54804,,54804,,45618l10278,45618l,23073,,xe" fillcolor="#243366" stroked="f">
                <v:stroke joinstyle="miter"/>
                <v:path arrowok="t" textboxrect="0,0,36728,70374"/>
              </v:shape>
              <v:shape id="Shape 6728" o:spid="_x0000_s2068" style="width:266;height:548;left:5358;mso-wrap-style:square;position:absolute;top:5158;visibility:visible;v-text-anchor:top" coordsize="26615,54808" path="m26615,l26615,8344l17742,12582c15875,15171,15019,18402,14314,20971l26615,20971l26615,28754l14169,28754c14511,31558,15565,40140,22705,44257l26615,45195l26615,54808l15894,52830c5426,48509,,38409,,26731,,19258,2375,12485,7007,7580l26615,xe" fillcolor="#243366" stroked="f">
                <v:stroke joinstyle="miter"/>
                <v:path arrowok="t" textboxrect="0,0,26615,54808"/>
              </v:shape>
              <v:shape id="Shape 6729" o:spid="_x0000_s2069" style="width:257;height:554;left:5035;mso-wrap-style:square;position:absolute;top:5156;visibility:visible;v-text-anchor:top" coordsize="25755,55429" path="m3973,c17665,,25755,11368,25755,27092c25755,47643,12997,55429,3039,55429l,54514,,46791,7219,43459c9807,40482,11752,35422,11752,27092c11752,23823,11441,19151,9408,15103l,8826,,1104,3973,xe" fillcolor="#243366" stroked="f">
                <v:stroke joinstyle="miter"/>
                <v:path arrowok="t" textboxrect="0,0,25755,55429"/>
              </v:shape>
              <v:shape id="Shape 6730" o:spid="_x0000_s2070" style="width:250;height:178;left:5624;mso-wrap-style:square;position:absolute;top:5531;visibility:visible;v-text-anchor:top" coordsize="25060,17750" path="m21782,l25060,1714c22882,7318,18836,17750,1411,17750l,17490,,7877,5456,9186c14625,9186,18359,4516,21782,xe" fillcolor="#243366" stroked="f">
                <v:stroke joinstyle="miter"/>
                <v:path arrowok="t" textboxrect="0,0,25060,17750"/>
              </v:shape>
              <v:shape id="Shape 6731" o:spid="_x0000_s2071" style="width:237;height:348;left:6747;mso-wrap-style:square;position:absolute;top:5355;visibility:visible;v-text-anchor:top" coordsize="23659,34719" path="m21492,l23659,395l23659,8321l17169,10294c15143,11871,13857,14245,13857,17436c13857,21797,16347,26467,23047,26467l23659,26257l23659,32999l16824,34719c6534,34719,,27557,,18370,,6538,9646,,21492,xe" fillcolor="#243366" stroked="f">
                <v:stroke joinstyle="miter"/>
                <v:path arrowok="t" textboxrect="0,0,23659,34719"/>
              </v:shape>
              <v:shape id="Shape 6732" o:spid="_x0000_s2072" style="width:323;height:525;left:5975;mso-wrap-style:square;position:absolute;top:5162;visibility:visible;v-text-anchor:top" coordsize="32217,52469" path="m28483,c29728,,30972,156,32217,311l32217,11833c29728,10743,27093,9498,23504,9498c18525,9498,15580,11521,13236,12922l13236,52469,,52469,,1557l13236,1557l13236,7939c15268,5293,19314,,28483,xe" fillcolor="#243366" stroked="f">
                <v:stroke joinstyle="miter"/>
                <v:path arrowok="t" textboxrect="0,0,32217,52469"/>
              </v:shape>
              <v:shape id="Shape 6733" o:spid="_x0000_s2073" style="width:209;height:151;left:6775;mso-wrap-style:square;position:absolute;top:5158;visibility:visible;v-text-anchor:top" coordsize="20858,15110" path="m20858,l20858,8203l17446,7480c9044,7480,5455,12464,3423,15110l,13398c1089,10984,2645,7597,5816,4814l20858,xe" fillcolor="#243366" stroked="f">
                <v:stroke joinstyle="miter"/>
                <v:path arrowok="t" textboxrect="0,0,20858,15110"/>
              </v:shape>
              <v:shape id="Shape 6734" o:spid="_x0000_s2074" style="width:267;height:291;left:5624;mso-wrap-style:square;position:absolute;top:5155;visibility:visible;v-text-anchor:top" coordsize="26761,29115" path="m933,c5290,,13235,625,19459,6851c26450,14014,26615,23511,26761,29115l,29115,,21332l12302,21332c11679,16660,10580,8408,622,8408l,8705,,361,933,xe" fillcolor="#243366" stroked="f">
                <v:stroke joinstyle="miter"/>
                <v:path arrowok="t" textboxrect="0,0,26761,29115"/>
              </v:shape>
              <v:shape id="Shape 6735" o:spid="_x0000_s2075" style="width:369;height:667;left:6358;mso-wrap-style:square;position:absolute;top:5039;visibility:visible;v-text-anchor:top" coordsize="36885,66638" path="m7945,l21326,l21326,13858l32839,13858l32839,21799l21326,21799l21326,47955c21326,52160,21782,54183,22882,55896c25205,60412,29250,60412,30184,60412c32362,60412,33773,59945,35329,59476l36885,62591c33918,64459,30350,66638,23816,66638c21326,66638,16036,66483,12136,62591c8568,59009,7946,54495,7946,49978l7946,21799l1,21799,,13858l7945,13858l7945,xe" fillcolor="#243366" stroked="f">
                <v:stroke joinstyle="miter"/>
                <v:path arrowok="t" textboxrect="0,0,36885,66638"/>
              </v:shape>
              <v:shape id="Shape 6736" o:spid="_x0000_s2076" style="width:747;height:514;left:7219;mso-wrap-style:square;position:absolute;top:5178;visibility:visible;v-text-anchor:top" coordsize="74702,51379" path="m,l13857,l22259,24599c23047,26936,23192,27559,23815,30049l37050,l41552,l51675,24599c52608,26936,52774,27403,53853,30205l55409,25377,64122,,74702,,55575,51379l50741,51379l37361,21641,23815,51379l19002,51379l,xe" fillcolor="#243366" stroked="f">
                <v:stroke joinstyle="miter"/>
                <v:path arrowok="t" textboxrect="0,0,74702,51379"/>
              </v:shape>
              <v:shape id="Shape 6737" o:spid="_x0000_s2077" style="width:267;height:548;left:7980;mso-wrap-style:square;position:absolute;top:5158;visibility:visible;v-text-anchor:top" coordsize="26688,54853" path="m26688,l26688,8338l17762,12610c15916,15199,15102,18430,14480,20999l26688,20999l26688,28782l14168,28782c14511,31586,15564,40168,22696,44285l26688,45244l26688,54853l15884,52858c5426,48537,,38437,,26759,,19286,2370,12513,6999,7608l26688,xe" fillcolor="#243366" stroked="f">
                <v:stroke joinstyle="miter"/>
                <v:path arrowok="t" textboxrect="0,0,26688,54853"/>
              </v:shape>
              <v:shape id="Shape 6738" o:spid="_x0000_s2078" style="width:227;height:531;left:6984;mso-wrap-style:square;position:absolute;top:5156;visibility:visible;v-text-anchor:top" coordsize="22727,53094" path="m467,c9180,,14780,2804,17581,5762c22560,10901,22727,17594,22727,22422l22727,53094l9802,53094l9802,47332c8713,48501,6924,50330,4221,51868l,52930,,46188,9802,42818l9802,29740c7313,28804,4678,27870,1255,27870l,28252,,20326l9802,22110c9802,19620,9491,16816,8413,14325,7241,11678,5218,10004,3021,8992l,8352,,149,467,xe" fillcolor="#243366" stroked="f">
                <v:stroke joinstyle="miter"/>
                <v:path arrowok="t" textboxrect="0,0,22727,53094"/>
              </v:shape>
              <v:shape id="Shape 6739" o:spid="_x0000_s2079" style="width:251;height:178;left:8247;mso-wrap-style:square;position:absolute;top:5531;visibility:visible;v-text-anchor:top" coordsize="25133,17750" path="m21710,l25133,1714c22789,7318,18743,17750,1318,17750l,17506,,7898,5362,9186c14553,9186,18286,4516,21710,xe" fillcolor="#243366" stroked="f">
                <v:stroke joinstyle="miter"/>
                <v:path arrowok="t" textboxrect="0,0,25133,17750"/>
              </v:shape>
              <v:shape id="Shape 6740" o:spid="_x0000_s2080" style="width:267;height:291;left:8247;mso-wrap-style:square;position:absolute;top:5155;visibility:visible;v-text-anchor:top" coordsize="26688,29115" path="m861,c5218,,13142,625,19365,6851c26522,14014,26522,23511,26688,29115l,29115,,21332l12209,21332c11586,16660,10508,8408,550,8408l,8671,,333,861,xe" fillcolor="#243366" stroked="f">
                <v:stroke joinstyle="miter"/>
                <v:path arrowok="t" textboxrect="0,0,26688,29115"/>
              </v:shape>
              <v:shape id="Shape 6741" o:spid="_x0000_s2081" style="width:238;height:347;left:1283;mso-wrap-style:square;position:absolute;top:4342;visibility:visible;v-text-anchor:top" coordsize="23734,34717" path="m21483,l23734,404l23734,8296l17215,10292c15172,11868,13849,14242,13849,17434c13849,21793,16339,26621,23039,26621l23734,26375l23734,32996l16961,34717c6526,34717,,27555,,18368,,6691,9659,,21483,xe" fillcolor="#243366" stroked="f">
                <v:stroke joinstyle="miter"/>
                <v:path arrowok="t" textboxrect="0,0,23734,34717"/>
              </v:shape>
              <v:shape id="Shape 6742" o:spid="_x0000_s2082" style="width:747;height:514;left:543;mso-wrap-style:square;position:absolute;top:4164;visibility:visible;v-text-anchor:top" coordsize="74699,51371" path="m,l13851,l22255,24593c22877,26928,23188,27550,23811,30041l37040,l41396,l51667,24593c52600,26928,52756,27395,53847,30197l55247,25371,64118,,74699,,55558,51371l50733,51371l37351,21633,23811,51371l18985,51371l,xe" fillcolor="#243366" stroked="f">
                <v:stroke joinstyle="miter"/>
                <v:path arrowok="t" textboxrect="0,0,74699,51371"/>
              </v:shape>
              <v:shape id="Shape 6743" o:spid="_x0000_s2083" style="width:210;height:151;left:1311;mso-wrap-style:square;position:absolute;top:4144;visibility:visible;v-text-anchor:top" coordsize="20933,15132" path="m20933,l20933,8350l17438,7660c9036,7660,5447,12476,3415,15132l,13410c1090,11002,2644,7619,5813,4838l20933,xe" fillcolor="#243366" stroked="f">
                <v:stroke joinstyle="miter"/>
                <v:path arrowok="t" textboxrect="0,0,20933,15132"/>
              </v:shape>
              <v:shape id="Shape 6744" o:spid="_x0000_s2084" style="width:547;height:747;mso-wrap-style:square;position:absolute;top:3948;visibility:visible;v-text-anchor:top" coordsize="54778,74733" path="m29723,c32681,,42330,,48397,6372c52600,10730,53222,15566,53534,18057l49333,19157c48553,16978,47619,15255,45908,13387,42796,10419,37971,8406,31901,8406c23809,8406,16807,11996,16807,19302c16807,20091,16963,21336,17430,22727c19452,27874,24900,28953,32526,30510c37348,31610,44663,33312,49177,37837c52600,41095,54778,45929,54778,51377c54778,57450,52134,63054,48553,66792c41085,74733,29412,74733,26300,74733c22720,74733,13071,74577,6379,67882,1400,63054,622,57294,,53712l3890,52311c5290,54804,6534,57606,9182,60096c13382,64301,19296,66169,25211,66169c35170,66169,40149,60096,40149,54023c40149,46552,34081,44370,25522,42658,17585,41095,2645,37982,2645,21959,2645,14176,7001,,29723,xe" fillcolor="#243366" stroked="f">
                <v:stroke joinstyle="miter"/>
                <v:path arrowok="t" textboxrect="0,0,54778,74733"/>
              </v:shape>
              <v:shape id="Shape 6745" o:spid="_x0000_s2085" style="width:462;height:524;left:1858;mso-wrap-style:square;position:absolute;top:4149;visibility:visible;v-text-anchor:top" coordsize="46219,52461" path="m29873,c35163,,39374,1868,42008,4670c45908,8717,46219,13698,46219,18057l46219,52461l32818,52461l32818,19448c32818,17746,32818,16023,32362,14321,31574,11353,29084,8240,24271,8240c18816,8240,15559,11976,13214,14632l13214,52461,,52461,,1557l13214,1557l13214,8240c15704,5127,20226,,29873,xe" fillcolor="#243366" stroked="f">
                <v:stroke joinstyle="miter"/>
                <v:path arrowok="t" textboxrect="0,0,46219,52461"/>
              </v:shape>
              <v:shape id="Shape 6746" o:spid="_x0000_s2086" style="width:266;height:546;left:2882;mso-wrap-style:square;position:absolute;top:4144;visibility:visible;v-text-anchor:top" coordsize="26678,54567" path="m26678,l26678,8336l17752,12603c15901,15192,15082,18425,14460,20999l26678,20999l26678,28780l14148,28780c14506,31582,15553,40165,22687,44281l26678,45240l26678,54567l7118,46821c2412,41702,1,34618,,26756,,19280,2411,12507,7061,7602l26678,xe" fillcolor="#243366" stroked="f">
                <v:stroke joinstyle="miter"/>
                <v:path arrowok="t" textboxrect="0,0,26678,54567"/>
              </v:shape>
              <v:shape id="Shape 6747" o:spid="_x0000_s2087" style="width:432;height:552;left:2395;mso-wrap-style:square;position:absolute;top:4143;visibility:visible;v-text-anchor:top" coordsize="43252,55265" path="m22861,c29727,,34851,2179,38129,5438c41074,8551,41697,11664,42008,13532l38584,14632c37651,12765,35162,7617,25059,7617c17882,7617,14936,11042,14936,14321c14936,18991,19603,20236,23960,21482c25993,21793,27860,22250,29727,22723c32527,23501,36406,24591,39207,27550c41697,30041,43252,33777,43252,38138c43252,47012,36261,55265,21471,55265c11513,55265,6534,51527,4356,49347c933,45923,311,42185,,39850l3568,39072c4045,40317,4667,41718,6057,43119c8858,45923,13691,47791,19293,47791c20848,47791,22549,47635,24271,47012c29872,45300,29872,40628,29872,40317c29872,39539,29561,38760,29249,37826,27860,34555,24582,33154,18048,31753c15704,31286,13526,30819,11202,29885c9168,29263,1556,26305,1556,17123,1556,8862,8090,,22861,xe" fillcolor="#243366" stroked="f">
                <v:stroke joinstyle="miter"/>
                <v:path arrowok="t" textboxrect="0,0,43252,55265"/>
              </v:shape>
              <v:shape id="Shape 6748" o:spid="_x0000_s2088" style="width:226;height:530;left:1521;mso-wrap-style:square;position:absolute;top:4143;visibility:visible;v-text-anchor:top" coordsize="22643,53083" path="m384,c9097,,14698,2802,17498,5749c22477,10896,22643,17746,22643,22415l22643,53083l9885,53083l9885,47324c8713,48491,6883,50321,4178,51858l,52920,,46300,9885,42807l9885,29730c7230,28796,4595,27862,1172,27862l,28221,,20329l9885,22104c9719,19614,9574,16812,8474,14321,7230,11675,5207,10040,3011,9067l,8473,,123,384,xe" fillcolor="#243366" stroked="f">
                <v:stroke joinstyle="miter"/>
                <v:path arrowok="t" textboxrect="0,0,22643,53083"/>
              </v:shape>
              <v:shape id="Shape 6749" o:spid="_x0000_s2089" style="width:252;height:176;left:3148;mso-wrap-style:square;position:absolute;top:4519;visibility:visible;v-text-anchor:top" coordsize="25143,17594" path="m21865,l25143,1557c22964,7163,18919,17594,1328,17594l,17068,,7741,5373,9031c14708,9031,18297,4359,21865,xe" fillcolor="#243366" stroked="f">
                <v:stroke joinstyle="miter"/>
                <v:path arrowok="t" textboxrect="0,0,25143,17594"/>
              </v:shape>
              <v:shape id="Shape 6750" o:spid="_x0000_s2090" style="width:236;height:347;left:3470;mso-wrap-style:square;position:absolute;top:4342;visibility:visible;v-text-anchor:top" coordsize="23659,34717" path="m21491,l23659,395l23659,8321l17223,10291c15180,11868,13857,14242,13857,17434c13857,21793,16346,26620,23047,26620l23659,26401l23659,32996l16824,34717c6555,34717,,27554,,18368,,6691,9667,,21491,xe" fillcolor="#243366" stroked="f">
                <v:stroke joinstyle="miter"/>
                <v:path arrowok="t" textboxrect="0,0,23659,34717"/>
              </v:shape>
              <v:shape id="Shape 6751" o:spid="_x0000_s2091" style="width:208;height:151;left:3498;mso-wrap-style:square;position:absolute;top:4144;visibility:visible;v-text-anchor:top" coordsize="20838,15105" path="m20838,l20838,8309l17426,7634c9024,7634,5435,12449,3423,15105l,13383c1089,10975,2645,7592,5814,4811l20838,xe" fillcolor="#243366" stroked="f">
                <v:stroke joinstyle="miter"/>
                <v:path arrowok="t" textboxrect="0,0,20838,15105"/>
              </v:shape>
              <v:shape id="Shape 6752" o:spid="_x0000_s2092" style="width:267;height:291;left:3148;mso-wrap-style:square;position:absolute;top:4141;visibility:visible;v-text-anchor:top" coordsize="26698,29117" path="m871,c5373,,13318,623,19376,6849c26532,14010,26532,23511,26698,29117l,29117,,21336l12219,21336c11596,16812,10517,8406,560,8406l,8674,,338,871,xe" fillcolor="#243366" stroked="f">
                <v:stroke joinstyle="miter"/>
                <v:path arrowok="t" textboxrect="0,0,26698,29117"/>
              </v:shape>
              <v:shape id="Shape 6753" o:spid="_x0000_s2093" style="width:477;height:512;left:5769;mso-wrap-style:square;position:absolute;top:4168;visibility:visible;v-text-anchor:top" coordsize="47775,51215" path="m,l9792,,23649,33935c23815,34246,24271,35491,24749,37204c24894,36269,25060,35647,25827,33779l40307,l47775,l25371,51215l22238,51215l,xe" fillcolor="#243366" stroked="f">
                <v:stroke joinstyle="miter"/>
                <v:path arrowok="t" textboxrect="0,0,47775,51215"/>
              </v:shape>
              <v:shape id="Shape 6754" o:spid="_x0000_s2094" style="width:90;height:507;left:5610;mso-wrap-style:square;position:absolute;top:4166;visibility:visible;v-text-anchor:top" coordsize="9024,50759" path="m,l9023,l9024,50759l,50759,,xe" fillcolor="#243366" stroked="f">
                <v:stroke joinstyle="miter"/>
                <v:path arrowok="t" textboxrect="0,0,9024,50759"/>
              </v:shape>
              <v:shape id="Shape 6755" o:spid="_x0000_s2095" style="width:247;height:544;left:6265;mso-wrap-style:square;position:absolute;top:4148;visibility:visible;v-text-anchor:top" coordsize="24738,54399" path="m24738,l24738,6285l15676,9599c12717,12071,10342,16004,9647,21847l24738,21847l24738,27293l9481,27293c9792,30095,9958,36012,13837,41149c16410,44497,19485,46171,22112,47008l24738,47401l24738,54399,7679,47903c2992,43369,,36557,,27448,,18649,2915,11723,7544,6996l24738,xe" fillcolor="#243366" stroked="f">
                <v:stroke joinstyle="miter"/>
                <v:path arrowok="t" textboxrect="0,0,24738,54399"/>
              </v:shape>
              <v:shape id="Shape 6756" o:spid="_x0000_s2096" style="width:424;height:527;left:5063;mso-wrap-style:square;position:absolute;top:4146;visibility:visible;v-text-anchor:top" coordsize="42340,52772" path="m26305,c33772,,37050,2947,37984,3881c42174,7617,42340,12453,42340,17123l42340,52772l33316,52772l33316,23968c33316,18514,33316,16023,32693,13221,31138,7783,25682,6538,22736,6538c17758,6538,12467,9174,9024,15089l9024,52772,,52772,,2179l9023,2179l9024,9174c11057,6538,15725,,26305,xe" fillcolor="#243366" stroked="f">
                <v:stroke joinstyle="miter"/>
                <v:path arrowok="t" textboxrect="0,0,42340,52772"/>
              </v:shape>
              <v:shape id="Shape 6757" o:spid="_x0000_s2097" style="width:228;height:530;left:3706;mso-wrap-style:square;position:absolute;top:4143;visibility:visible;v-text-anchor:top" coordsize="22726,53083" path="m467,c9179,,14780,2802,17581,5749c22581,10896,22726,17746,22726,22415l22726,53083l9802,53083l9802,47324c8713,48491,6924,50321,4221,51858l,52921,,46326,9802,42807l9802,29730c7313,28796,4678,27862,1255,27862l,28246,,20320l9802,22104c9802,19614,9491,16812,8412,14321,7240,11675,5253,10040,3075,9067l,8458,,149,467,xe" fillcolor="#243366" stroked="f">
                <v:stroke joinstyle="miter"/>
                <v:path arrowok="t" textboxrect="0,0,22726,53083"/>
              </v:shape>
              <v:shape id="Shape 6758" o:spid="_x0000_s2098" style="width:576;height:724;left:4354;mso-wrap-style:square;position:absolute;top:3970;visibility:visible;v-text-anchor:top" coordsize="57566,72398" path="m,l9480,l9480,44684c9480,52158,10268,56049,11970,58851c14459,62589,19749,65702,26450,65702c35619,65702,43564,59941,48086,54804l48086,l57566,l57566,70372l48086,70372l48086,59941c41074,69438,33295,72398,23960,72398c15559,72398,9169,69594,5290,65702c1245,61342,,56361,,48887l,xe" fillcolor="#243366" stroked="f">
                <v:stroke joinstyle="miter"/>
                <v:path arrowok="t" textboxrect="0,0,57566,72398"/>
              </v:shape>
              <v:shape id="Shape 6759" o:spid="_x0000_s2099" style="width:105;height:107;left:5604;mso-wrap-style:square;position:absolute;top:3964;visibility:visible;v-text-anchor:top" coordsize="10580,10751" path="m5290,c8547,,10580,2636,10580,5127c10580,9817,6846,10751,5124,10751,2489,10751,,8717,,5438,,2325,2178,,5290,xe" fillcolor="#243366" stroked="f">
                <v:stroke joinstyle="miter"/>
                <v:path arrowok="t" textboxrect="0,0,10580,10751"/>
              </v:shape>
              <v:shape id="Shape 6760" o:spid="_x0000_s2100" style="width:231;height:173;left:6512;mso-wrap-style:square;position:absolute;top:4522;visibility:visible;v-text-anchor:top" coordsize="23037,17283" path="m20548,c21170,311,22415,778,23037,1090c22104,4670,18204,17283,778,17283l,16986,,9988l2956,10432c13702,10432,18681,2802,20548,xe" fillcolor="#243366" stroked="f">
                <v:stroke joinstyle="miter"/>
                <v:path arrowok="t" textboxrect="0,0,23037,17283"/>
              </v:shape>
              <v:shape id="Shape 6761" o:spid="_x0000_s2101" style="width:477;height:716;left:8125;mso-wrap-style:square;position:absolute;top:4168;visibility:visible;v-text-anchor:top" coordsize="47775,71613" path="m,l10102,,24416,35336,39829,l47775,l25661,50126c19603,63984,12903,71613,,71146l,68342c8858,65696,13069,61026,19748,45923l,xe" fillcolor="#243366" stroked="f">
                <v:stroke joinstyle="miter"/>
                <v:path arrowok="t" textboxrect="0,0,47775,71613"/>
              </v:shape>
              <v:shape id="Shape 7082" o:spid="_x0000_s2102" style="width:91;height:507;left:7652;mso-wrap-style:square;position:absolute;top:4166;visibility:visible;v-text-anchor:top" coordsize="9144,50759" path="m,l9144,l9144,50759l,50759,,e" fillcolor="#243366" stroked="f">
                <v:stroke joinstyle="miter"/>
                <v:path arrowok="t" textboxrect="0,0,9144,50759"/>
              </v:shape>
              <v:shape id="Shape 6763" o:spid="_x0000_s2103" style="width:274;height:518;left:6844;mso-wrap-style:square;position:absolute;top:4155;visibility:visible;v-text-anchor:top" coordsize="27404,51838" path="m22114,c24749,,25993,623,27404,1245l27404,9340c25848,8717,23047,7306,19624,7306c13546,7306,10123,11976,9190,13387l9190,51838,,51838,,1245l9190,1245l9190,8094c10912,5749,14791,,22114,xe" fillcolor="#243366" stroked="f">
                <v:stroke joinstyle="miter"/>
                <v:path arrowok="t" textboxrect="0,0,27404,51838"/>
              </v:shape>
              <v:shape id="Shape 6764" o:spid="_x0000_s2104" style="width:410;height:548;left:7150;mso-wrap-style:square;position:absolute;top:4146;visibility:visible;v-text-anchor:top" coordsize="40929,54798" path="m21014,c25060,,29893,934,33627,3570c38751,7161,39539,11830,39850,14155c39062,14321,37818,14778,37195,14944c35494,12142,32071,6372,22570,6372c16035,6372,11679,9651,11679,14155c11679,18368,15102,20382,20247,22104c20558,22104,24915,23501,25536,23657c30661,25060,40929,28173,40929,38916c40929,43741,38751,47635,35328,50437c31283,53708,25993,54798,20558,54798c15579,54798,10580,53708,6700,50904c1411,46857,477,41718,,39227c788,38916,1867,38760,2656,38449c3589,39850,4668,42029,7012,43899c10268,46857,15268,48725,20247,48725c27093,48725,31594,45300,31594,40161c31594,35336,27860,33466,26615,32687c24603,31753,21947,30975,16513,29263,11368,27550,2656,24904,2656,15089,2656,6538,9646,,21014,xe" fillcolor="#243366" stroked="f">
                <v:stroke joinstyle="miter"/>
                <v:path arrowok="t" textboxrect="0,0,40929,54798"/>
              </v:shape>
              <v:shape id="Shape 6765" o:spid="_x0000_s2105" style="width:243;height:275;left:6512;mso-wrap-style:square;position:absolute;top:4146;visibility:visible;v-text-anchor:top" coordsize="24282,27550" path="m633,c7168,,12457,2179,16503,5749c24282,13076,23971,23968,23971,27550l,27550,,22104l15092,22104c14325,9340,5446,6372,467,6372l,6543,,258,633,xe" fillcolor="#243366" stroked="f">
                <v:stroke joinstyle="miter"/>
                <v:path arrowok="t" textboxrect="0,0,24282,27550"/>
              </v:shape>
              <v:shape id="Shape 6766" o:spid="_x0000_s2106" style="width:306;height:663;left:7812;mso-wrap-style:square;position:absolute;top:4032;visibility:visible;v-text-anchor:top" coordsize="30661,66327" path="m6991,l16015,l16015,13553l26760,13553l26760,19302l16015,19302l16015,48422c16015,54804,16015,61188,23172,61188c25827,61188,27694,60254,29395,59476c29707,60254,30349,61188,30661,61967c28773,63523,25661,66327,19749,66327c15870,66327,13069,64924,11513,63834c7469,61033,6991,56985,6991,50912l6991,19302l,19302,,13553l6991,13553l6991,xe" fillcolor="#243366" stroked="f">
                <v:stroke joinstyle="miter"/>
                <v:path arrowok="t" textboxrect="0,0,30661,66327"/>
              </v:shape>
              <v:shape id="Shape 6767" o:spid="_x0000_s2107" style="width:105;height:107;left:7645;mso-wrap-style:square;position:absolute;top:3964;visibility:visible;v-text-anchor:top" coordsize="10434,10751" path="m5290,c8568,,10434,2636,10434,5127c10434,9817,6845,10751,5145,10751,2489,10751,,8717,,5438,,2325,2178,,5290,xe" fillcolor="#243366" stroked="f">
                <v:stroke joinstyle="miter"/>
                <v:path arrowok="t" textboxrect="0,0,10434,10751"/>
              </v:shape>
              <v:shape id="Shape 6768" o:spid="_x0000_s2108" style="width:169;height:565;left:3481;mso-wrap-style:square;position:absolute;top:2296;visibility:visible;v-text-anchor:top" coordsize="16959,56516" path="m6700,c6462,7005,7940,14202,10450,21069l16959,33568l16959,55914l16347,56350c15870,56516,14625,55271,13381,53548l12302,51680c11057,49978,10434,48256,10746,48110l13691,46076c5767,32689,,14944,6700,xe" fillcolor="#243366" stroked="f">
                <v:stroke joinstyle="miter"/>
                <v:path arrowok="t" textboxrect="0,0,16959,56516"/>
              </v:shape>
              <v:shape id="Shape 6769" o:spid="_x0000_s2109" style="width:130;height:263;left:3520;mso-wrap-style:square;position:absolute;top:1708;visibility:visible;v-text-anchor:top" coordsize="13059,26334" path="m13059,l13059,5709l7891,7841c6565,9161,5746,10988,5746,13011c5746,14962,6565,16752,7891,18055l13059,20168l13059,26334l3869,22527c1478,20135,,16830,,13177,,9514,1478,6203,3869,3809l13059,xe" fillcolor="#243366" stroked="f">
                <v:stroke joinstyle="miter"/>
                <v:path arrowok="t" textboxrect="0,0,13059,26334"/>
              </v:shape>
              <v:shape id="Shape 6770" o:spid="_x0000_s2110" style="width:657;height:1347;left:3650;mso-wrap-style:square;position:absolute;top:1707;visibility:visible;v-text-anchor:top" coordsize="65667,134680" path="m156,c7479,,13391,5915,13391,13242c13391,14944,13080,16500,12457,18057l25381,27708c28638,26774,34094,25529,39840,25529c48096,25529,55399,27563,61622,31755l61622,22727c58676,22582,54465,21959,50109,20091c49486,19780,49030,19157,49030,18223l48864,11208c48719,10440,49175,9651,49798,9340c51519,8406,55253,6704,61622,6227l61622,4836c61622,3591,62722,2491,63967,2491l65667,2491l65667,38459,64277,36903c57743,31444,49030,28331,39840,28331c32849,28331,27082,29887,25049,30676l25050,86258c28638,84847,32849,84079,37517,84079c48553,84079,59444,87815,63967,89683c65211,90140,65667,90306,65667,90306l65667,125340l64734,125340c63033,125340,61623,123929,61623,122227l61623,97009c61623,96843,61623,96698,61623,96698l56187,94830c56021,94830,55876,94830,56021,94830c50897,93274,44819,92173,38450,92173c34239,92173,29426,93419,25526,94830l11835,104938c11357,106038,11047,107595,10279,108217c18826,119259,30671,128765,44197,132812,28327,134680,13225,124240,2645,112887l,114775,,92430l3433,99023c4512,98400,6068,98089,7624,97943l17581,90617l17581,38293c17581,37671,17893,36903,18369,36425c18992,35803,19925,35035,21170,34557l7313,24283c5300,25695,2811,26463,156,26463l,26398,,20232l10,20236c4056,20236,7313,16978,7313,13076,7313,9028,4056,5770,10,5770l,5774,,65,156,xe" fillcolor="#243366" stroked="f">
                <v:stroke joinstyle="miter"/>
                <v:path arrowok="t" textboxrect="0,0,65667,134680"/>
              </v:shape>
              <v:shape id="Shape 6771" o:spid="_x0000_s2111" style="width:861;height:1321;left:4301;mso-wrap-style:square;position:absolute;top:1732;visibility:visible;v-text-anchor:top" coordsize="86070,132023" path="m622,l2199,c3589,,4689,1100,4689,2345l4689,3736c11057,4213,14791,5915,16513,6849c17135,7161,17446,7949,17446,8717l17280,15732c17280,16666,16824,17289,16202,17600c11846,19468,7634,20091,4689,20236l4689,29265c10912,25072,18214,23038,26470,23038c33150,23038,39229,24761,42174,25695l71590,3279c72835,2345,74702,2491,75802,3591c76258,4213,76569,4670,77046,5147c78291,6393,77980,8406,76569,9506l46551,32855c47008,33167,47485,33623,47941,33935c48419,34412,48730,35180,48730,35803l48730,89060l62878,99811c63811,99645,64599,99500,65533,99500l65533,99334c69890,91240,71902,81588,71445,70381l71445,69447l70200,70215c68790,71003,67089,71937,66155,72394c67234,65856,71134,49522,71134,49356l71590,48276c73623,50912,81859,63677,86070,72083c84348,71315,81403,70069,79846,69281l78913,68824l78913,69758c79535,82668,77046,93896,71756,103070c72068,107117,72068,111787,72068,111787c72068,111787,66301,114278,62110,115212c53853,122538,44518,126274,37818,128142l36739,128453l37673,129221c38751,130155,40162,131255,41096,132023c32217,131878,18069,130321,14646,129533l15414,128765c15414,128765,28649,119259,34084,115523c33939,116312,33772,117246,33772,118180c33627,119259,33462,120359,33317,121438l33317,122372l34084,122061c40618,120504,50285,116934,58065,109151c57899,107906,57754,106806,57442,105727l38606,91551c35017,90617,31283,89683,27860,89683c21492,89683,15414,90783,10289,92339c10289,92339,10289,92339,10123,92339l4523,94207c4689,94207,4689,94353,4689,94519l4689,119736c4689,121438,3278,122850,1556,122850l622,122850l622,87815c,88126,1556,87504,2344,87192,6867,85324,17758,81588,28649,81588c33462,81588,37673,82356,41241,83768l41241,28185c39229,27397,33462,25840,26470,25840c17280,25840,8568,28953,2033,34412l622,35969,622,xe" fillcolor="#243366" stroked="f">
                <v:stroke joinstyle="miter"/>
                <v:path arrowok="t" textboxrect="0,0,86070,132023"/>
              </v:shape>
              <v:shape id="Shape 6772" o:spid="_x0000_s2112" style="width:282;height:62;left:4349;mso-wrap-style:square;position:absolute;top:2075;visibility:visible;v-text-anchor:top" coordsize="28171,6227" path="m18981,c21782,,24748,311,27383,934c27694,1100,27860,1245,28005,1411c28171,1723,28171,2034,28171,2179l28005,2345c28005,2802,27549,3113,27072,3113l26926,3113c24437,2491,21782,2179,19148,2179,10746,2179,4045,4981,1556,6227c1411,6227,1245,6227,1099,6227c788,6227,477,6081,311,5770l166,5604c,5293,,5147,166,4836c166,4525,311,4359,622,4213c3277,2968,10268,,18981,xe" fillcolor="#243366" stroked="f">
                <v:stroke joinstyle="miter"/>
                <v:path arrowok="t" textboxrect="0,0,28171,6227"/>
              </v:shape>
              <v:shape id="Shape 6773" o:spid="_x0000_s2113" style="width:282;height:62;left:4349;mso-wrap-style:square;position:absolute;top:2139;visibility:visible;v-text-anchor:top" coordsize="28171,6227" path="m18981,c21782,,24748,311,27383,934c27694,934,27860,1100,28005,1411c28171,1557,28171,1868,28171,2034l28005,2345c28005,2657,27549,2968,27072,2968l26926,2968c24437,2345,21782,2034,19148,2034,10746,2034,4045,4836,1556,6081c1411,6081,1245,6227,1099,6227c788,6227,477,5915,311,5604l166,5459c,5293,,4981,166,4670c166,4525,311,4213,622,4213c3277,2802,10268,,18981,xe" fillcolor="#243366" stroked="f">
                <v:stroke joinstyle="miter"/>
                <v:path arrowok="t" textboxrect="0,0,28171,6227"/>
              </v:shape>
              <v:shape id="Shape 6774" o:spid="_x0000_s2114" style="width:282;height:63;left:4349;mso-wrap-style:square;position:absolute;top:2196;visibility:visible;v-text-anchor:top" coordsize="28171,6227" path="m18982,c21782,,24748,311,27383,934c27694,1079,27860,1245,28005,1391c28171,1702,28171,2013,28171,2179l28005,2325c28005,2802,27549,3113,27072,3113l26926,3113c24437,2491,21782,2179,19148,2179,10746,2179,4045,4981,1556,6227c1411,6227,1245,6227,1099,6227c788,6227,477,6061,311,5749l166,5604c,5438,,5127,166,4815c166,4670,311,4359,622,4193c3277,2947,10268,,18982,xe" fillcolor="#243366" stroked="f">
                <v:stroke joinstyle="miter"/>
                <v:path arrowok="t" textboxrect="0,0,28171,6227"/>
              </v:shape>
              <v:shape id="Shape 6775" o:spid="_x0000_s2115" style="width:282;height:62;left:4349;mso-wrap-style:square;position:absolute;top:2262;visibility:visible;v-text-anchor:top" coordsize="28171,6227" path="m18982,c21782,,24748,311,27383,934c27694,934,27860,1079,28005,1391c28171,1557,28171,1868,28171,2179l28005,2325c28005,2802,27549,2947,27072,2947l26926,2947c24437,2491,21782,2179,19148,2179,10746,2179,4045,4981,1556,6061c1411,6227,1245,6227,1099,6227c788,6227,477,6061,311,5749l166,5604c,5293,,4981,,4815,166,4504,311,4359,622,4193,3277,2947,10123,,18982,xe" fillcolor="#243366" stroked="f">
                <v:stroke joinstyle="miter"/>
                <v:path arrowok="t" textboxrect="0,0,28171,6227"/>
              </v:shape>
              <v:shape id="Shape 6776" o:spid="_x0000_s2116" style="width:282;height:62;left:4349;mso-wrap-style:square;position:absolute;top:2321;visibility:visible;v-text-anchor:top" coordsize="28171,6227" path="m18982,c21782,,24748,311,27383,934c27694,1079,27860,1245,28005,1391c28171,1702,28171,1868,28171,2179l28005,2325c28005,2802,27549,3113,27072,3113l26926,3113c24437,2491,21782,2179,19148,2179,10746,2179,4045,4981,1556,6227c1411,6227,1245,6227,1099,6227c788,6227,477,6060,311,5749l166,5604c,5293,,5127,166,4815c166,4504,311,4359,622,4193c3277,2947,10268,,18982,xe" fillcolor="#243366" stroked="f">
                <v:stroke joinstyle="miter"/>
                <v:path arrowok="t" textboxrect="0,0,28171,6227"/>
              </v:shape>
              <v:shape id="Shape 6777" o:spid="_x0000_s2117" style="width:282;height:63;left:4349;mso-wrap-style:square;position:absolute;top:2383;visibility:visible;v-text-anchor:top" coordsize="28171,6227" path="m18982,c21782,,24748,311,27383,934c27694,934,27860,1079,28005,1391c28171,1557,28171,1868,28171,2179l28005,2325c28005,2636,27549,2947,27072,2947l26926,2947c24437,2325,21782,2013,19148,2013,10746,2013,4045,4815,1556,6060c1411,6060,1245,6227,1099,6227c788,6227,477,5915,311,5604l166,5438c,5293,,4981,166,4815c166,4504,311,4359,622,4193c3277,2947,10268,,18982,xe" fillcolor="#243366" stroked="f">
                <v:stroke joinstyle="miter"/>
                <v:path arrowok="t" textboxrect="0,0,28171,6227"/>
              </v:shape>
              <v:shape id="Shape 6778" o:spid="_x0000_s2118" style="width:282;height:62;left:4349;mso-wrap-style:square;position:absolute;top:2444;visibility:visible;v-text-anchor:top" coordsize="28171,6227" path="m18982,c21947,,24748,311,27383,934c27694,1100,27860,1245,28005,1411c28171,1723,28171,1868,28171,2179l28005,2345c28005,2802,27549,3113,27072,3113l26926,3113c24437,2491,21782,2179,19148,2179,10746,2179,4045,4981,1556,6227c1411,6227,1245,6227,1099,6227c788,6227,477,6081,311,5770,,5293,,5147,166,4836c166,4525,311,4359,622,4213c3277,2968,10268,,18982,xe" fillcolor="#243366" stroked="f">
                <v:stroke joinstyle="miter"/>
                <v:path arrowok="t" textboxrect="0,0,28171,6227"/>
              </v:shape>
              <v:shape id="Shape 6779" o:spid="_x0000_s2119" style="width:281;height:62;left:3931;mso-wrap-style:square;position:absolute;top:2262;visibility:visible;v-text-anchor:top" coordsize="28171,6227" path="m9189,c18048,,25059,2947,27549,4193c27860,4359,28005,4504,28171,4815c28171,4981,28171,5293,28005,5604l28005,5749c27694,6061,27383,6227,27071,6227c26926,6227,26760,6227,26615,6061,24126,4981,17425,2179,9189,2179c6389,2179,3734,2491,1244,2947l1099,2947c622,2947,311,2802,166,2325l166,2179c,1868,,1557,166,1391,311,1079,477,934,788,934,3588,311,6389,,9189,xe" fillcolor="#243366" stroked="f">
                <v:stroke joinstyle="miter"/>
                <v:path arrowok="t" textboxrect="0,0,28171,6227"/>
              </v:shape>
              <v:shape id="Shape 6780" o:spid="_x0000_s2120" style="width:281;height:62;left:3931;mso-wrap-style:square;position:absolute;top:2321;visibility:visible;v-text-anchor:top" coordsize="28171,6227" path="m9189,c18048,,25059,2947,27549,4193c27860,4359,28005,4504,28171,4815c28171,5127,28171,5293,28005,5604l28005,5749c27694,6060,27383,6227,27071,6227c26926,6227,26760,6227,26615,6227,24126,4981,17425,2179,9189,2179c6389,2179,3734,2491,1244,3113l1099,3113c622,3113,311,2802,166,2325l166,2179c,1868,,1702,166,1391,311,1245,622,1079,788,934,3588,311,6389,,9189,xe" fillcolor="#243366" stroked="f">
                <v:stroke joinstyle="miter"/>
                <v:path arrowok="t" textboxrect="0,0,28171,6227"/>
              </v:shape>
              <v:shape id="Shape 6781" o:spid="_x0000_s2121" style="width:281;height:63;left:3931;mso-wrap-style:square;position:absolute;top:2383;visibility:visible;v-text-anchor:top" coordsize="28171,6227" path="m9189,c17902,,25059,2947,27549,4193c27860,4193,28005,4504,28171,4815c28171,4981,28171,5293,28005,5438l28005,5604c27694,5915,27383,6227,27071,6227c26926,6227,26760,6060,26615,6060,24126,4815,17425,2013,9189,2013c6389,2013,3734,2325,1244,2947l1099,2947c622,2947,311,2636,166,2325l166,2013c,1868,,1557,166,1391,311,1079,477,934,788,934,3588,311,6389,,9189,xe" fillcolor="#243366" stroked="f">
                <v:stroke joinstyle="miter"/>
                <v:path arrowok="t" textboxrect="0,0,28171,6227"/>
              </v:shape>
              <v:shape id="Shape 6782" o:spid="_x0000_s2122" style="width:281;height:62;left:3931;mso-wrap-style:square;position:absolute;top:2444;visibility:visible;v-text-anchor:top" coordsize="28171,6227" path="m9189,c17902,,25059,2968,27549,4213c27860,4359,28005,4525,28171,4836c28171,5147,28171,5293,28005,5604l28005,5770c27694,6081,27383,6227,27071,6227c26926,6227,26760,6227,26615,6227,24126,4981,17425,2179,9189,2179c6389,2179,3734,2491,1244,3113l1099,3113c622,3113,311,2802,166,2345l166,2179c,1868,,1723,166,1411,311,1245,477,1100,788,934,3422,311,6389,,9189,xe" fillcolor="#243366" stroked="f">
                <v:stroke joinstyle="miter"/>
                <v:path arrowok="t" textboxrect="0,0,28171,6227"/>
              </v:shape>
              <v:shape id="Shape 6783" o:spid="_x0000_s2123" style="width:281;height:184;left:3931;mso-wrap-style:square;position:absolute;top:2075;visibility:visible;v-text-anchor:top" coordsize="28171,18389" path="m9189,c18048,,25059,2968,27549,4213c27860,4359,28005,4525,28171,4836c28171,5147,28171,5293,28005,5604l28005,5770c27694,6081,27383,6227,27071,6227c26926,6227,26760,6227,26615,6227,24271,4981,17736,2345,9812,2179l9812,6393c18981,6538,26138,9817,27549,10606c27860,10606,28005,10917,28171,11063c28171,11374,28171,11685,28005,11851l28005,11996c27694,12308,27383,12619,27071,12619c26926,12619,26760,12474,26615,12474c24271,11374,17902,8572,9812,8427l9812,12162c18359,12308,25059,15110,27549,16355c27860,16521,28005,16832,28171,16978c28171,17289,28171,17600,28005,17766l28005,17912c27694,18223,27383,18389,27071,18389c26926,18389,26760,18389,26615,18389c24126,17144,17425,14342,9189,14342c7157,14342,5145,14487,3277,14798l,15587,,1411,788,1100c3588,311,6389,,9189,xe" fillcolor="#243366" stroked="f">
                <v:stroke joinstyle="miter"/>
                <v:path arrowok="t" textboxrect="0,0,28171,18389"/>
              </v:shape>
              <v:shape id="Shape 6784" o:spid="_x0000_s2124" style="width:394;height:432;left:4231;mso-wrap-style:square;position:absolute;top:906;visibility:visible;v-text-anchor:top" coordsize="39374,43274" path="m31428,c34706,5293,37818,8240,39374,9796c39374,9796,38129,10730,36096,11830c35640,12142,35162,12453,34540,12598c34540,12764,34395,12764,34395,12764c33296,13221,32051,13698,30972,14155c28483,15566,27860,18680,26927,20548c26139,22416,23504,25218,21782,27542c21471,28331,21160,28953,20848,29887c20703,30821,21160,31755,21471,32544c21471,32689,22405,33001,22571,33001l25827,33935c25827,33935,27860,33789,28794,35035c28794,35035,31428,36280,30661,39539c30661,39539,29728,37048,27694,37359l27238,38293c27238,38293,25205,37048,22571,35346c22571,35346,18048,34412,13546,36280c13546,36280,13381,39227,10435,39850c10435,39850,9958,40784,8236,40950c8236,40950,5913,41573,5746,43274c5746,43274,4668,40950,6534,38459l11202,34557c11202,34557,5913,36737,4502,35491c4502,35491,1245,35969,1245,38148c1245,38148,,35491,3735,32855c3735,32855,5746,31610,8091,31921c8091,31921,6991,31444,6991,30821c6991,30821,4502,29742,3568,29887c3568,29887,3735,28642,7779,28019c7779,28019,11368,27542,13381,30510c13381,30510,13546,31299,13857,31444c15102,31133,16492,30199,17592,28953c18048,26919,19915,22727,20703,21170c21948,19136,22571,17268,21326,15566,20226,13844,19770,12764,20081,10419,21160,8862,27238,934,31428,xe" fillcolor="#243366" stroked="f">
                <v:stroke joinstyle="miter"/>
                <v:path arrowok="t" textboxrect="0,0,39374,43274"/>
              </v:shape>
              <v:shape id="Shape 6785" o:spid="_x0000_s2125" style="width:3;height:0;left:4542;mso-wrap-style:square;position:absolute;top:906;visibility:visible;v-text-anchor:top" coordsize="311,0" path="m311,c311,,,,,l311,xe" fillcolor="#243366" stroked="f">
                <v:stroke joinstyle="miter"/>
                <v:path arrowok="t" textboxrect="0,0,311,0"/>
              </v:shape>
              <v:shape id="Shape 6786" o:spid="_x0000_s2126" style="width:614;height:311;left:3917;mso-wrap-style:square;position:absolute;top:836;visibility:visible;v-text-anchor:top" coordsize="61467,31133" path="m52754,311c52899,311,52899,311,53065,311c58355,,61467,5459,61467,5459c60368,5604,59123,6393,57878,7472c57567,7015,55866,4359,52899,3591c52443,3425,55700,5293,56322,8883c53687,11374,51654,14321,51654,14321c51654,12453,50264,10585,50264,10585c50098,10585,50098,10440,49954,10274,49331,9651,48854,9028,48232,8406,47609,7949,47153,7327,46676,7015c46220,6538,45742,6227,45431,5915c45120,5770,44975,5604,44975,5604c44975,5604,45120,5770,45286,6081c45597,6393,45908,6704,46220,7327c46676,7783,46987,8406,47464,9028c47920,9817,48232,10440,48543,11208c48854,11830,49165,12453,49476,13076c49954,14176,49788,15255,49788,15255l48709,16044c47775,16812,46676,17746,45431,18534c44975,17434,44498,16355,43876,15255c43419,14487,42942,13698,42486,13076c42008,12308,41697,11685,41241,11208c40763,10751,40453,10274,40287,10129c39975,9817,39830,9651,39830,9651c39830,9651,39975,9817,40141,10129c40287,10440,40618,10896,40763,11519c41075,11996,41386,12764,41552,13553c41863,14176,42174,14944,42319,15732c42797,17289,43107,18846,43253,20091c41241,21336,39042,22582,36719,23972c36407,23038,36096,22104,35785,21025c35474,20236,35162,19302,34851,18534c34375,17746,34063,17123,33752,16500c33441,15878,33130,15421,32984,15110c32673,14798,32673,14632,32673,14632c32673,14632,32673,14798,32818,15110c32984,15566,33130,16044,33296,16666c33441,17289,33606,18057,33918,18846c34063,19614,34229,20548,34229,21482c34375,22727,34541,24138,34541,25218c33752,25695,32984,26006,32196,26463c30184,27563,28317,28497,26450,29119c26595,27874,26595,26463,26450,25072c26450,24138,26284,23204,26284,22416c26139,21482,25973,20714,25827,20091c25661,19468,25516,18846,25516,18534c25350,18223,25350,17912,25350,17912c25350,17912,25350,18223,25350,18534c25350,18991,25350,19468,25350,20236c25350,20859,25350,21648,25205,22416c25205,23204,25039,24138,24894,24906c24583,26774,24106,28331,23795,29576c23649,29742,23649,29887,23649,30053c20848,30821,18193,31133,15870,31133c16326,30053,16804,28642,17114,27251c17426,26318,17571,25384,17737,24595c17882,23827,17882,23038,17882,22270c18049,21648,18049,21025,18049,20714c18049,20236,18049,20091,18049,20091c18049,20091,18049,20236,17882,20714c17737,21025,17737,21648,17426,22270c17260,22893,16949,23516,16638,24283c16326,25072,16015,25840,15704,26629c14936,28331,14003,29742,13215,30821c13215,30987,13070,30987,13070,31133,10725,30821,8713,30365,6991,29887c7779,28642,8547,27251,9169,25840c9647,24906,9958,24138,10269,23349c10580,22582,10725,21793,10891,21170c11202,20402,11202,19925,11347,19468c11347,19157,11513,18846,11513,18846c11513,18846,11347,19157,11202,19468c11037,19780,10725,20402,10414,20859c10103,21482,9792,22104,9335,22893c8858,23516,8402,24283,7779,24906c6846,26318,5601,27708,4668,28497c4668,28642,4502,28642,4502,28808c1556,27397,,26006,,26006c,26006,5124,23827,8402,15255c8402,15255,17426,21336,34229,10274,45286,3113,50098,623,52754,311xe" fillcolor="#243366" stroked="f">
                <v:stroke joinstyle="miter"/>
                <v:path arrowok="t" textboxrect="0,0,61467,31133"/>
              </v:shape>
              <v:shape id="Shape 6787" o:spid="_x0000_s2127" style="width:304;height:199;left:3571;mso-wrap-style:square;position:absolute;top:363;visibility:visible;v-text-anchor:top" coordsize="30350,19894" path="m10040,41c11633,,12758,425,12758,425,9501,1525,9024,7129,9024,7129,7157,6963,6079,3539,6079,3539,2344,10077,7945,14290,7945,14290c13857,18794,23027,14601,27383,11322c28317,11177,29873,11633,30350,12567c27072,16303,18982,19894,13236,18960c3278,17403,,6963,4522,2459,6390,592,8448,83,10040,41xe" fillcolor="#243366" stroked="f">
                <v:stroke joinstyle="miter"/>
                <v:path arrowok="t" textboxrect="0,0,30350,19894"/>
              </v:shape>
              <v:shape id="Shape 6788" o:spid="_x0000_s2128" style="width:120;height:75;left:4049;mso-wrap-style:square;position:absolute;top:834;visibility:visible;v-text-anchor:top" coordsize="11991,7472" path="m9646,c9646,,11991,1702,10268,7472c10268,7472,5145,5127,,5915,,5915,4834,4981,9646,xe" fillcolor="#243366" stroked="f">
                <v:stroke joinstyle="miter"/>
                <v:path arrowok="t" textboxrect="0,0,11991,7472"/>
              </v:shape>
              <v:shape id="Shape 6789" o:spid="_x0000_s2129" style="width:84;height:96;left:4166;mso-wrap-style:square;position:absolute;top:764;visibility:visible;v-text-anchor:top" coordsize="8402,9651" path="m4356,c8402,2491,7157,7638,7157,7638,4356,6538,933,9651,933,9651,1556,7638,,5459,,5459,2178,3736,4356,,4356,xe" fillcolor="#243366" stroked="f">
                <v:stroke joinstyle="miter"/>
                <v:path arrowok="t" textboxrect="0,0,8402,9651"/>
              </v:shape>
              <v:shape id="Shape 6790" o:spid="_x0000_s2130" style="width:207;height:127;left:4250;mso-wrap-style:square;position:absolute;top:586;visibility:visible;v-text-anchor:top" coordsize="20703,12619" path="m8879,145c17280,311,20703,6061,20703,6061c14480,6061,12758,12619,12758,12619,12447,10274,9812,8406,9812,8406,4813,4193,,6849,,6995l,6849c,6849,622,,8879,145xe" fillcolor="#243366" stroked="f">
                <v:stroke joinstyle="miter"/>
                <v:path arrowok="t" textboxrect="0,0,20703,12619"/>
              </v:shape>
              <v:shape id="Shape 6791" o:spid="_x0000_s2131" style="width:165;height:404;left:3800;mso-wrap-style:square;position:absolute;top:600;visibility:visible;v-text-anchor:top" coordsize="16492,40327" path="m16492,c16035,4213,12613,10606,11679,14487c9958,20568,11825,26484,11825,26484c10891,26940,8236,30219,6369,33167c4979,35035,3880,36757,2635,38771c2178,39559,1867,40182,1867,40327c933,39393,457,38148,145,36757c312,36446,312,35969,622,35512c1079,34412,1867,32855,2635,31299c3112,30676,3568,29908,4045,29285c4502,28497,4979,28040,5435,27417c5912,26940,6224,26484,6534,26317c6680,26006,6846,25861,6846,25861c6846,25861,6680,26006,6369,26172c6058,26317,5601,26629,5124,27106c4502,27563,3880,28040,3257,28497c2635,29119,2012,29742,1390,30365,933,30987,457,31465,,32087,145,30053,622,28040,1245,25861c1245,25861,1245,25695,1390,25695c1390,25550,1556,25238,1701,25072c2323,23827,3257,22436,4356,21025c4979,20402,5435,19780,6058,19157c6680,18534,7157,18078,7613,17600c8090,17144,8547,16832,8858,16521c9169,16355,9335,16210,9335,16210c9335,16210,9169,16210,8858,16355c8402,16666,7924,16832,7302,17144c6846,17455,6058,17912,5435,18389c4813,18846,4045,19323,3423,19780c3734,19157,4045,18534,4190,17912c4813,16666,5435,15421,5912,14342c6369,13553,6680,12930,6991,12474c6991,12308,7157,12162,7157,12162c7779,11374,8547,10440,9481,9651c10435,8717,11513,7949,12302,7472c12613,7161,12924,7015,13235,6849c13546,6704,13546,6704,13546,6704c13546,6704,13381,6704,13235,6704c12924,6849,12447,6849,11991,7015c11202,7327,10268,7638,9169,8094l11202,4213l11679,2802c14314,2345,15247,1411,16492,xe" fillcolor="#243366" stroked="f">
                <v:stroke joinstyle="miter"/>
                <v:path arrowok="t" textboxrect="0,0,16492,40327"/>
              </v:shape>
              <v:shape id="Shape 6792" o:spid="_x0000_s2132" style="width:527;height:144;left:4331;mso-wrap-style:square;position:absolute;top:394;visibility:visible;v-text-anchor:top" coordsize="52754,14435" path="m31395,488c42055,,51043,1671,52754,2293c52754,2293,36884,1526,30972,5407c28317,7275,27549,11011,27694,14435c27383,14124,26927,13501,26615,13356c15414,3539,,11633,,11633,8402,3622,20734,975,31395,488xe" fillcolor="#243366" stroked="f">
                <v:stroke joinstyle="miter"/>
                <v:path arrowok="t" textboxrect="0,0,52754,14435"/>
              </v:shape>
              <v:shape id="Shape 6793" o:spid="_x0000_s2133" style="width:290;height:129;left:4285;mso-wrap-style:square;position:absolute;top:493;visibility:visible;v-text-anchor:top" coordsize="28959,12910" path="m20247,1079c24748,1868,28959,4504,28959,4504c27238,4815,19459,5438,18691,12910,15725,9796,10434,5604,,8551,4211,1868,14480,,20247,1079xe" fillcolor="#243366" stroked="f">
                <v:stroke joinstyle="miter"/>
                <v:path arrowok="t" textboxrect="0,0,28959,12910"/>
              </v:shape>
              <v:shape id="Shape 6794" o:spid="_x0000_s2134" style="width:145;height:130;left:4214;mso-wrap-style:square;position:absolute;top:656;visibility:visible;v-text-anchor:top" coordsize="14480,12930" path="m7634,1245c12302,2345,14480,5936,14335,7015c14335,7015,6846,6704,4045,12930c4045,12930,3734,8883,,8427c,8427,2344,,7634,1245xe" fillcolor="#243366" stroked="f">
                <v:stroke joinstyle="miter"/>
                <v:path arrowok="t" textboxrect="0,0,14480,12930"/>
              </v:shape>
              <v:shape id="Shape 6795" o:spid="_x0000_s2135" style="width:432;height:449;left:3559;mso-wrap-style:square;position:absolute;top:879;visibility:visible;v-text-anchor:top" coordsize="43273,44852" path="m37195,311c38129,,42651,1245,42796,3736c43273,9506,40618,14010,38129,16978c35182,20091,28939,21793,25059,26151c23649,28185,21782,30676,22092,33333c22259,33955,22570,34267,22715,34723l25827,35512c25827,35512,27694,35512,28794,36757c28794,36757,31428,37837,30660,41116c30660,41116,29727,38625,27694,39082l27238,39871c27238,39871,25205,38625,22570,37069c22570,37069,18048,35969,13546,37837c13546,37837,13380,40950,10434,41572c10434,41572,9812,42361,8256,42506c8256,42506,5912,43129,5766,44852c5766,44852,4667,42506,6534,40016l11202,36135c11202,36135,5912,38459,4522,37069c4522,37069,1244,37691,1244,39871c1244,39871,,37069,3734,34578c3734,34578,5766,33167,8090,33644c8090,33644,7011,33021,7011,32399c7011,32399,4522,31465,3588,31465c3588,31465,3734,30199,7779,29576c7779,29576,11368,29265,13380,32233c13380,32233,14168,33333,14791,33021c15413,32855,15558,32544,16035,32233c20537,27874,23960,19614,27549,13864,30349,9028,32216,5915,35182,2034c35182,2034,36116,623,37195,311xe" fillcolor="#243366" stroked="f">
                <v:stroke joinstyle="miter"/>
                <v:path arrowok="t" textboxrect="0,0,43273,44852"/>
              </v:shape>
              <v:shape id="Shape 6796" o:spid="_x0000_s2136" style="width:264;height:345;left:3537;mso-wrap-style:square;position:absolute;top:586;visibility:visible;v-text-anchor:top" coordsize="26450,34453" path="m6690,114c7702,228,9024,809,10269,2677c10269,2677,11680,4711,11202,7036c11202,7036,11825,6102,12447,6102c12447,6102,13381,3466,13381,2677c13381,2677,14625,2843,15248,6725c15248,6725,15559,10315,12613,12349c12613,12349,11514,13117,11680,13740c11991,14529,12136,14529,12613,14840c14169,15919,16036,17331,16804,18098c19459,20132,21472,22623,24126,23391c24271,23391,24437,23391,24437,23391l26450,23391c25994,24636,25516,25882,25060,27293c24271,29784,23816,32274,23650,34453l21326,30863l21326,30718c19770,28372,18837,25259,16659,23246c16181,22934,15870,22623,15559,22146c14481,21212,13070,20278,11514,21212c10892,21378,10580,21523,10123,21834l9336,24802c9336,24802,9336,26816,8091,27916c8091,27916,7012,30406,3735,29784c3735,29784,6224,28684,5767,26670l4979,26193c4979,26193,6224,24325,7779,21523c7779,21523,8879,17019,7012,12661c7012,12661,3901,12349,3278,9381c3278,9381,2490,8904,2345,7202c2345,7202,1722,4857,,4711c,4711,2345,3777,4834,5479l8713,10315c8713,10315,6390,4857,7779,3466c7779,3466,7157,353,4979,353c4979,353,5679,,6690,114xe" fillcolor="#243366" stroked="f">
                <v:stroke joinstyle="miter"/>
                <v:path arrowok="t" textboxrect="0,0,26450,34453"/>
              </v:shape>
              <v:shape id="Shape 6797" o:spid="_x0000_s2137" style="width:56;height:11;left:4824;mso-wrap-style:square;position:absolute;top:395;visibility:visible;v-text-anchor:top" coordsize="5564,1095" path="m,l3228,557c4723,871,5564,1095,5564,1095l,xe" fillcolor="#243366" stroked="f">
                <v:stroke joinstyle="miter"/>
                <v:path arrowok="t" textboxrect="0,0,5564,1095"/>
              </v:shape>
              <v:shape id="Shape 6798" o:spid="_x0000_s2138" style="width:1114;height:584;left:3710;mso-wrap-style:square;position:absolute;top:298;visibility:visible;v-text-anchor:top" coordsize="111458,58384" path="m37652,1100c39063,1245,39685,2034,39685,2034c39685,2034,34229,4359,33918,8094c33772,9340,33772,10128,34084,11208c33296,10274,32839,9340,32362,8094c32217,7638,32051,7160,32051,6704c32051,6227,32217,5770,32362,5293c32528,4836,32839,4525,33151,4213c33296,3736,33606,3591,33918,3279c34541,2802,34851,2657,35163,2491c35640,2179,35785,2179,35785,2179c35785,2179,35640,2179,35163,2345c34706,2657,34229,2968,33606,3279c33296,3591,32839,3902,32528,4213c32217,4525,31906,4836,31740,5293c31594,5770,31428,6227,31283,6849c31283,7327,31428,7949,31594,8406c31906,9506,32362,10440,32985,11208c33606,11996,34229,12619,34851,13242c35329,13698,35640,14010,35951,14176c36262,14487,36407,14632,36719,14944c36719,14944,35329,15421,34395,16978c33151,18368,31740,20236,31428,22104c31428,22104,32362,20859,33462,19614c32985,24906,36096,25529,36096,25529c36096,25529,34395,26006,33462,27251c32217,28497,30184,30821,29873,33167c29873,33167,30973,31444,32673,29887c32839,33001,35640,34723,35640,34723c35640,34723,34851,35180,34084,35803c34084,35803,34084,35803,33918,35969c33462,36425,33151,36737,32985,37048c31740,38459,30184,40804,30038,42818c30038,42818,31117,41116,32528,39538c32839,41884,34541,43440,36407,43295c37030,43295,38585,42984,39063,42818c39063,43295,38274,44540,38274,44540c37341,45931,34395,50456,28172,52158c28172,52158,34084,52780,40453,46097c41552,44686,44352,40472,49788,28185c58978,7638,83726,6538,83726,6538c83726,6538,87885,5993,94127,6247l111458,9657l108425,9134c92729,6966,60228,6351,51343,36114c50265,39538,46842,47965,42631,51390c40763,53258,38752,54959,36407,56205c33151,57927,26450,58384,24438,56682c23193,55748,22716,54814,22571,49356c23338,39704,27072,37048,27860,28185c28006,25072,28006,23349,27694,20714,27072,12619,23338,10751,21782,9962,20703,9506,18049,8717,16638,9194c16638,9194,16015,11374,17426,12142c18671,12930,19915,10751,21948,11208c23027,11519,25516,13387,26139,20548c26139,25383,24894,28019,21015,30510c16015,32544,12136,29576,7157,30987l6224,31133c6680,30053,7779,28019,8858,27874c11970,27563,16015,27397,18671,24595c19127,24138,19459,23661,19770,23038c20703,19468,17883,17600,16638,16812c14314,15878,11825,15421,8858,17289c8858,14944,8548,14632,6535,13698l,11685c6535,5604,11825,7949,11825,7949,15704,4213,21782,3113,25827,5293,33918,,37652,1100,37652,1100xe" fillcolor="#243366" stroked="f">
                <v:stroke joinstyle="miter"/>
                <v:path arrowok="t" textboxrect="0,0,111458,58384"/>
              </v:shape>
              <v:shape id="Shape 6799" o:spid="_x0000_s2139" style="width:1103;height:874;left:4007;mso-wrap-style:square;position:absolute;top:485;visibility:visible;v-text-anchor:top" coordsize="110320,87389" path="m85704,1087c91230,,97572,1442,101774,6735c110320,17465,104097,33052,93683,38968c91194,40358,88705,41292,86215,41770,80614,35232,71880,33820,71424,33820c71424,33820,81693,37245,86527,45028c86671,45194,88393,47374,89327,51732c89327,52043,89327,52189,89327,52189l90095,57647l90717,60761c90883,61217,91028,61840,91194,62317c91961,66053,92584,67921,93206,69312c93372,69166,95696,69478,95862,69312l98973,68232c98973,68232,100363,66987,101919,67444c101919,67444,104574,66821,105819,69934c105819,69934,103641,68544,102230,70100c102230,70100,100218,71034,97106,71346c97106,71346,90405,73525,90571,77116c90571,77116,92127,79752,90095,81931c90095,81931,90095,83031,89016,83965c89016,83965,87460,85833,88393,87389c88393,87389,86215,85978,86361,83031l87916,77116c87916,77116,84804,82097,83103,81786c83103,81786,80925,83965,82004,85833c82004,85833,79515,84276,81070,80063c81070,80063,81859,77884,84037,76804c84037,76804,82792,76950,82481,76493c82481,76493,79992,77116,79370,77572c79370,77572,78747,76493,81548,73691c81548,73691,84182,71346,87294,72591c87294,72591,88227,73691,88393,72902c88539,72591,88705,72280,88850,71968c89016,71200,89160,70412,89327,69623c88539,66821,87605,64642,86671,62940c86527,62629,86361,62317,86215,62151c86049,61840,85904,61529,85592,61217c81693,54991,76569,54991,76569,54991,66591,54534,63645,50632,63333,50487,58666,45817,53998,38034,50098,35232,47298,33198,43730,32741,40452,34132,33917,36622,28005,41604,21782,45194,16181,48141,6369,52666,,48453,1245,45651,622,42392,622,42392c4667,41915,7468,42226,7468,42226c8236,42226,11658,42849,14770,44572c16637,42849,17259,39424,17259,39424c19749,37556,22238,36477,24728,38345c24894,31641,26906,29151,29395,27594c30328,26826,32362,26203,33462,26349c35640,26349,36095,27594,37818,28528c37818,28528,36573,22156,41386,22613c44663,22467,53065,21367,55866,15909c55866,15909,56322,19499,57566,21367c58355,22467,59599,24335,60989,25103c60989,25103,59911,23858,59122,22301c59289,22301,59289,22301,59289,22301c63333,21990,64723,19188,65201,17465c65512,16386,65512,20122,66446,22467c66446,22467,67213,26349,69246,27905c69246,27905,68146,25892,67835,23858c71258,24169,74079,20745,74079,20745c74079,20745,71424,29462,77025,32264c80925,33820,85282,34443,89638,32741,102853,27905,105964,9848,91650,4244c91650,4244,82169,965,77191,11550c77191,11550,82004,9848,83871,12028c83871,12028,77502,17465,78892,22467c78892,22467,72980,18399,74536,10616,75470,5791,80178,2174,85704,1087xe" fillcolor="#243366" stroked="f">
                <v:stroke joinstyle="miter"/>
                <v:path arrowok="t" textboxrect="0,0,110320,87389"/>
              </v:shape>
              <v:shape id="Shape 6800" o:spid="_x0000_s2140" style="width:2037;height:386;left:3282;mso-wrap-style:square;position:absolute;top:1377;visibility:visible;v-text-anchor:top" coordsize="203713,38605" path="m68080,2876c82456,2445,98854,4156,117021,9485c176786,26919,200124,13532,203547,11353l203713,11208c203713,11208,183321,38605,118576,19614,51654,,7157,21482,622,24906l,24740c,24740,24948,4169,68080,2876xe" fillcolor="#243366" stroked="f">
                <v:stroke joinstyle="miter"/>
                <v:path arrowok="t" textboxrect="0,0,203713,38605"/>
              </v:shape>
              <v:shape id="Shape 6801" o:spid="_x0000_s2141" style="width:2602;height:1227;left:3000;mso-wrap-style:square;position:absolute;top:2372;visibility:visible;v-text-anchor:top" coordsize="260201,122704" path="m,l456,623c10891,68513,130090,105561,130090,105561c130090,105561,249144,68513,259579,623l260201,c245887,93108,130090,122704,130090,122704,130090,122704,14169,93107,,xe" fillcolor="#243366" stroked="f">
                <v:stroke joinstyle="miter"/>
                <v:path arrowok="t" textboxrect="0,0,260201,122704"/>
              </v:shape>
              <v:shape id="Shape 6802" o:spid="_x0000_s2142" style="width:2627;height:815;left:2987;mso-wrap-style:square;position:absolute;visibility:visible;v-text-anchor:top" coordsize="262690,81588" path="m131335,c202157,,261300,29888,262234,46699c262690,54794,261446,81588,261446,81588l260990,80800c260367,76130,257711,49667,254434,44686,247754,32378,175230,13844,131335,13844,87460,13844,14791,32378,8256,44686,4979,49667,2323,76130,1701,80800l1245,81588c1245,81588,,54794,311,46699,1245,29887,60533,,131335,xe" fillcolor="#243366" stroked="f">
                <v:stroke joinstyle="miter"/>
                <v:path arrowok="t" textboxrect="0,0,262690,81588"/>
              </v:shape>
              <w10:wrap type="square"/>
            </v:group>
          </w:pict>
        </mc:Fallback>
      </mc:AlternateContent>
    </w:r>
  </w:p>
  <w:p w14:paraId="1B47D183" w14:textId="77777777" w:rsidR="00A41385" w:rsidRDefault="00E620D9"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1C19998F" wp14:editId="1D24C3C4">
              <wp:simplePos x="0" y="0"/>
              <wp:positionH relativeFrom="page">
                <wp:posOffset>1174433</wp:posOffset>
              </wp:positionH>
              <wp:positionV relativeFrom="page">
                <wp:posOffset>2862072</wp:posOffset>
              </wp:positionV>
              <wp:extent cx="4672267" cy="4936236"/>
              <wp:effectExtent l="0" t="0" r="0" b="0"/>
              <wp:wrapNone/>
              <wp:docPr id="6804" name="Group 6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2267" cy="4936236"/>
                        <a:chOff x="0" y="0"/>
                        <a:chExt cx="4672267" cy="4936236"/>
                      </a:xfrm>
                    </wpg:grpSpPr>
                    <wps:wsp>
                      <wps:cNvPr id="6811" name="Shape 6811"/>
                      <wps:cNvSpPr/>
                      <wps:spPr>
                        <a:xfrm>
                          <a:off x="0" y="3160268"/>
                          <a:ext cx="907584" cy="1335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584" h="1335769">
                              <a:moveTo>
                                <a:pt x="579993" y="540"/>
                              </a:moveTo>
                              <a:cubicBezTo>
                                <a:pt x="624554" y="1079"/>
                                <a:pt x="670433" y="7048"/>
                                <a:pt x="717487" y="18923"/>
                              </a:cubicBezTo>
                              <a:cubicBezTo>
                                <a:pt x="764731" y="31686"/>
                                <a:pt x="813118" y="48927"/>
                                <a:pt x="862378" y="71199"/>
                              </a:cubicBezTo>
                              <a:lnTo>
                                <a:pt x="907584" y="93801"/>
                              </a:lnTo>
                              <a:lnTo>
                                <a:pt x="907584" y="299848"/>
                              </a:lnTo>
                              <a:lnTo>
                                <a:pt x="865807" y="276590"/>
                              </a:lnTo>
                              <a:cubicBezTo>
                                <a:pt x="828453" y="257588"/>
                                <a:pt x="791591" y="242379"/>
                                <a:pt x="755333" y="230632"/>
                              </a:cubicBezTo>
                              <a:cubicBezTo>
                                <a:pt x="700945" y="213106"/>
                                <a:pt x="648772" y="206439"/>
                                <a:pt x="598384" y="208701"/>
                              </a:cubicBezTo>
                              <a:cubicBezTo>
                                <a:pt x="581589" y="209455"/>
                                <a:pt x="564991" y="211201"/>
                                <a:pt x="548577" y="213868"/>
                              </a:cubicBezTo>
                              <a:cubicBezTo>
                                <a:pt x="482918" y="224536"/>
                                <a:pt x="420815" y="261366"/>
                                <a:pt x="360871" y="321310"/>
                              </a:cubicBezTo>
                              <a:cubicBezTo>
                                <a:pt x="321501" y="360680"/>
                                <a:pt x="282257" y="399923"/>
                                <a:pt x="242888" y="439293"/>
                              </a:cubicBezTo>
                              <a:lnTo>
                                <a:pt x="907584" y="1103990"/>
                              </a:lnTo>
                              <a:lnTo>
                                <a:pt x="907584" y="1335769"/>
                              </a:lnTo>
                              <a:lnTo>
                                <a:pt x="47803" y="475996"/>
                              </a:lnTo>
                              <a:cubicBezTo>
                                <a:pt x="19545" y="447802"/>
                                <a:pt x="4966" y="423418"/>
                                <a:pt x="2261" y="402082"/>
                              </a:cubicBezTo>
                              <a:cubicBezTo>
                                <a:pt x="0" y="382524"/>
                                <a:pt x="4851" y="366903"/>
                                <a:pt x="14973" y="356870"/>
                              </a:cubicBezTo>
                              <a:cubicBezTo>
                                <a:pt x="80747" y="291084"/>
                                <a:pt x="146621" y="225171"/>
                                <a:pt x="212407" y="159385"/>
                              </a:cubicBezTo>
                              <a:cubicBezTo>
                                <a:pt x="287846" y="83947"/>
                                <a:pt x="366967" y="34417"/>
                                <a:pt x="450406" y="14732"/>
                              </a:cubicBezTo>
                              <a:cubicBezTo>
                                <a:pt x="492189" y="4889"/>
                                <a:pt x="535432" y="0"/>
                                <a:pt x="579993" y="54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2" name="Shape 6812"/>
                      <wps:cNvSpPr/>
                      <wps:spPr>
                        <a:xfrm>
                          <a:off x="907584" y="3254069"/>
                          <a:ext cx="870098" cy="1682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0098" h="1682167">
                              <a:moveTo>
                                <a:pt x="0" y="0"/>
                              </a:moveTo>
                              <a:lnTo>
                                <a:pt x="29305" y="14651"/>
                              </a:lnTo>
                              <a:cubicBezTo>
                                <a:pt x="54337" y="28373"/>
                                <a:pt x="79555" y="43423"/>
                                <a:pt x="104923" y="59869"/>
                              </a:cubicBezTo>
                              <a:cubicBezTo>
                                <a:pt x="206396" y="125655"/>
                                <a:pt x="310917" y="211888"/>
                                <a:pt x="416200" y="317171"/>
                              </a:cubicBezTo>
                              <a:cubicBezTo>
                                <a:pt x="537612" y="438710"/>
                                <a:pt x="634132" y="554662"/>
                                <a:pt x="704998" y="664008"/>
                              </a:cubicBezTo>
                              <a:cubicBezTo>
                                <a:pt x="777134" y="774498"/>
                                <a:pt x="823108" y="877368"/>
                                <a:pt x="846603" y="973889"/>
                              </a:cubicBezTo>
                              <a:cubicBezTo>
                                <a:pt x="870098" y="1070408"/>
                                <a:pt x="868193" y="1161848"/>
                                <a:pt x="844317" y="1245288"/>
                              </a:cubicBezTo>
                              <a:cubicBezTo>
                                <a:pt x="820441" y="1328726"/>
                                <a:pt x="770784" y="1407720"/>
                                <a:pt x="696108" y="1482523"/>
                              </a:cubicBezTo>
                              <a:cubicBezTo>
                                <a:pt x="634513" y="1543991"/>
                                <a:pt x="573045" y="1605587"/>
                                <a:pt x="511450" y="1667054"/>
                              </a:cubicBezTo>
                              <a:cubicBezTo>
                                <a:pt x="501290" y="1677214"/>
                                <a:pt x="485796" y="1682167"/>
                                <a:pt x="465095" y="1678738"/>
                              </a:cubicBezTo>
                              <a:cubicBezTo>
                                <a:pt x="444775" y="1677088"/>
                                <a:pt x="420518" y="1662482"/>
                                <a:pt x="392324" y="1634288"/>
                              </a:cubicBezTo>
                              <a:lnTo>
                                <a:pt x="0" y="1241968"/>
                              </a:lnTo>
                              <a:lnTo>
                                <a:pt x="0" y="1010189"/>
                              </a:lnTo>
                              <a:lnTo>
                                <a:pt x="427884" y="1438073"/>
                              </a:lnTo>
                              <a:cubicBezTo>
                                <a:pt x="467762" y="1398322"/>
                                <a:pt x="507513" y="1358571"/>
                                <a:pt x="547264" y="1318820"/>
                              </a:cubicBezTo>
                              <a:cubicBezTo>
                                <a:pt x="603144" y="1262814"/>
                                <a:pt x="639339" y="1205664"/>
                                <a:pt x="654452" y="1144322"/>
                              </a:cubicBezTo>
                              <a:cubicBezTo>
                                <a:pt x="669565" y="1083108"/>
                                <a:pt x="668676" y="1017703"/>
                                <a:pt x="646959" y="945567"/>
                              </a:cubicBezTo>
                              <a:cubicBezTo>
                                <a:pt x="625369" y="873558"/>
                                <a:pt x="588412" y="796089"/>
                                <a:pt x="530373" y="713030"/>
                              </a:cubicBezTo>
                              <a:cubicBezTo>
                                <a:pt x="473350" y="630862"/>
                                <a:pt x="397277" y="542215"/>
                                <a:pt x="301773" y="446712"/>
                              </a:cubicBezTo>
                              <a:cubicBezTo>
                                <a:pt x="225827" y="370765"/>
                                <a:pt x="149119" y="306503"/>
                                <a:pt x="71649" y="251512"/>
                              </a:cubicBezTo>
                              <a:cubicBezTo>
                                <a:pt x="52536" y="238050"/>
                                <a:pt x="33517" y="225620"/>
                                <a:pt x="14608" y="214180"/>
                              </a:cubicBezTo>
                              <a:lnTo>
                                <a:pt x="0" y="206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9" name="Shape 6809"/>
                      <wps:cNvSpPr/>
                      <wps:spPr>
                        <a:xfrm>
                          <a:off x="849059" y="2349214"/>
                          <a:ext cx="570206" cy="960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206" h="960458">
                              <a:moveTo>
                                <a:pt x="507254" y="1874"/>
                              </a:moveTo>
                              <a:lnTo>
                                <a:pt x="570206" y="13499"/>
                              </a:lnTo>
                              <a:lnTo>
                                <a:pt x="570206" y="215947"/>
                              </a:lnTo>
                              <a:lnTo>
                                <a:pt x="565630" y="214452"/>
                              </a:lnTo>
                              <a:cubicBezTo>
                                <a:pt x="552363" y="211463"/>
                                <a:pt x="539131" y="209820"/>
                                <a:pt x="525939" y="209487"/>
                              </a:cubicBezTo>
                              <a:cubicBezTo>
                                <a:pt x="499554" y="208820"/>
                                <a:pt x="473329" y="213392"/>
                                <a:pt x="447294" y="222917"/>
                              </a:cubicBezTo>
                              <a:cubicBezTo>
                                <a:pt x="430403" y="228759"/>
                                <a:pt x="415036" y="237903"/>
                                <a:pt x="398780" y="249841"/>
                              </a:cubicBezTo>
                              <a:cubicBezTo>
                                <a:pt x="382397" y="261652"/>
                                <a:pt x="362458" y="279559"/>
                                <a:pt x="339471" y="302546"/>
                              </a:cubicBezTo>
                              <a:cubicBezTo>
                                <a:pt x="306959" y="335058"/>
                                <a:pt x="274320" y="367697"/>
                                <a:pt x="241808" y="400209"/>
                              </a:cubicBezTo>
                              <a:lnTo>
                                <a:pt x="570206" y="728607"/>
                              </a:lnTo>
                              <a:lnTo>
                                <a:pt x="570206" y="960458"/>
                              </a:lnTo>
                              <a:lnTo>
                                <a:pt x="47752" y="438055"/>
                              </a:lnTo>
                              <a:cubicBezTo>
                                <a:pt x="19558" y="409734"/>
                                <a:pt x="4953" y="385477"/>
                                <a:pt x="2286" y="364141"/>
                              </a:cubicBezTo>
                              <a:cubicBezTo>
                                <a:pt x="0" y="344583"/>
                                <a:pt x="4826" y="328962"/>
                                <a:pt x="14986" y="318929"/>
                              </a:cubicBezTo>
                              <a:cubicBezTo>
                                <a:pt x="76708" y="257080"/>
                                <a:pt x="138430" y="195358"/>
                                <a:pt x="200279" y="133636"/>
                              </a:cubicBezTo>
                              <a:cubicBezTo>
                                <a:pt x="222504" y="111284"/>
                                <a:pt x="241808" y="94139"/>
                                <a:pt x="257683" y="80550"/>
                              </a:cubicBezTo>
                              <a:cubicBezTo>
                                <a:pt x="274066" y="68485"/>
                                <a:pt x="289560" y="57182"/>
                                <a:pt x="303276" y="47911"/>
                              </a:cubicBezTo>
                              <a:cubicBezTo>
                                <a:pt x="346837" y="24289"/>
                                <a:pt x="390398" y="8033"/>
                                <a:pt x="437388" y="2699"/>
                              </a:cubicBezTo>
                              <a:cubicBezTo>
                                <a:pt x="460502" y="477"/>
                                <a:pt x="483711" y="0"/>
                                <a:pt x="507254" y="187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0" name="Shape 6810"/>
                      <wps:cNvSpPr/>
                      <wps:spPr>
                        <a:xfrm>
                          <a:off x="1419265" y="2362713"/>
                          <a:ext cx="1375561" cy="1739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5561" h="1739642">
                              <a:moveTo>
                                <a:pt x="0" y="0"/>
                              </a:moveTo>
                              <a:lnTo>
                                <a:pt x="8914" y="1646"/>
                              </a:lnTo>
                              <a:cubicBezTo>
                                <a:pt x="57809" y="15997"/>
                                <a:pt x="106196" y="36571"/>
                                <a:pt x="154964" y="68194"/>
                              </a:cubicBezTo>
                              <a:cubicBezTo>
                                <a:pt x="203732" y="99817"/>
                                <a:pt x="252500" y="140076"/>
                                <a:pt x="301268" y="188844"/>
                              </a:cubicBezTo>
                              <a:cubicBezTo>
                                <a:pt x="348004" y="235580"/>
                                <a:pt x="386104" y="281935"/>
                                <a:pt x="415695" y="326131"/>
                              </a:cubicBezTo>
                              <a:cubicBezTo>
                                <a:pt x="445794" y="372105"/>
                                <a:pt x="466368" y="416428"/>
                                <a:pt x="480084" y="459227"/>
                              </a:cubicBezTo>
                              <a:cubicBezTo>
                                <a:pt x="494943" y="503296"/>
                                <a:pt x="501547" y="545841"/>
                                <a:pt x="501674" y="587370"/>
                              </a:cubicBezTo>
                              <a:cubicBezTo>
                                <a:pt x="501801" y="628899"/>
                                <a:pt x="496721" y="670174"/>
                                <a:pt x="485418" y="709925"/>
                              </a:cubicBezTo>
                              <a:cubicBezTo>
                                <a:pt x="509421" y="705861"/>
                                <a:pt x="535837" y="704845"/>
                                <a:pt x="562507" y="708909"/>
                              </a:cubicBezTo>
                              <a:cubicBezTo>
                                <a:pt x="590193" y="713989"/>
                                <a:pt x="620292" y="720339"/>
                                <a:pt x="651915" y="732277"/>
                              </a:cubicBezTo>
                              <a:cubicBezTo>
                                <a:pt x="683665" y="744088"/>
                                <a:pt x="718209" y="759201"/>
                                <a:pt x="755039" y="778886"/>
                              </a:cubicBezTo>
                              <a:cubicBezTo>
                                <a:pt x="791996" y="798571"/>
                                <a:pt x="833144" y="820161"/>
                                <a:pt x="877594" y="847339"/>
                              </a:cubicBezTo>
                              <a:cubicBezTo>
                                <a:pt x="1006372" y="924936"/>
                                <a:pt x="1136166" y="1000755"/>
                                <a:pt x="1264944" y="1078479"/>
                              </a:cubicBezTo>
                              <a:cubicBezTo>
                                <a:pt x="1297075" y="1098545"/>
                                <a:pt x="1319554" y="1112769"/>
                                <a:pt x="1331365" y="1120516"/>
                              </a:cubicBezTo>
                              <a:cubicBezTo>
                                <a:pt x="1344192" y="1129533"/>
                                <a:pt x="1353590" y="1137407"/>
                                <a:pt x="1359051" y="1142868"/>
                              </a:cubicBezTo>
                              <a:cubicBezTo>
                                <a:pt x="1364385" y="1148202"/>
                                <a:pt x="1369084" y="1154425"/>
                                <a:pt x="1372132" y="1160013"/>
                              </a:cubicBezTo>
                              <a:cubicBezTo>
                                <a:pt x="1375180" y="1165728"/>
                                <a:pt x="1375561" y="1171570"/>
                                <a:pt x="1374291" y="1179698"/>
                              </a:cubicBezTo>
                              <a:cubicBezTo>
                                <a:pt x="1372894" y="1187572"/>
                                <a:pt x="1368830" y="1195827"/>
                                <a:pt x="1361845" y="1204971"/>
                              </a:cubicBezTo>
                              <a:cubicBezTo>
                                <a:pt x="1354987" y="1214242"/>
                                <a:pt x="1345208" y="1226053"/>
                                <a:pt x="1331746" y="1239515"/>
                              </a:cubicBezTo>
                              <a:cubicBezTo>
                                <a:pt x="1320189" y="1250945"/>
                                <a:pt x="1309775" y="1259454"/>
                                <a:pt x="1301266" y="1265677"/>
                              </a:cubicBezTo>
                              <a:cubicBezTo>
                                <a:pt x="1292757" y="1271900"/>
                                <a:pt x="1284502" y="1275964"/>
                                <a:pt x="1275485" y="1276345"/>
                              </a:cubicBezTo>
                              <a:cubicBezTo>
                                <a:pt x="1267484" y="1277615"/>
                                <a:pt x="1259737" y="1276853"/>
                                <a:pt x="1252371" y="1273297"/>
                              </a:cubicBezTo>
                              <a:cubicBezTo>
                                <a:pt x="1244243" y="1270630"/>
                                <a:pt x="1234591" y="1265042"/>
                                <a:pt x="1223923" y="1258438"/>
                              </a:cubicBezTo>
                              <a:cubicBezTo>
                                <a:pt x="1087271" y="1174237"/>
                                <a:pt x="949476" y="1091814"/>
                                <a:pt x="812824" y="1007613"/>
                              </a:cubicBezTo>
                              <a:cubicBezTo>
                                <a:pt x="765453" y="978911"/>
                                <a:pt x="721130" y="954019"/>
                                <a:pt x="679601" y="932429"/>
                              </a:cubicBezTo>
                              <a:cubicBezTo>
                                <a:pt x="638199" y="910839"/>
                                <a:pt x="598702" y="896361"/>
                                <a:pt x="561872" y="887471"/>
                              </a:cubicBezTo>
                              <a:cubicBezTo>
                                <a:pt x="524915" y="878454"/>
                                <a:pt x="491387" y="877946"/>
                                <a:pt x="459510" y="883534"/>
                              </a:cubicBezTo>
                              <a:cubicBezTo>
                                <a:pt x="428649" y="890138"/>
                                <a:pt x="399185" y="906775"/>
                                <a:pt x="372896" y="933064"/>
                              </a:cubicBezTo>
                              <a:cubicBezTo>
                                <a:pt x="347115" y="958972"/>
                                <a:pt x="321334" y="984753"/>
                                <a:pt x="295426" y="1010534"/>
                              </a:cubicBezTo>
                              <a:cubicBezTo>
                                <a:pt x="494816" y="1209924"/>
                                <a:pt x="694079" y="1409187"/>
                                <a:pt x="893342" y="1608450"/>
                              </a:cubicBezTo>
                              <a:cubicBezTo>
                                <a:pt x="898803" y="1613911"/>
                                <a:pt x="903502" y="1620007"/>
                                <a:pt x="905915" y="1626357"/>
                              </a:cubicBezTo>
                              <a:cubicBezTo>
                                <a:pt x="908201" y="1632707"/>
                                <a:pt x="908074" y="1639311"/>
                                <a:pt x="906169" y="1645534"/>
                              </a:cubicBezTo>
                              <a:cubicBezTo>
                                <a:pt x="904899" y="1653535"/>
                                <a:pt x="901470" y="1661028"/>
                                <a:pt x="896263" y="1670680"/>
                              </a:cubicBezTo>
                              <a:cubicBezTo>
                                <a:pt x="889913" y="1679189"/>
                                <a:pt x="881531" y="1689603"/>
                                <a:pt x="870101" y="1701033"/>
                              </a:cubicBezTo>
                              <a:cubicBezTo>
                                <a:pt x="858671" y="1712590"/>
                                <a:pt x="848892" y="1720337"/>
                                <a:pt x="840383" y="1726560"/>
                              </a:cubicBezTo>
                              <a:cubicBezTo>
                                <a:pt x="830731" y="1731768"/>
                                <a:pt x="822603" y="1735831"/>
                                <a:pt x="814602" y="1737228"/>
                              </a:cubicBezTo>
                              <a:cubicBezTo>
                                <a:pt x="807744" y="1739642"/>
                                <a:pt x="801648" y="1739260"/>
                                <a:pt x="795425" y="1736847"/>
                              </a:cubicBezTo>
                              <a:cubicBezTo>
                                <a:pt x="789075" y="1734434"/>
                                <a:pt x="782852" y="1729735"/>
                                <a:pt x="777518" y="1724401"/>
                              </a:cubicBezTo>
                              <a:lnTo>
                                <a:pt x="0" y="946959"/>
                              </a:lnTo>
                              <a:lnTo>
                                <a:pt x="0" y="715108"/>
                              </a:lnTo>
                              <a:lnTo>
                                <a:pt x="144677" y="859785"/>
                              </a:lnTo>
                              <a:cubicBezTo>
                                <a:pt x="182523" y="822066"/>
                                <a:pt x="220242" y="784347"/>
                                <a:pt x="257961" y="746628"/>
                              </a:cubicBezTo>
                              <a:cubicBezTo>
                                <a:pt x="288187" y="716275"/>
                                <a:pt x="309015" y="682874"/>
                                <a:pt x="318921" y="648584"/>
                              </a:cubicBezTo>
                              <a:cubicBezTo>
                                <a:pt x="328954" y="614421"/>
                                <a:pt x="331494" y="579877"/>
                                <a:pt x="324255" y="543428"/>
                              </a:cubicBezTo>
                              <a:cubicBezTo>
                                <a:pt x="318159" y="508122"/>
                                <a:pt x="304570" y="472181"/>
                                <a:pt x="282472" y="435478"/>
                              </a:cubicBezTo>
                              <a:cubicBezTo>
                                <a:pt x="259739" y="399537"/>
                                <a:pt x="231799" y="364739"/>
                                <a:pt x="198144" y="331084"/>
                              </a:cubicBezTo>
                              <a:cubicBezTo>
                                <a:pt x="142772" y="275712"/>
                                <a:pt x="88670" y="236850"/>
                                <a:pt x="35330" y="213990"/>
                              </a:cubicBezTo>
                              <a:lnTo>
                                <a:pt x="0" y="202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7" name="Shape 6807"/>
                      <wps:cNvSpPr/>
                      <wps:spPr>
                        <a:xfrm>
                          <a:off x="1794066" y="1620457"/>
                          <a:ext cx="666179" cy="119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179" h="1195585">
                              <a:moveTo>
                                <a:pt x="129778" y="317"/>
                              </a:moveTo>
                              <a:cubicBezTo>
                                <a:pt x="133858" y="0"/>
                                <a:pt x="137858" y="317"/>
                                <a:pt x="142240" y="1460"/>
                              </a:cubicBezTo>
                              <a:cubicBezTo>
                                <a:pt x="151003" y="3492"/>
                                <a:pt x="160655" y="8953"/>
                                <a:pt x="170307" y="14668"/>
                              </a:cubicBezTo>
                              <a:lnTo>
                                <a:pt x="666179" y="328868"/>
                              </a:lnTo>
                              <a:lnTo>
                                <a:pt x="666179" y="524052"/>
                              </a:lnTo>
                              <a:lnTo>
                                <a:pt x="240411" y="250508"/>
                              </a:lnTo>
                              <a:cubicBezTo>
                                <a:pt x="240157" y="250634"/>
                                <a:pt x="239903" y="250889"/>
                                <a:pt x="239776" y="251142"/>
                              </a:cubicBezTo>
                              <a:cubicBezTo>
                                <a:pt x="331914" y="392494"/>
                                <a:pt x="423227" y="534384"/>
                                <a:pt x="514541" y="676243"/>
                              </a:cubicBezTo>
                              <a:lnTo>
                                <a:pt x="666179" y="910744"/>
                              </a:lnTo>
                              <a:lnTo>
                                <a:pt x="666179" y="1195585"/>
                              </a:lnTo>
                              <a:lnTo>
                                <a:pt x="520763" y="966105"/>
                              </a:lnTo>
                              <a:cubicBezTo>
                                <a:pt x="352711" y="699643"/>
                                <a:pt x="184658" y="433197"/>
                                <a:pt x="14859" y="167830"/>
                              </a:cubicBezTo>
                              <a:cubicBezTo>
                                <a:pt x="9271" y="158178"/>
                                <a:pt x="4826" y="149670"/>
                                <a:pt x="2794" y="140907"/>
                              </a:cubicBezTo>
                              <a:cubicBezTo>
                                <a:pt x="0" y="132778"/>
                                <a:pt x="889" y="125413"/>
                                <a:pt x="3683" y="116141"/>
                              </a:cubicBezTo>
                              <a:cubicBezTo>
                                <a:pt x="5715" y="107505"/>
                                <a:pt x="11049" y="97980"/>
                                <a:pt x="18669" y="88074"/>
                              </a:cubicBezTo>
                              <a:cubicBezTo>
                                <a:pt x="26416" y="78168"/>
                                <a:pt x="37084" y="67373"/>
                                <a:pt x="50546" y="53911"/>
                              </a:cubicBezTo>
                              <a:cubicBezTo>
                                <a:pt x="64770" y="39814"/>
                                <a:pt x="76835" y="27622"/>
                                <a:pt x="87376" y="19367"/>
                              </a:cubicBezTo>
                              <a:cubicBezTo>
                                <a:pt x="97917" y="10985"/>
                                <a:pt x="107442" y="5651"/>
                                <a:pt x="116840" y="2984"/>
                              </a:cubicBezTo>
                              <a:cubicBezTo>
                                <a:pt x="121539" y="1587"/>
                                <a:pt x="125698" y="635"/>
                                <a:pt x="129778" y="31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8" name="Shape 6808"/>
                      <wps:cNvSpPr/>
                      <wps:spPr>
                        <a:xfrm>
                          <a:off x="2460244" y="1949324"/>
                          <a:ext cx="1164400" cy="1499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400" h="1499234">
                              <a:moveTo>
                                <a:pt x="0" y="0"/>
                              </a:moveTo>
                              <a:lnTo>
                                <a:pt x="302451" y="191642"/>
                              </a:lnTo>
                              <a:cubicBezTo>
                                <a:pt x="568928" y="359695"/>
                                <a:pt x="835406" y="527747"/>
                                <a:pt x="1100772" y="697483"/>
                              </a:cubicBezTo>
                              <a:cubicBezTo>
                                <a:pt x="1120331" y="710437"/>
                                <a:pt x="1134427" y="720343"/>
                                <a:pt x="1144841" y="729360"/>
                              </a:cubicBezTo>
                              <a:cubicBezTo>
                                <a:pt x="1154620" y="739139"/>
                                <a:pt x="1160082" y="748791"/>
                                <a:pt x="1162240" y="757554"/>
                              </a:cubicBezTo>
                              <a:cubicBezTo>
                                <a:pt x="1164400" y="766317"/>
                                <a:pt x="1161478" y="775588"/>
                                <a:pt x="1154494" y="784859"/>
                              </a:cubicBezTo>
                              <a:cubicBezTo>
                                <a:pt x="1146873" y="794765"/>
                                <a:pt x="1137095" y="806576"/>
                                <a:pt x="1122870" y="820673"/>
                              </a:cubicBezTo>
                              <a:cubicBezTo>
                                <a:pt x="1108773" y="834897"/>
                                <a:pt x="1098106" y="845692"/>
                                <a:pt x="1088834" y="852677"/>
                              </a:cubicBezTo>
                              <a:cubicBezTo>
                                <a:pt x="1079056" y="860297"/>
                                <a:pt x="1070801" y="864234"/>
                                <a:pt x="1063434" y="864996"/>
                              </a:cubicBezTo>
                              <a:cubicBezTo>
                                <a:pt x="1056577" y="867536"/>
                                <a:pt x="1050608" y="867028"/>
                                <a:pt x="1044258" y="864742"/>
                              </a:cubicBezTo>
                              <a:cubicBezTo>
                                <a:pt x="1037908" y="862329"/>
                                <a:pt x="1030414" y="859027"/>
                                <a:pt x="1021905" y="854455"/>
                              </a:cubicBezTo>
                              <a:cubicBezTo>
                                <a:pt x="883476" y="764920"/>
                                <a:pt x="743776" y="677036"/>
                                <a:pt x="605345" y="587501"/>
                              </a:cubicBezTo>
                              <a:cubicBezTo>
                                <a:pt x="484569" y="708278"/>
                                <a:pt x="363664" y="829182"/>
                                <a:pt x="242760" y="949959"/>
                              </a:cubicBezTo>
                              <a:cubicBezTo>
                                <a:pt x="332041" y="1085976"/>
                                <a:pt x="419545" y="1223009"/>
                                <a:pt x="508826" y="1358899"/>
                              </a:cubicBezTo>
                              <a:cubicBezTo>
                                <a:pt x="514033" y="1366773"/>
                                <a:pt x="517334" y="1374139"/>
                                <a:pt x="519747" y="1380489"/>
                              </a:cubicBezTo>
                              <a:cubicBezTo>
                                <a:pt x="523177" y="1387982"/>
                                <a:pt x="522922" y="1394586"/>
                                <a:pt x="522288" y="1401952"/>
                              </a:cubicBezTo>
                              <a:cubicBezTo>
                                <a:pt x="521907" y="1410969"/>
                                <a:pt x="517970" y="1419224"/>
                                <a:pt x="511620" y="1427733"/>
                              </a:cubicBezTo>
                              <a:cubicBezTo>
                                <a:pt x="504634" y="1436877"/>
                                <a:pt x="495617" y="1448053"/>
                                <a:pt x="482790" y="1460880"/>
                              </a:cubicBezTo>
                              <a:cubicBezTo>
                                <a:pt x="469964" y="1473580"/>
                                <a:pt x="458152" y="1483359"/>
                                <a:pt x="449008" y="1490344"/>
                              </a:cubicBezTo>
                              <a:cubicBezTo>
                                <a:pt x="437959" y="1496948"/>
                                <a:pt x="429323" y="1499234"/>
                                <a:pt x="420560" y="1497075"/>
                              </a:cubicBezTo>
                              <a:cubicBezTo>
                                <a:pt x="411797" y="1494916"/>
                                <a:pt x="402272" y="1489455"/>
                                <a:pt x="393128" y="1479041"/>
                              </a:cubicBezTo>
                              <a:cubicBezTo>
                                <a:pt x="383349" y="1469262"/>
                                <a:pt x="373444" y="1455165"/>
                                <a:pt x="360489" y="1435607"/>
                              </a:cubicBezTo>
                              <a:lnTo>
                                <a:pt x="0" y="866718"/>
                              </a:lnTo>
                              <a:lnTo>
                                <a:pt x="0" y="581877"/>
                              </a:lnTo>
                              <a:lnTo>
                                <a:pt x="123127" y="772286"/>
                              </a:lnTo>
                              <a:cubicBezTo>
                                <a:pt x="224218" y="671321"/>
                                <a:pt x="325310" y="570229"/>
                                <a:pt x="426402" y="469137"/>
                              </a:cubicBezTo>
                              <a:cubicBezTo>
                                <a:pt x="284734" y="377316"/>
                                <a:pt x="142525" y="286352"/>
                                <a:pt x="317" y="195388"/>
                              </a:cubicBezTo>
                              <a:lnTo>
                                <a:pt x="0" y="1951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6" name="Shape 6806"/>
                      <wps:cNvSpPr/>
                      <wps:spPr>
                        <a:xfrm>
                          <a:off x="2396934" y="723011"/>
                          <a:ext cx="1478915" cy="183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8915" h="1831594">
                              <a:moveTo>
                                <a:pt x="420878" y="0"/>
                              </a:moveTo>
                              <a:cubicBezTo>
                                <a:pt x="426720" y="635"/>
                                <a:pt x="433832" y="2159"/>
                                <a:pt x="442341" y="6731"/>
                              </a:cubicBezTo>
                              <a:cubicBezTo>
                                <a:pt x="450850" y="11176"/>
                                <a:pt x="461645" y="17907"/>
                                <a:pt x="472059" y="26924"/>
                              </a:cubicBezTo>
                              <a:cubicBezTo>
                                <a:pt x="483616" y="37084"/>
                                <a:pt x="496189" y="48387"/>
                                <a:pt x="510286" y="62484"/>
                              </a:cubicBezTo>
                              <a:cubicBezTo>
                                <a:pt x="524383" y="76581"/>
                                <a:pt x="535686" y="89154"/>
                                <a:pt x="544703" y="99568"/>
                              </a:cubicBezTo>
                              <a:cubicBezTo>
                                <a:pt x="553847" y="110109"/>
                                <a:pt x="560451" y="120777"/>
                                <a:pt x="563880" y="128270"/>
                              </a:cubicBezTo>
                              <a:cubicBezTo>
                                <a:pt x="568452" y="136779"/>
                                <a:pt x="569976" y="143764"/>
                                <a:pt x="570611" y="149733"/>
                              </a:cubicBezTo>
                              <a:cubicBezTo>
                                <a:pt x="570484" y="156337"/>
                                <a:pt x="568833" y="160147"/>
                                <a:pt x="565531" y="163576"/>
                              </a:cubicBezTo>
                              <a:cubicBezTo>
                                <a:pt x="458978" y="270002"/>
                                <a:pt x="352552" y="376428"/>
                                <a:pt x="246126" y="482981"/>
                              </a:cubicBezTo>
                              <a:cubicBezTo>
                                <a:pt x="405257" y="642112"/>
                                <a:pt x="564388" y="801243"/>
                                <a:pt x="723519" y="960374"/>
                              </a:cubicBezTo>
                              <a:cubicBezTo>
                                <a:pt x="824103" y="859663"/>
                                <a:pt x="924814" y="759079"/>
                                <a:pt x="1025398" y="658495"/>
                              </a:cubicBezTo>
                              <a:cubicBezTo>
                                <a:pt x="1028827" y="655066"/>
                                <a:pt x="1032510" y="653415"/>
                                <a:pt x="1038098" y="652272"/>
                              </a:cubicBezTo>
                              <a:cubicBezTo>
                                <a:pt x="1044067" y="652907"/>
                                <a:pt x="1051052" y="654431"/>
                                <a:pt x="1058545" y="657860"/>
                              </a:cubicBezTo>
                              <a:cubicBezTo>
                                <a:pt x="1065911" y="661289"/>
                                <a:pt x="1075563" y="666877"/>
                                <a:pt x="1085977" y="675894"/>
                              </a:cubicBezTo>
                              <a:cubicBezTo>
                                <a:pt x="1096518" y="685038"/>
                                <a:pt x="1110234" y="697357"/>
                                <a:pt x="1125347" y="712597"/>
                              </a:cubicBezTo>
                              <a:cubicBezTo>
                                <a:pt x="1139444" y="726694"/>
                                <a:pt x="1149604" y="738251"/>
                                <a:pt x="1158748" y="748665"/>
                              </a:cubicBezTo>
                              <a:cubicBezTo>
                                <a:pt x="1167892" y="759079"/>
                                <a:pt x="1174496" y="769747"/>
                                <a:pt x="1177798" y="777240"/>
                              </a:cubicBezTo>
                              <a:cubicBezTo>
                                <a:pt x="1182370" y="785749"/>
                                <a:pt x="1183894" y="792861"/>
                                <a:pt x="1184529" y="798830"/>
                              </a:cubicBezTo>
                              <a:cubicBezTo>
                                <a:pt x="1184529" y="805434"/>
                                <a:pt x="1183894" y="810260"/>
                                <a:pt x="1180592" y="813689"/>
                              </a:cubicBezTo>
                              <a:cubicBezTo>
                                <a:pt x="1080008" y="914273"/>
                                <a:pt x="979297" y="1014857"/>
                                <a:pt x="878713" y="1115568"/>
                              </a:cubicBezTo>
                              <a:cubicBezTo>
                                <a:pt x="1073658" y="1310513"/>
                                <a:pt x="1268603" y="1505331"/>
                                <a:pt x="1463548" y="1700403"/>
                              </a:cubicBezTo>
                              <a:cubicBezTo>
                                <a:pt x="1468882" y="1705737"/>
                                <a:pt x="1472565" y="1710817"/>
                                <a:pt x="1474978" y="1717167"/>
                              </a:cubicBezTo>
                              <a:cubicBezTo>
                                <a:pt x="1478407" y="1724533"/>
                                <a:pt x="1478915" y="1730502"/>
                                <a:pt x="1476375" y="1737360"/>
                              </a:cubicBezTo>
                              <a:cubicBezTo>
                                <a:pt x="1474978" y="1745361"/>
                                <a:pt x="1471676" y="1752854"/>
                                <a:pt x="1466469" y="1762506"/>
                              </a:cubicBezTo>
                              <a:cubicBezTo>
                                <a:pt x="1460119" y="1771142"/>
                                <a:pt x="1451737" y="1781556"/>
                                <a:pt x="1440307" y="1792986"/>
                              </a:cubicBezTo>
                              <a:cubicBezTo>
                                <a:pt x="1429512" y="1803781"/>
                                <a:pt x="1419098" y="1812163"/>
                                <a:pt x="1410462" y="1818386"/>
                              </a:cubicBezTo>
                              <a:cubicBezTo>
                                <a:pt x="1400937" y="1823593"/>
                                <a:pt x="1392682" y="1827657"/>
                                <a:pt x="1384681" y="1829054"/>
                              </a:cubicBezTo>
                              <a:cubicBezTo>
                                <a:pt x="1377823" y="1831594"/>
                                <a:pt x="1371854" y="1831086"/>
                                <a:pt x="1364488" y="1827657"/>
                              </a:cubicBezTo>
                              <a:cubicBezTo>
                                <a:pt x="1358138" y="1825244"/>
                                <a:pt x="1353058" y="1821688"/>
                                <a:pt x="1347597" y="1816227"/>
                              </a:cubicBezTo>
                              <a:cubicBezTo>
                                <a:pt x="914400" y="1383030"/>
                                <a:pt x="481076" y="949706"/>
                                <a:pt x="47752" y="516382"/>
                              </a:cubicBezTo>
                              <a:cubicBezTo>
                                <a:pt x="19558" y="488188"/>
                                <a:pt x="4953" y="463804"/>
                                <a:pt x="2159" y="442468"/>
                              </a:cubicBezTo>
                              <a:cubicBezTo>
                                <a:pt x="0" y="422910"/>
                                <a:pt x="4826" y="407289"/>
                                <a:pt x="14859" y="397256"/>
                              </a:cubicBezTo>
                              <a:cubicBezTo>
                                <a:pt x="145669" y="266446"/>
                                <a:pt x="276352" y="135763"/>
                                <a:pt x="407035" y="5080"/>
                              </a:cubicBezTo>
                              <a:cubicBezTo>
                                <a:pt x="410464" y="1651"/>
                                <a:pt x="414274" y="0"/>
                                <a:pt x="42087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5" name="Shape 6805"/>
                      <wps:cNvSpPr/>
                      <wps:spPr>
                        <a:xfrm>
                          <a:off x="2914206" y="0"/>
                          <a:ext cx="1758061" cy="1758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8061" h="1758061">
                              <a:moveTo>
                                <a:pt x="626618" y="0"/>
                              </a:moveTo>
                              <a:cubicBezTo>
                                <a:pt x="632587" y="635"/>
                                <a:pt x="639572" y="2159"/>
                                <a:pt x="648081" y="6731"/>
                              </a:cubicBezTo>
                              <a:cubicBezTo>
                                <a:pt x="656590" y="11176"/>
                                <a:pt x="666750" y="18542"/>
                                <a:pt x="677164" y="27559"/>
                              </a:cubicBezTo>
                              <a:cubicBezTo>
                                <a:pt x="688721" y="37846"/>
                                <a:pt x="701294" y="49022"/>
                                <a:pt x="715391" y="63119"/>
                              </a:cubicBezTo>
                              <a:cubicBezTo>
                                <a:pt x="729488" y="77216"/>
                                <a:pt x="740664" y="89916"/>
                                <a:pt x="749808" y="100203"/>
                              </a:cubicBezTo>
                              <a:cubicBezTo>
                                <a:pt x="758952" y="110744"/>
                                <a:pt x="766191" y="120777"/>
                                <a:pt x="769620" y="128143"/>
                              </a:cubicBezTo>
                              <a:cubicBezTo>
                                <a:pt x="774192" y="136652"/>
                                <a:pt x="775716" y="143764"/>
                                <a:pt x="776351" y="149733"/>
                              </a:cubicBezTo>
                              <a:cubicBezTo>
                                <a:pt x="776351" y="156337"/>
                                <a:pt x="773938" y="160782"/>
                                <a:pt x="770636" y="164211"/>
                              </a:cubicBezTo>
                              <a:cubicBezTo>
                                <a:pt x="688848" y="245999"/>
                                <a:pt x="607060" y="327660"/>
                                <a:pt x="525399" y="409448"/>
                              </a:cubicBezTo>
                              <a:cubicBezTo>
                                <a:pt x="931164" y="815213"/>
                                <a:pt x="1336929" y="1220978"/>
                                <a:pt x="1742694" y="1626870"/>
                              </a:cubicBezTo>
                              <a:cubicBezTo>
                                <a:pt x="1748155" y="1632204"/>
                                <a:pt x="1752854" y="1638427"/>
                                <a:pt x="1755267" y="1644777"/>
                              </a:cubicBezTo>
                              <a:cubicBezTo>
                                <a:pt x="1757553" y="1651127"/>
                                <a:pt x="1758061" y="1657096"/>
                                <a:pt x="1755521" y="1663954"/>
                              </a:cubicBezTo>
                              <a:cubicBezTo>
                                <a:pt x="1754124" y="1671955"/>
                                <a:pt x="1750822" y="1679448"/>
                                <a:pt x="1745615" y="1689100"/>
                              </a:cubicBezTo>
                              <a:cubicBezTo>
                                <a:pt x="1739392" y="1697609"/>
                                <a:pt x="1730883" y="1708023"/>
                                <a:pt x="1719453" y="1719580"/>
                              </a:cubicBezTo>
                              <a:cubicBezTo>
                                <a:pt x="1708658" y="1730248"/>
                                <a:pt x="1698244" y="1738757"/>
                                <a:pt x="1689735" y="1744980"/>
                              </a:cubicBezTo>
                              <a:cubicBezTo>
                                <a:pt x="1680083" y="1750187"/>
                                <a:pt x="1671828" y="1754251"/>
                                <a:pt x="1663954" y="1755648"/>
                              </a:cubicBezTo>
                              <a:cubicBezTo>
                                <a:pt x="1656969" y="1758061"/>
                                <a:pt x="1651127" y="1757553"/>
                                <a:pt x="1644650" y="1755267"/>
                              </a:cubicBezTo>
                              <a:cubicBezTo>
                                <a:pt x="1638427" y="1752854"/>
                                <a:pt x="1632331" y="1748155"/>
                                <a:pt x="1626870" y="1742694"/>
                              </a:cubicBezTo>
                              <a:cubicBezTo>
                                <a:pt x="1221105" y="1336929"/>
                                <a:pt x="815213" y="931164"/>
                                <a:pt x="409448" y="525399"/>
                              </a:cubicBezTo>
                              <a:cubicBezTo>
                                <a:pt x="327660" y="607060"/>
                                <a:pt x="245872" y="688848"/>
                                <a:pt x="164084" y="770636"/>
                              </a:cubicBezTo>
                              <a:cubicBezTo>
                                <a:pt x="160782" y="773938"/>
                                <a:pt x="156337" y="776351"/>
                                <a:pt x="150368" y="775716"/>
                              </a:cubicBezTo>
                              <a:cubicBezTo>
                                <a:pt x="143764" y="775843"/>
                                <a:pt x="137287" y="773557"/>
                                <a:pt x="128778" y="768985"/>
                              </a:cubicBezTo>
                              <a:cubicBezTo>
                                <a:pt x="121412" y="765556"/>
                                <a:pt x="111379" y="758317"/>
                                <a:pt x="100965" y="749173"/>
                              </a:cubicBezTo>
                              <a:cubicBezTo>
                                <a:pt x="89789" y="740791"/>
                                <a:pt x="77216" y="729488"/>
                                <a:pt x="63119" y="715391"/>
                              </a:cubicBezTo>
                              <a:cubicBezTo>
                                <a:pt x="49022" y="701294"/>
                                <a:pt x="37719" y="688721"/>
                                <a:pt x="28194" y="676402"/>
                              </a:cubicBezTo>
                              <a:cubicBezTo>
                                <a:pt x="19177" y="666115"/>
                                <a:pt x="11811" y="655955"/>
                                <a:pt x="7366" y="647573"/>
                              </a:cubicBezTo>
                              <a:cubicBezTo>
                                <a:pt x="2794" y="638937"/>
                                <a:pt x="508" y="632587"/>
                                <a:pt x="635" y="625983"/>
                              </a:cubicBezTo>
                              <a:cubicBezTo>
                                <a:pt x="0" y="620014"/>
                                <a:pt x="2286" y="615569"/>
                                <a:pt x="5715" y="612140"/>
                              </a:cubicBezTo>
                              <a:cubicBezTo>
                                <a:pt x="207899" y="409956"/>
                                <a:pt x="409956" y="207899"/>
                                <a:pt x="612140" y="5715"/>
                              </a:cubicBezTo>
                              <a:cubicBezTo>
                                <a:pt x="615569" y="2286"/>
                                <a:pt x="620014" y="0"/>
                                <a:pt x="62661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804" o:spid="_x0000_s2143" style="width:367.9pt;height:388.7pt;margin-top:225.35pt;margin-left:92.5pt;mso-position-horizontal-relative:page;mso-position-vertical-relative:page;position:absolute;z-index:-251644928" coordsize="46722,49362">
              <v:shape id="Shape 6811" o:spid="_x0000_s2144" style="width:9075;height:13358;mso-wrap-style:square;position:absolute;top:31602;visibility:visible;v-text-anchor:top" coordsize="907584,1335769" path="m579993,540c624554,1079,670433,7048,717487,18923c764731,31686,813118,48927,862378,71199l907584,93801l907584,299848,865807,276590c828453,257588,791591,242379,755333,230632,700945,213106,648772,206439,598384,208701c581589,209455,564991,211201,548577,213868c482918,224536,420815,261366,360871,321310c321501,360680,282257,399923,242888,439293l907584,1103990l907584,1335769l47803,475996c19545,447802,4966,423418,2261,402082,,382524,4851,366903,14973,356870,80747,291084,146621,225171,212407,159385,287846,83947,366967,34417,450406,14732,492189,4889,535432,,579993,540xe" fillcolor="silver" stroked="f">
                <v:fill opacity="32896f"/>
                <v:stroke joinstyle="miter"/>
                <v:path arrowok="t" textboxrect="0,0,907584,1335769"/>
              </v:shape>
              <v:shape id="Shape 6812" o:spid="_x0000_s2145" style="width:8701;height:16822;left:9075;mso-wrap-style:square;position:absolute;top:32540;visibility:visible;v-text-anchor:top" coordsize="870098,1682167" path="m,l29305,14651c54337,28373,79555,43423,104923,59869c206396,125655,310917,211888,416200,317171,537612,438710,634132,554662,704998,664008c777134,774498,823108,877368,846603,973889c870098,1070408,868193,1161848,844317,1245288c820441,1328726,770784,1407720,696108,1482523c634513,1543991,573045,1605587,511450,1667054c501290,1677214,485796,1682167,465095,1678738c444775,1677088,420518,1662482,392324,1634288l,1241968,,1010189l427884,1438073c467762,1398322,507513,1358571,547264,1318820c603144,1262814,639339,1205664,654452,1144322c669565,1083108,668676,1017703,646959,945567,625369,873558,588412,796089,530373,713030,473350,630862,397277,542215,301773,446712,225827,370765,149119,306503,71649,251512,52536,238050,33517,225620,14608,214180l,206048,,xe" fillcolor="silver" stroked="f">
                <v:fill opacity="32896f"/>
                <v:stroke joinstyle="miter"/>
                <v:path arrowok="t" textboxrect="0,0,870098,1682167"/>
              </v:shape>
              <v:shape id="Shape 6809" o:spid="_x0000_s2146" style="width:5702;height:9604;left:8490;mso-wrap-style:square;position:absolute;top:23492;visibility:visible;v-text-anchor:top" coordsize="570206,960458" path="m507254,1874l570206,13499l570206,215947l565630,214452c552363,211463,539131,209820,525939,209487c499554,208820,473329,213392,447294,222917c430403,228759,415036,237903,398780,249841c382397,261652,362458,279559,339471,302546c306959,335058,274320,367697,241808,400209l570206,728607l570206,960458l47752,438055c19558,409734,4953,385477,2286,364141,,344583,4826,328962,14986,318929,76708,257080,138430,195358,200279,133636c222504,111284,241808,94139,257683,80550c274066,68485,289560,57182,303276,47911,346837,24289,390398,8033,437388,2699,460502,477,483711,,507254,1874xe" fillcolor="silver" stroked="f">
                <v:fill opacity="32896f"/>
                <v:stroke joinstyle="miter"/>
                <v:path arrowok="t" textboxrect="0,0,570206,960458"/>
              </v:shape>
              <v:shape id="Shape 6810" o:spid="_x0000_s2147" style="width:13756;height:17396;left:14192;mso-wrap-style:square;position:absolute;top:23627;visibility:visible;v-text-anchor:top" coordsize="1375561,1739642" path="m,l8914,1646c57809,15997,106196,36571,154964,68194c203732,99817,252500,140076,301268,188844c348004,235580,386104,281935,415695,326131c445794,372105,466368,416428,480084,459227c494943,503296,501547,545841,501674,587370c501801,628899,496721,670174,485418,709925c509421,705861,535837,704845,562507,708909c590193,713989,620292,720339,651915,732277c683665,744088,718209,759201,755039,778886c791996,798571,833144,820161,877594,847339c1006372,924936,1136166,1000755,1264944,1078479c1297075,1098545,1319554,1112769,1331365,1120516c1344192,1129533,1353590,1137407,1359051,1142868c1364385,1148202,1369084,1154425,1372132,1160013c1375180,1165728,1375561,1171570,1374291,1179698c1372894,1187572,1368830,1195827,1361845,1204971c1354987,1214242,1345208,1226053,1331746,1239515c1320189,1250945,1309775,1259454,1301266,1265677c1292757,1271900,1284502,1275964,1275485,1276345c1267484,1277615,1259737,1276853,1252371,1273297c1244243,1270630,1234591,1265042,1223923,1258438c1087271,1174237,949476,1091814,812824,1007613,765453,978911,721130,954019,679601,932429,638199,910839,598702,896361,561872,887471c524915,878454,491387,877946,459510,883534c428649,890138,399185,906775,372896,933064c347115,958972,321334,984753,295426,1010534c494816,1209924,694079,1409187,893342,1608450c898803,1613911,903502,1620007,905915,1626357c908201,1632707,908074,1639311,906169,1645534c904899,1653535,901470,1661028,896263,1670680c889913,1679189,881531,1689603,870101,1701033c858671,1712590,848892,1720337,840383,1726560c830731,1731768,822603,1735831,814602,1737228c807744,1739642,801648,1739260,795425,1736847c789075,1734434,782852,1729735,777518,1724401l,946959,,715108,144677,859785c182523,822066,220242,784347,257961,746628c288187,716275,309015,682874,318921,648584c328954,614421,331494,579877,324255,543428c318159,508122,304570,472181,282472,435478,259739,399537,231799,364739,198144,331084,142772,275712,88670,236850,35330,213990l,202448,,xe" fillcolor="silver" stroked="f">
                <v:fill opacity="32896f"/>
                <v:stroke joinstyle="miter"/>
                <v:path arrowok="t" textboxrect="0,0,1375561,1739642"/>
              </v:shape>
              <v:shape id="Shape 6807" o:spid="_x0000_s2148" style="width:6662;height:11956;left:17940;mso-wrap-style:square;position:absolute;top:16204;visibility:visible;v-text-anchor:top" coordsize="666179,1195585" path="m129778,317c133858,,137858,317,142240,1460c151003,3492,160655,8953,170307,14668l666179,328868l666179,524052l240411,250508c240157,250634,239903,250889,239776,251142c331914,392494,423227,534384,514541,676243l666179,910744l666179,1195585l520763,966105c352711,699643,184658,433197,14859,167830,9271,158178,4826,149670,2794,140907,,132778,889,125413,3683,116141,5715,107505,11049,97980,18669,88074,26416,78168,37084,67373,50546,53911,64770,39814,76835,27622,87376,19367,97917,10985,107442,5651,116840,2984,121539,1587,125698,635,129778,317xe" fillcolor="silver" stroked="f">
                <v:fill opacity="32896f"/>
                <v:stroke joinstyle="miter"/>
                <v:path arrowok="t" textboxrect="0,0,666179,1195585"/>
              </v:shape>
              <v:shape id="Shape 6808" o:spid="_x0000_s2149" style="width:11644;height:14992;left:24602;mso-wrap-style:square;position:absolute;top:19493;visibility:visible;v-text-anchor:top" coordsize="1164400,1499234" path="m,l302451,191642c568928,359695,835406,527747,1100772,697483c1120331,710437,1134427,720343,1144841,729360c1154620,739139,1160082,748791,1162240,757554c1164400,766317,1161478,775588,1154494,784859c1146873,794765,1137095,806576,1122870,820673c1108773,834897,1098106,845692,1088834,852677c1079056,860297,1070801,864234,1063434,864996c1056577,867536,1050608,867028,1044258,864742c1037908,862329,1030414,859027,1021905,854455c883476,764920,743776,677036,605345,587501,484569,708278,363664,829182,242760,949959c332041,1085976,419545,1223009,508826,1358899c514033,1366773,517334,1374139,519747,1380489c523177,1387982,522922,1394586,522288,1401952c521907,1410969,517970,1419224,511620,1427733c504634,1436877,495617,1448053,482790,1460880c469964,1473580,458152,1483359,449008,1490344c437959,1496948,429323,1499234,420560,1497075c411797,1494916,402272,1489455,393128,1479041c383349,1469262,373444,1455165,360489,1435607l,866718,,581877,123127,772286c224218,671321,325310,570229,426402,469137,284734,377316,142525,286352,317,195388l,195185,,xe" fillcolor="silver" stroked="f">
                <v:fill opacity="32896f"/>
                <v:stroke joinstyle="miter"/>
                <v:path arrowok="t" textboxrect="0,0,1164400,1499234"/>
              </v:shape>
              <v:shape id="Shape 6806" o:spid="_x0000_s2150" style="width:14789;height:18316;left:23969;mso-wrap-style:square;position:absolute;top:7230;visibility:visible;v-text-anchor:top" coordsize="1478915,1831594" path="m420878,c426720,635,433832,2159,442341,6731c450850,11176,461645,17907,472059,26924c483616,37084,496189,48387,510286,62484c524383,76581,535686,89154,544703,99568c553847,110109,560451,120777,563880,128270c568452,136779,569976,143764,570611,149733c570484,156337,568833,160147,565531,163576c458978,270002,352552,376428,246126,482981,405257,642112,564388,801243,723519,960374,824103,859663,924814,759079,1025398,658495c1028827,655066,1032510,653415,1038098,652272c1044067,652907,1051052,654431,1058545,657860c1065911,661289,1075563,666877,1085977,675894c1096518,685038,1110234,697357,1125347,712597c1139444,726694,1149604,738251,1158748,748665c1167892,759079,1174496,769747,1177798,777240c1182370,785749,1183894,792861,1184529,798830c1184529,805434,1183894,810260,1180592,813689,1080008,914273,979297,1014857,878713,1115568c1073658,1310513,1268603,1505331,1463548,1700403c1468882,1705737,1472565,1710817,1474978,1717167c1478407,1724533,1478915,1730502,1476375,1737360c1474978,1745361,1471676,1752854,1466469,1762506c1460119,1771142,1451737,1781556,1440307,1792986c1429512,1803781,1419098,1812163,1410462,1818386c1400937,1823593,1392682,1827657,1384681,1829054c1377823,1831594,1371854,1831086,1364488,1827657c1358138,1825244,1353058,1821688,1347597,1816227c914400,1383030,481076,949706,47752,516382,19558,488188,4953,463804,2159,442468,,422910,4826,407289,14859,397256,145669,266446,276352,135763,407035,5080,410464,1651,414274,,420878,xe" fillcolor="silver" stroked="f">
                <v:fill opacity="32896f"/>
                <v:stroke joinstyle="miter"/>
                <v:path arrowok="t" textboxrect="0,0,1478915,1831594"/>
              </v:shape>
              <v:shape id="Shape 6805" o:spid="_x0000_s2151" style="width:17580;height:17580;left:29142;mso-wrap-style:square;position:absolute;visibility:visible;v-text-anchor:top" coordsize="1758061,1758061" path="m626618,c632587,635,639572,2159,648081,6731c656590,11176,666750,18542,677164,27559c688721,37846,701294,49022,715391,63119c729488,77216,740664,89916,749808,100203c758952,110744,766191,120777,769620,128143c774192,136652,775716,143764,776351,149733c776351,156337,773938,160782,770636,164211c688848,245999,607060,327660,525399,409448c931164,815213,1336929,1220978,1742694,1626870c1748155,1632204,1752854,1638427,1755267,1644777c1757553,1651127,1758061,1657096,1755521,1663954c1754124,1671955,1750822,1679448,1745615,1689100c1739392,1697609,1730883,1708023,1719453,1719580c1708658,1730248,1698244,1738757,1689735,1744980c1680083,1750187,1671828,1754251,1663954,1755648c1656969,1758061,1651127,1757553,1644650,1755267c1638427,1752854,1632331,1748155,1626870,1742694c1221105,1336929,815213,931164,409448,525399,327660,607060,245872,688848,164084,770636c160782,773938,156337,776351,150368,775716c143764,775843,137287,773557,128778,768985c121412,765556,111379,758317,100965,749173c89789,740791,77216,729488,63119,715391,49022,701294,37719,688721,28194,676402,19177,666115,11811,655955,7366,647573,2794,638937,508,632587,635,625983,,620014,2286,615569,5715,612140,207899,409956,409956,207899,612140,5715,615569,2286,620014,,626618,xe" fillcolor="silver" stroked="f">
                <v:fill opacity="32896f"/>
                <v:stroke joinstyle="miter"/>
                <v:path arrowok="t" textboxrect="0,0,1758061,1758061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37B8" w14:textId="77777777" w:rsidR="00A41385" w:rsidRDefault="00E620D9">
    <w:pPr>
      <w:ind w:left="-631" w:right="10045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76EE40" wp14:editId="3B9EE1FF">
              <wp:simplePos x="0" y="0"/>
              <wp:positionH relativeFrom="page">
                <wp:posOffset>6264238</wp:posOffset>
              </wp:positionH>
              <wp:positionV relativeFrom="page">
                <wp:posOffset>543426</wp:posOffset>
              </wp:positionV>
              <wp:extent cx="971028" cy="674234"/>
              <wp:effectExtent l="0" t="0" r="0" b="0"/>
              <wp:wrapSquare wrapText="bothSides"/>
              <wp:docPr id="6593" name="Group 65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028" cy="674234"/>
                        <a:chOff x="0" y="0"/>
                        <a:chExt cx="971028" cy="674234"/>
                      </a:xfrm>
                    </wpg:grpSpPr>
                    <wps:wsp>
                      <wps:cNvPr id="6686" name="Rectangle 6686"/>
                      <wps:cNvSpPr/>
                      <wps:spPr>
                        <a:xfrm>
                          <a:off x="939710" y="562334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21C1DD" w14:textId="77777777" w:rsidR="00A41385" w:rsidRDefault="00E620D9">
                            <w:pPr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6594" name="Shape 6594"/>
                      <wps:cNvSpPr/>
                      <wps:spPr>
                        <a:xfrm>
                          <a:off x="11515" y="498382"/>
                          <a:ext cx="23265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" h="70374">
                              <a:moveTo>
                                <a:pt x="0" y="0"/>
                              </a:moveTo>
                              <a:lnTo>
                                <a:pt x="21944" y="0"/>
                              </a:lnTo>
                              <a:lnTo>
                                <a:pt x="23265" y="189"/>
                              </a:lnTo>
                              <a:lnTo>
                                <a:pt x="23265" y="6347"/>
                              </a:lnTo>
                              <a:lnTo>
                                <a:pt x="20231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9"/>
                              </a:lnTo>
                              <a:lnTo>
                                <a:pt x="23265" y="33387"/>
                              </a:lnTo>
                              <a:lnTo>
                                <a:pt x="23265" y="37299"/>
                              </a:lnTo>
                              <a:lnTo>
                                <a:pt x="18052" y="38768"/>
                              </a:lnTo>
                              <a:cubicBezTo>
                                <a:pt x="16030" y="38768"/>
                                <a:pt x="15407" y="38768"/>
                                <a:pt x="9649" y="38457"/>
                              </a:cubicBezTo>
                              <a:lnTo>
                                <a:pt x="9649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5" name="Shape 6595"/>
                      <wps:cNvSpPr/>
                      <wps:spPr>
                        <a:xfrm>
                          <a:off x="244178" y="572492"/>
                          <a:ext cx="21398" cy="16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8" h="16816">
                              <a:moveTo>
                                <a:pt x="2946" y="0"/>
                              </a:moveTo>
                              <a:cubicBezTo>
                                <a:pt x="3734" y="1714"/>
                                <a:pt x="4668" y="3582"/>
                                <a:pt x="6846" y="5606"/>
                              </a:cubicBezTo>
                              <a:cubicBezTo>
                                <a:pt x="10102" y="8719"/>
                                <a:pt x="15081" y="10432"/>
                                <a:pt x="19770" y="10432"/>
                              </a:cubicBezTo>
                              <a:lnTo>
                                <a:pt x="21398" y="9766"/>
                              </a:lnTo>
                              <a:lnTo>
                                <a:pt x="21398" y="16445"/>
                              </a:lnTo>
                              <a:lnTo>
                                <a:pt x="20393" y="16816"/>
                              </a:lnTo>
                              <a:cubicBezTo>
                                <a:pt x="14936" y="16816"/>
                                <a:pt x="2946" y="15259"/>
                                <a:pt x="0" y="936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6" name="Shape 6596"/>
                      <wps:cNvSpPr/>
                      <wps:spPr>
                        <a:xfrm>
                          <a:off x="146760" y="518155"/>
                          <a:ext cx="47609" cy="7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9" h="71620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7" y="35342"/>
                              </a:lnTo>
                              <a:lnTo>
                                <a:pt x="39830" y="0"/>
                              </a:lnTo>
                              <a:lnTo>
                                <a:pt x="47609" y="0"/>
                              </a:lnTo>
                              <a:lnTo>
                                <a:pt x="25516" y="50134"/>
                              </a:lnTo>
                              <a:cubicBezTo>
                                <a:pt x="19438" y="63990"/>
                                <a:pt x="12758" y="71620"/>
                                <a:pt x="0" y="71153"/>
                              </a:cubicBezTo>
                              <a:lnTo>
                                <a:pt x="0" y="68351"/>
                              </a:lnTo>
                              <a:cubicBezTo>
                                <a:pt x="8858" y="65705"/>
                                <a:pt x="13069" y="61033"/>
                                <a:pt x="19749" y="45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" name="Shape 7074"/>
                      <wps:cNvSpPr/>
                      <wps:spPr>
                        <a:xfrm>
                          <a:off x="100378" y="518000"/>
                          <a:ext cx="9144" cy="50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7"/>
                              </a:lnTo>
                              <a:lnTo>
                                <a:pt x="0" y="507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8" name="Shape 6598"/>
                      <wps:cNvSpPr/>
                      <wps:spPr>
                        <a:xfrm>
                          <a:off x="65672" y="516910"/>
                          <a:ext cx="27391" cy="51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91" h="51846">
                              <a:moveTo>
                                <a:pt x="22099" y="0"/>
                              </a:moveTo>
                              <a:cubicBezTo>
                                <a:pt x="24744" y="0"/>
                                <a:pt x="25991" y="623"/>
                                <a:pt x="27391" y="1245"/>
                              </a:cubicBezTo>
                              <a:lnTo>
                                <a:pt x="27391" y="9342"/>
                              </a:lnTo>
                              <a:cubicBezTo>
                                <a:pt x="25836" y="8719"/>
                                <a:pt x="23033" y="7316"/>
                                <a:pt x="19610" y="7316"/>
                              </a:cubicBezTo>
                              <a:cubicBezTo>
                                <a:pt x="13540" y="7316"/>
                                <a:pt x="10117" y="11988"/>
                                <a:pt x="9184" y="13389"/>
                              </a:cubicBezTo>
                              <a:lnTo>
                                <a:pt x="9184" y="51846"/>
                              </a:lnTo>
                              <a:lnTo>
                                <a:pt x="0" y="51846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5" y="5760"/>
                                <a:pt x="14785" y="0"/>
                                <a:pt x="2209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9" name="Shape 6599"/>
                      <wps:cNvSpPr/>
                      <wps:spPr>
                        <a:xfrm>
                          <a:off x="243079" y="515974"/>
                          <a:ext cx="22497" cy="5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7" h="51381">
                              <a:moveTo>
                                <a:pt x="20392" y="0"/>
                              </a:moveTo>
                              <a:lnTo>
                                <a:pt x="22497" y="676"/>
                              </a:lnTo>
                              <a:lnTo>
                                <a:pt x="22497" y="6751"/>
                              </a:lnTo>
                              <a:lnTo>
                                <a:pt x="13157" y="11873"/>
                              </a:lnTo>
                              <a:cubicBezTo>
                                <a:pt x="10823" y="15259"/>
                                <a:pt x="9501" y="20086"/>
                                <a:pt x="9501" y="25846"/>
                              </a:cubicBezTo>
                              <a:cubicBezTo>
                                <a:pt x="9501" y="30673"/>
                                <a:pt x="10513" y="35461"/>
                                <a:pt x="12750" y="39042"/>
                              </a:cubicBezTo>
                              <a:lnTo>
                                <a:pt x="22497" y="44514"/>
                              </a:lnTo>
                              <a:lnTo>
                                <a:pt x="22497" y="50605"/>
                              </a:lnTo>
                              <a:lnTo>
                                <a:pt x="19769" y="51381"/>
                              </a:lnTo>
                              <a:cubicBezTo>
                                <a:pt x="8568" y="51381"/>
                                <a:pt x="0" y="42507"/>
                                <a:pt x="0" y="26469"/>
                              </a:cubicBezTo>
                              <a:cubicBezTo>
                                <a:pt x="0" y="9031"/>
                                <a:pt x="9812" y="0"/>
                                <a:pt x="203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0" name="Shape 6600"/>
                      <wps:cNvSpPr/>
                      <wps:spPr>
                        <a:xfrm>
                          <a:off x="195469" y="515974"/>
                          <a:ext cx="40930" cy="5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0" h="54806">
                              <a:moveTo>
                                <a:pt x="21160" y="0"/>
                              </a:moveTo>
                              <a:cubicBezTo>
                                <a:pt x="25205" y="0"/>
                                <a:pt x="30038" y="936"/>
                                <a:pt x="33772" y="3582"/>
                              </a:cubicBezTo>
                              <a:cubicBezTo>
                                <a:pt x="38896" y="7163"/>
                                <a:pt x="39519" y="11835"/>
                                <a:pt x="39830" y="14169"/>
                              </a:cubicBezTo>
                              <a:cubicBezTo>
                                <a:pt x="39208" y="14325"/>
                                <a:pt x="37963" y="14792"/>
                                <a:pt x="37341" y="14948"/>
                              </a:cubicBezTo>
                              <a:cubicBezTo>
                                <a:pt x="35640" y="12146"/>
                                <a:pt x="32051" y="6384"/>
                                <a:pt x="22716" y="6384"/>
                              </a:cubicBezTo>
                              <a:cubicBezTo>
                                <a:pt x="16015" y="6384"/>
                                <a:pt x="11824" y="9655"/>
                                <a:pt x="11824" y="14169"/>
                              </a:cubicBezTo>
                              <a:cubicBezTo>
                                <a:pt x="11825" y="18372"/>
                                <a:pt x="15248" y="20398"/>
                                <a:pt x="20372" y="22110"/>
                              </a:cubicBezTo>
                              <a:cubicBezTo>
                                <a:pt x="20682" y="22110"/>
                                <a:pt x="24894" y="23511"/>
                                <a:pt x="25661" y="23667"/>
                              </a:cubicBezTo>
                              <a:cubicBezTo>
                                <a:pt x="30661" y="25068"/>
                                <a:pt x="40930" y="28181"/>
                                <a:pt x="40930" y="38926"/>
                              </a:cubicBezTo>
                              <a:cubicBezTo>
                                <a:pt x="40930" y="43596"/>
                                <a:pt x="38896" y="47643"/>
                                <a:pt x="35474" y="50447"/>
                              </a:cubicBezTo>
                              <a:cubicBezTo>
                                <a:pt x="31283" y="53716"/>
                                <a:pt x="26139" y="54806"/>
                                <a:pt x="20683" y="54806"/>
                              </a:cubicBezTo>
                              <a:cubicBezTo>
                                <a:pt x="15704" y="54806"/>
                                <a:pt x="10725" y="53716"/>
                                <a:pt x="6680" y="50914"/>
                              </a:cubicBezTo>
                              <a:cubicBezTo>
                                <a:pt x="1390" y="46865"/>
                                <a:pt x="622" y="41728"/>
                                <a:pt x="0" y="39238"/>
                              </a:cubicBezTo>
                              <a:cubicBezTo>
                                <a:pt x="768" y="38926"/>
                                <a:pt x="2012" y="38615"/>
                                <a:pt x="2801" y="38459"/>
                              </a:cubicBezTo>
                              <a:cubicBezTo>
                                <a:pt x="3568" y="39860"/>
                                <a:pt x="4813" y="42039"/>
                                <a:pt x="7157" y="43907"/>
                              </a:cubicBezTo>
                              <a:cubicBezTo>
                                <a:pt x="10414" y="46865"/>
                                <a:pt x="15248" y="48579"/>
                                <a:pt x="20372" y="48579"/>
                              </a:cubicBezTo>
                              <a:cubicBezTo>
                                <a:pt x="27238" y="48579"/>
                                <a:pt x="31740" y="45308"/>
                                <a:pt x="31740" y="40171"/>
                              </a:cubicBezTo>
                              <a:cubicBezTo>
                                <a:pt x="31740" y="35344"/>
                                <a:pt x="28006" y="33476"/>
                                <a:pt x="26616" y="32698"/>
                              </a:cubicBezTo>
                              <a:cubicBezTo>
                                <a:pt x="24583" y="31764"/>
                                <a:pt x="22093" y="30985"/>
                                <a:pt x="16637" y="29273"/>
                              </a:cubicBezTo>
                              <a:cubicBezTo>
                                <a:pt x="11514" y="27559"/>
                                <a:pt x="2801" y="24757"/>
                                <a:pt x="2801" y="15103"/>
                              </a:cubicBezTo>
                              <a:cubicBezTo>
                                <a:pt x="2801" y="6540"/>
                                <a:pt x="9646" y="0"/>
                                <a:pt x="211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1" name="Shape 6601"/>
                      <wps:cNvSpPr/>
                      <wps:spPr>
                        <a:xfrm>
                          <a:off x="34780" y="498571"/>
                          <a:ext cx="23578" cy="37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8" h="37110">
                              <a:moveTo>
                                <a:pt x="0" y="0"/>
                              </a:moveTo>
                              <a:lnTo>
                                <a:pt x="13928" y="1990"/>
                              </a:lnTo>
                              <a:cubicBezTo>
                                <a:pt x="18442" y="4014"/>
                                <a:pt x="23578" y="8686"/>
                                <a:pt x="23578" y="17561"/>
                              </a:cubicBezTo>
                              <a:cubicBezTo>
                                <a:pt x="23578" y="23244"/>
                                <a:pt x="21555" y="28498"/>
                                <a:pt x="16945" y="32332"/>
                              </a:cubicBezTo>
                              <a:lnTo>
                                <a:pt x="0" y="37110"/>
                              </a:lnTo>
                              <a:lnTo>
                                <a:pt x="0" y="33198"/>
                              </a:lnTo>
                              <a:lnTo>
                                <a:pt x="701" y="33129"/>
                              </a:lnTo>
                              <a:cubicBezTo>
                                <a:pt x="9883" y="30639"/>
                                <a:pt x="13617" y="24566"/>
                                <a:pt x="13617" y="18495"/>
                              </a:cubicBezTo>
                              <a:cubicBezTo>
                                <a:pt x="13617" y="15068"/>
                                <a:pt x="12372" y="12111"/>
                                <a:pt x="10661" y="10243"/>
                              </a:cubicBezTo>
                              <a:cubicBezTo>
                                <a:pt x="9650" y="8997"/>
                                <a:pt x="8365" y="7868"/>
                                <a:pt x="6264" y="7051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2" name="Shape 6602"/>
                      <wps:cNvSpPr/>
                      <wps:spPr>
                        <a:xfrm>
                          <a:off x="99597" y="497759"/>
                          <a:ext cx="10584" cy="10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4" h="10743">
                              <a:moveTo>
                                <a:pt x="5448" y="0"/>
                              </a:moveTo>
                              <a:cubicBezTo>
                                <a:pt x="8561" y="0"/>
                                <a:pt x="10584" y="2646"/>
                                <a:pt x="10584" y="5137"/>
                              </a:cubicBezTo>
                              <a:cubicBezTo>
                                <a:pt x="10584" y="9809"/>
                                <a:pt x="7003" y="10743"/>
                                <a:pt x="5292" y="10743"/>
                              </a:cubicBezTo>
                              <a:cubicBezTo>
                                <a:pt x="2491" y="10743"/>
                                <a:pt x="0" y="8719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3" name="Shape 6603"/>
                      <wps:cNvSpPr/>
                      <wps:spPr>
                        <a:xfrm>
                          <a:off x="116563" y="496356"/>
                          <a:ext cx="30654" cy="7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4" h="72400">
                              <a:moveTo>
                                <a:pt x="20697" y="0"/>
                              </a:moveTo>
                              <a:cubicBezTo>
                                <a:pt x="26920" y="0"/>
                                <a:pt x="29576" y="3271"/>
                                <a:pt x="30654" y="4361"/>
                              </a:cubicBezTo>
                              <a:cubicBezTo>
                                <a:pt x="30343" y="4983"/>
                                <a:pt x="29576" y="5917"/>
                                <a:pt x="29099" y="6540"/>
                              </a:cubicBezTo>
                              <a:cubicBezTo>
                                <a:pt x="27708" y="5917"/>
                                <a:pt x="25987" y="5139"/>
                                <a:pt x="23663" y="5139"/>
                              </a:cubicBezTo>
                              <a:cubicBezTo>
                                <a:pt x="20386" y="5139"/>
                                <a:pt x="18353" y="6696"/>
                                <a:pt x="17274" y="8408"/>
                              </a:cubicBezTo>
                              <a:cubicBezTo>
                                <a:pt x="16183" y="10122"/>
                                <a:pt x="16183" y="12457"/>
                                <a:pt x="16183" y="16816"/>
                              </a:cubicBezTo>
                              <a:lnTo>
                                <a:pt x="16183" y="21799"/>
                              </a:lnTo>
                              <a:lnTo>
                                <a:pt x="26775" y="21799"/>
                              </a:lnTo>
                              <a:lnTo>
                                <a:pt x="26775" y="27559"/>
                              </a:lnTo>
                              <a:lnTo>
                                <a:pt x="16183" y="27559"/>
                              </a:lnTo>
                              <a:lnTo>
                                <a:pt x="16183" y="72400"/>
                              </a:lnTo>
                              <a:lnTo>
                                <a:pt x="7157" y="72400"/>
                              </a:lnTo>
                              <a:lnTo>
                                <a:pt x="7157" y="27559"/>
                              </a:lnTo>
                              <a:lnTo>
                                <a:pt x="0" y="27559"/>
                              </a:lnTo>
                              <a:lnTo>
                                <a:pt x="0" y="21799"/>
                              </a:lnTo>
                              <a:lnTo>
                                <a:pt x="7157" y="21799"/>
                              </a:lnTo>
                              <a:lnTo>
                                <a:pt x="7157" y="15415"/>
                              </a:lnTo>
                              <a:cubicBezTo>
                                <a:pt x="7157" y="10901"/>
                                <a:pt x="7312" y="6229"/>
                                <a:pt x="11826" y="2804"/>
                              </a:cubicBezTo>
                              <a:cubicBezTo>
                                <a:pt x="13538" y="1559"/>
                                <a:pt x="16494" y="0"/>
                                <a:pt x="2069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4" name="Shape 6604"/>
                      <wps:cNvSpPr/>
                      <wps:spPr>
                        <a:xfrm>
                          <a:off x="265576" y="516650"/>
                          <a:ext cx="22021" cy="72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1" h="72287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8" y="6564"/>
                                <a:pt x="12997" y="8043"/>
                              </a:cubicBezTo>
                              <a:lnTo>
                                <a:pt x="12997" y="1505"/>
                              </a:lnTo>
                              <a:lnTo>
                                <a:pt x="22021" y="1505"/>
                              </a:lnTo>
                              <a:lnTo>
                                <a:pt x="22021" y="46033"/>
                              </a:lnTo>
                              <a:cubicBezTo>
                                <a:pt x="22021" y="53663"/>
                                <a:pt x="22021" y="60670"/>
                                <a:pt x="16731" y="66118"/>
                              </a:cubicBezTo>
                              <a:lnTo>
                                <a:pt x="0" y="72287"/>
                              </a:lnTo>
                              <a:lnTo>
                                <a:pt x="0" y="65608"/>
                              </a:lnTo>
                              <a:lnTo>
                                <a:pt x="9408" y="61759"/>
                              </a:lnTo>
                              <a:cubicBezTo>
                                <a:pt x="12997" y="57712"/>
                                <a:pt x="12997" y="52884"/>
                                <a:pt x="12997" y="45722"/>
                              </a:cubicBezTo>
                              <a:lnTo>
                                <a:pt x="12997" y="42920"/>
                              </a:lnTo>
                              <a:cubicBezTo>
                                <a:pt x="12219" y="43932"/>
                                <a:pt x="10778" y="45878"/>
                                <a:pt x="8286" y="47571"/>
                              </a:cubicBezTo>
                              <a:lnTo>
                                <a:pt x="0" y="49929"/>
                              </a:lnTo>
                              <a:lnTo>
                                <a:pt x="0" y="43837"/>
                              </a:lnTo>
                              <a:lnTo>
                                <a:pt x="861" y="44321"/>
                              </a:lnTo>
                              <a:cubicBezTo>
                                <a:pt x="6607" y="44321"/>
                                <a:pt x="10653" y="40896"/>
                                <a:pt x="12997" y="39028"/>
                              </a:cubicBezTo>
                              <a:lnTo>
                                <a:pt x="12997" y="13960"/>
                              </a:lnTo>
                              <a:cubicBezTo>
                                <a:pt x="12064" y="12248"/>
                                <a:pt x="10653" y="10069"/>
                                <a:pt x="7852" y="8043"/>
                              </a:cubicBezTo>
                              <a:cubicBezTo>
                                <a:pt x="5529" y="6642"/>
                                <a:pt x="2873" y="5864"/>
                                <a:pt x="384" y="5864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5" name="Shape 6605"/>
                      <wps:cNvSpPr/>
                      <wps:spPr>
                        <a:xfrm>
                          <a:off x="298010" y="516155"/>
                          <a:ext cx="24448" cy="5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4780">
                              <a:moveTo>
                                <a:pt x="24448" y="0"/>
                              </a:moveTo>
                              <a:lnTo>
                                <a:pt x="24448" y="5516"/>
                              </a:lnTo>
                              <a:lnTo>
                                <a:pt x="12989" y="12197"/>
                              </a:lnTo>
                              <a:cubicBezTo>
                                <a:pt x="10637" y="16245"/>
                                <a:pt x="9668" y="21617"/>
                                <a:pt x="9668" y="26910"/>
                              </a:cubicBezTo>
                              <a:cubicBezTo>
                                <a:pt x="9668" y="33450"/>
                                <a:pt x="10746" y="37809"/>
                                <a:pt x="11534" y="39679"/>
                              </a:cubicBezTo>
                              <a:cubicBezTo>
                                <a:pt x="14024" y="46372"/>
                                <a:pt x="19314" y="49332"/>
                                <a:pt x="24437" y="49332"/>
                              </a:cubicBezTo>
                              <a:lnTo>
                                <a:pt x="24448" y="49327"/>
                              </a:lnTo>
                              <a:lnTo>
                                <a:pt x="24448" y="54667"/>
                              </a:lnTo>
                              <a:lnTo>
                                <a:pt x="23981" y="54780"/>
                              </a:lnTo>
                              <a:cubicBezTo>
                                <a:pt x="19936" y="54780"/>
                                <a:pt x="13712" y="54002"/>
                                <a:pt x="8112" y="49332"/>
                              </a:cubicBezTo>
                              <a:cubicBezTo>
                                <a:pt x="477" y="42637"/>
                                <a:pt x="0" y="32828"/>
                                <a:pt x="0" y="28156"/>
                              </a:cubicBezTo>
                              <a:cubicBezTo>
                                <a:pt x="0" y="18347"/>
                                <a:pt x="2842" y="11263"/>
                                <a:pt x="7377" y="6631"/>
                              </a:cubicBezTo>
                              <a:lnTo>
                                <a:pt x="244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6" name="Shape 6606"/>
                      <wps:cNvSpPr/>
                      <wps:spPr>
                        <a:xfrm>
                          <a:off x="322458" y="515974"/>
                          <a:ext cx="24426" cy="54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6" h="54849">
                              <a:moveTo>
                                <a:pt x="467" y="0"/>
                              </a:moveTo>
                              <a:cubicBezTo>
                                <a:pt x="15403" y="0"/>
                                <a:pt x="24426" y="11212"/>
                                <a:pt x="24426" y="26780"/>
                              </a:cubicBezTo>
                              <a:cubicBezTo>
                                <a:pt x="24426" y="35344"/>
                                <a:pt x="22394" y="41884"/>
                                <a:pt x="18971" y="46242"/>
                              </a:cubicBezTo>
                              <a:cubicBezTo>
                                <a:pt x="17727" y="47878"/>
                                <a:pt x="15626" y="50058"/>
                                <a:pt x="12457" y="51829"/>
                              </a:cubicBezTo>
                              <a:lnTo>
                                <a:pt x="0" y="54849"/>
                              </a:lnTo>
                              <a:lnTo>
                                <a:pt x="0" y="49508"/>
                              </a:lnTo>
                              <a:lnTo>
                                <a:pt x="10302" y="44511"/>
                              </a:lnTo>
                              <a:cubicBezTo>
                                <a:pt x="13028" y="40988"/>
                                <a:pt x="14780" y="35422"/>
                                <a:pt x="14780" y="27247"/>
                              </a:cubicBezTo>
                              <a:cubicBezTo>
                                <a:pt x="14780" y="15882"/>
                                <a:pt x="10424" y="5606"/>
                                <a:pt x="156" y="5606"/>
                              </a:cubicBezTo>
                              <a:lnTo>
                                <a:pt x="0" y="5697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7" name="Shape 6607"/>
                      <wps:cNvSpPr/>
                      <wps:spPr>
                        <a:xfrm>
                          <a:off x="402294" y="498382"/>
                          <a:ext cx="33762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2" h="70374">
                              <a:moveTo>
                                <a:pt x="33295" y="0"/>
                              </a:moveTo>
                              <a:lnTo>
                                <a:pt x="33762" y="0"/>
                              </a:lnTo>
                              <a:lnTo>
                                <a:pt x="33762" y="23073"/>
                              </a:lnTo>
                              <a:lnTo>
                                <a:pt x="33606" y="22731"/>
                              </a:lnTo>
                              <a:lnTo>
                                <a:pt x="23483" y="45618"/>
                              </a:lnTo>
                              <a:lnTo>
                                <a:pt x="33762" y="45618"/>
                              </a:lnTo>
                              <a:lnTo>
                                <a:pt x="33762" y="54804"/>
                              </a:lnTo>
                              <a:lnTo>
                                <a:pt x="19293" y="54804"/>
                              </a:lnTo>
                              <a:lnTo>
                                <a:pt x="12281" y="70374"/>
                              </a:lnTo>
                              <a:lnTo>
                                <a:pt x="0" y="70374"/>
                              </a:lnTo>
                              <a:lnTo>
                                <a:pt x="3329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5" name="Shape 7075"/>
                      <wps:cNvSpPr/>
                      <wps:spPr>
                        <a:xfrm>
                          <a:off x="357154" y="498382"/>
                          <a:ext cx="9144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37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9" name="Shape 6609"/>
                      <wps:cNvSpPr/>
                      <wps:spPr>
                        <a:xfrm>
                          <a:off x="478386" y="498382"/>
                          <a:ext cx="25132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2" h="71795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2"/>
                              </a:lnTo>
                              <a:cubicBezTo>
                                <a:pt x="14397" y="23898"/>
                                <a:pt x="15916" y="21913"/>
                                <a:pt x="18387" y="20259"/>
                              </a:cubicBezTo>
                              <a:lnTo>
                                <a:pt x="25132" y="18385"/>
                              </a:lnTo>
                              <a:lnTo>
                                <a:pt x="25132" y="26107"/>
                              </a:lnTo>
                              <a:lnTo>
                                <a:pt x="24271" y="25533"/>
                              </a:lnTo>
                              <a:cubicBezTo>
                                <a:pt x="16492" y="25533"/>
                                <a:pt x="13381" y="32073"/>
                                <a:pt x="13381" y="32229"/>
                              </a:cubicBezTo>
                              <a:lnTo>
                                <a:pt x="13381" y="58697"/>
                              </a:lnTo>
                              <a:cubicBezTo>
                                <a:pt x="15247" y="61033"/>
                                <a:pt x="18214" y="64613"/>
                                <a:pt x="23960" y="64613"/>
                              </a:cubicBezTo>
                              <a:lnTo>
                                <a:pt x="25132" y="64072"/>
                              </a:lnTo>
                              <a:lnTo>
                                <a:pt x="25132" y="71795"/>
                              </a:lnTo>
                              <a:lnTo>
                                <a:pt x="18208" y="69713"/>
                              </a:lnTo>
                              <a:cubicBezTo>
                                <a:pt x="15797" y="68078"/>
                                <a:pt x="14241" y="66170"/>
                                <a:pt x="13381" y="65080"/>
                              </a:cubicBezTo>
                              <a:lnTo>
                                <a:pt x="13381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0" name="Shape 6610"/>
                      <wps:cNvSpPr/>
                      <wps:spPr>
                        <a:xfrm>
                          <a:off x="436057" y="498382"/>
                          <a:ext cx="36728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28" h="70374">
                              <a:moveTo>
                                <a:pt x="0" y="0"/>
                              </a:moveTo>
                              <a:lnTo>
                                <a:pt x="4366" y="0"/>
                              </a:lnTo>
                              <a:lnTo>
                                <a:pt x="36728" y="70374"/>
                              </a:lnTo>
                              <a:lnTo>
                                <a:pt x="21481" y="70374"/>
                              </a:lnTo>
                              <a:lnTo>
                                <a:pt x="14635" y="54804"/>
                              </a:lnTo>
                              <a:lnTo>
                                <a:pt x="0" y="54804"/>
                              </a:lnTo>
                              <a:lnTo>
                                <a:pt x="0" y="45618"/>
                              </a:lnTo>
                              <a:lnTo>
                                <a:pt x="10278" y="45618"/>
                              </a:lnTo>
                              <a:lnTo>
                                <a:pt x="0" y="23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1" name="Shape 6611"/>
                      <wps:cNvSpPr/>
                      <wps:spPr>
                        <a:xfrm>
                          <a:off x="535807" y="515868"/>
                          <a:ext cx="26615" cy="54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5" h="54808">
                              <a:moveTo>
                                <a:pt x="26615" y="0"/>
                              </a:moveTo>
                              <a:lnTo>
                                <a:pt x="26615" y="8344"/>
                              </a:lnTo>
                              <a:lnTo>
                                <a:pt x="17742" y="12582"/>
                              </a:lnTo>
                              <a:cubicBezTo>
                                <a:pt x="15875" y="15171"/>
                                <a:pt x="15019" y="18402"/>
                                <a:pt x="14314" y="20971"/>
                              </a:cubicBezTo>
                              <a:lnTo>
                                <a:pt x="26615" y="20971"/>
                              </a:lnTo>
                              <a:lnTo>
                                <a:pt x="26615" y="28754"/>
                              </a:lnTo>
                              <a:lnTo>
                                <a:pt x="14169" y="28754"/>
                              </a:lnTo>
                              <a:cubicBezTo>
                                <a:pt x="14511" y="31558"/>
                                <a:pt x="15565" y="40140"/>
                                <a:pt x="22705" y="44257"/>
                              </a:cubicBezTo>
                              <a:lnTo>
                                <a:pt x="26615" y="45195"/>
                              </a:lnTo>
                              <a:lnTo>
                                <a:pt x="26615" y="54808"/>
                              </a:lnTo>
                              <a:lnTo>
                                <a:pt x="15894" y="52830"/>
                              </a:lnTo>
                              <a:cubicBezTo>
                                <a:pt x="5426" y="48509"/>
                                <a:pt x="0" y="38409"/>
                                <a:pt x="0" y="26731"/>
                              </a:cubicBezTo>
                              <a:cubicBezTo>
                                <a:pt x="0" y="19258"/>
                                <a:pt x="2375" y="12485"/>
                                <a:pt x="7007" y="7580"/>
                              </a:cubicBezTo>
                              <a:lnTo>
                                <a:pt x="2661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2" name="Shape 6612"/>
                      <wps:cNvSpPr/>
                      <wps:spPr>
                        <a:xfrm>
                          <a:off x="503518" y="515663"/>
                          <a:ext cx="25755" cy="55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" h="55429">
                              <a:moveTo>
                                <a:pt x="3973" y="0"/>
                              </a:moveTo>
                              <a:cubicBezTo>
                                <a:pt x="17665" y="0"/>
                                <a:pt x="25755" y="11368"/>
                                <a:pt x="25755" y="27092"/>
                              </a:cubicBezTo>
                              <a:cubicBezTo>
                                <a:pt x="25755" y="47643"/>
                                <a:pt x="12997" y="55429"/>
                                <a:pt x="3039" y="55429"/>
                              </a:cubicBezTo>
                              <a:lnTo>
                                <a:pt x="0" y="54514"/>
                              </a:lnTo>
                              <a:lnTo>
                                <a:pt x="0" y="46791"/>
                              </a:lnTo>
                              <a:lnTo>
                                <a:pt x="7219" y="43459"/>
                              </a:lnTo>
                              <a:cubicBezTo>
                                <a:pt x="9807" y="40482"/>
                                <a:pt x="11752" y="35422"/>
                                <a:pt x="11752" y="27092"/>
                              </a:cubicBezTo>
                              <a:cubicBezTo>
                                <a:pt x="11752" y="23823"/>
                                <a:pt x="11441" y="19151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3" name="Shape 6613"/>
                      <wps:cNvSpPr/>
                      <wps:spPr>
                        <a:xfrm>
                          <a:off x="562423" y="553186"/>
                          <a:ext cx="25060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0" h="17750">
                              <a:moveTo>
                                <a:pt x="21782" y="0"/>
                              </a:moveTo>
                              <a:lnTo>
                                <a:pt x="25060" y="1714"/>
                              </a:lnTo>
                              <a:cubicBezTo>
                                <a:pt x="22882" y="7318"/>
                                <a:pt x="18836" y="17750"/>
                                <a:pt x="1411" y="17750"/>
                              </a:cubicBezTo>
                              <a:lnTo>
                                <a:pt x="0" y="17490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59" y="4516"/>
                                <a:pt x="217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4" name="Shape 6614"/>
                      <wps:cNvSpPr/>
                      <wps:spPr>
                        <a:xfrm>
                          <a:off x="674776" y="535594"/>
                          <a:ext cx="23659" cy="34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9">
                              <a:moveTo>
                                <a:pt x="21492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169" y="10294"/>
                              </a:lnTo>
                              <a:cubicBezTo>
                                <a:pt x="15143" y="11871"/>
                                <a:pt x="13857" y="14245"/>
                                <a:pt x="13857" y="17436"/>
                              </a:cubicBezTo>
                              <a:cubicBezTo>
                                <a:pt x="13857" y="21797"/>
                                <a:pt x="16347" y="26467"/>
                                <a:pt x="23047" y="26467"/>
                              </a:cubicBezTo>
                              <a:lnTo>
                                <a:pt x="23659" y="26257"/>
                              </a:lnTo>
                              <a:lnTo>
                                <a:pt x="23659" y="32999"/>
                              </a:lnTo>
                              <a:lnTo>
                                <a:pt x="16824" y="34719"/>
                              </a:lnTo>
                              <a:cubicBezTo>
                                <a:pt x="6534" y="34719"/>
                                <a:pt x="0" y="27557"/>
                                <a:pt x="0" y="18370"/>
                              </a:cubicBezTo>
                              <a:cubicBezTo>
                                <a:pt x="0" y="6538"/>
                                <a:pt x="9646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5" name="Shape 6615"/>
                      <wps:cNvSpPr/>
                      <wps:spPr>
                        <a:xfrm>
                          <a:off x="597585" y="516288"/>
                          <a:ext cx="32217" cy="52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17" h="52469">
                              <a:moveTo>
                                <a:pt x="28483" y="0"/>
                              </a:moveTo>
                              <a:cubicBezTo>
                                <a:pt x="29728" y="0"/>
                                <a:pt x="30972" y="156"/>
                                <a:pt x="32217" y="311"/>
                              </a:cubicBezTo>
                              <a:lnTo>
                                <a:pt x="32217" y="11833"/>
                              </a:lnTo>
                              <a:cubicBezTo>
                                <a:pt x="29728" y="10743"/>
                                <a:pt x="27093" y="9498"/>
                                <a:pt x="23504" y="9498"/>
                              </a:cubicBezTo>
                              <a:cubicBezTo>
                                <a:pt x="18525" y="9498"/>
                                <a:pt x="15580" y="11521"/>
                                <a:pt x="13236" y="12922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7"/>
                              </a:lnTo>
                              <a:lnTo>
                                <a:pt x="13236" y="1557"/>
                              </a:lnTo>
                              <a:lnTo>
                                <a:pt x="13236" y="7939"/>
                              </a:lnTo>
                              <a:cubicBezTo>
                                <a:pt x="15268" y="5293"/>
                                <a:pt x="19314" y="0"/>
                                <a:pt x="28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6" name="Shape 6616"/>
                      <wps:cNvSpPr/>
                      <wps:spPr>
                        <a:xfrm>
                          <a:off x="677577" y="515812"/>
                          <a:ext cx="20858" cy="1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8" h="15110">
                              <a:moveTo>
                                <a:pt x="20858" y="0"/>
                              </a:moveTo>
                              <a:lnTo>
                                <a:pt x="20858" y="8203"/>
                              </a:lnTo>
                              <a:lnTo>
                                <a:pt x="17446" y="7480"/>
                              </a:lnTo>
                              <a:cubicBezTo>
                                <a:pt x="9044" y="7480"/>
                                <a:pt x="5455" y="12464"/>
                                <a:pt x="3423" y="15110"/>
                              </a:cubicBezTo>
                              <a:lnTo>
                                <a:pt x="0" y="13398"/>
                              </a:lnTo>
                              <a:cubicBezTo>
                                <a:pt x="1089" y="10984"/>
                                <a:pt x="2645" y="7597"/>
                                <a:pt x="5816" y="4814"/>
                              </a:cubicBezTo>
                              <a:lnTo>
                                <a:pt x="2085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7" name="Shape 6617"/>
                      <wps:cNvSpPr/>
                      <wps:spPr>
                        <a:xfrm>
                          <a:off x="562423" y="515507"/>
                          <a:ext cx="26761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1" h="29115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5" y="625"/>
                                <a:pt x="19459" y="6851"/>
                              </a:cubicBezTo>
                              <a:cubicBezTo>
                                <a:pt x="26450" y="14014"/>
                                <a:pt x="26615" y="23511"/>
                                <a:pt x="26761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302" y="21332"/>
                              </a:lnTo>
                              <a:cubicBezTo>
                                <a:pt x="11679" y="16660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8" name="Shape 6618"/>
                      <wps:cNvSpPr/>
                      <wps:spPr>
                        <a:xfrm>
                          <a:off x="635879" y="503986"/>
                          <a:ext cx="36885" cy="66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5" h="66638">
                              <a:moveTo>
                                <a:pt x="7945" y="0"/>
                              </a:moveTo>
                              <a:lnTo>
                                <a:pt x="21326" y="0"/>
                              </a:lnTo>
                              <a:lnTo>
                                <a:pt x="21326" y="13858"/>
                              </a:lnTo>
                              <a:lnTo>
                                <a:pt x="32839" y="13858"/>
                              </a:lnTo>
                              <a:lnTo>
                                <a:pt x="32839" y="21799"/>
                              </a:lnTo>
                              <a:lnTo>
                                <a:pt x="21326" y="21799"/>
                              </a:lnTo>
                              <a:lnTo>
                                <a:pt x="21326" y="47955"/>
                              </a:lnTo>
                              <a:cubicBezTo>
                                <a:pt x="21326" y="52160"/>
                                <a:pt x="21782" y="54183"/>
                                <a:pt x="22882" y="55896"/>
                              </a:cubicBezTo>
                              <a:cubicBezTo>
                                <a:pt x="25205" y="60412"/>
                                <a:pt x="29250" y="60412"/>
                                <a:pt x="30184" y="60412"/>
                              </a:cubicBezTo>
                              <a:cubicBezTo>
                                <a:pt x="32362" y="60412"/>
                                <a:pt x="33773" y="59945"/>
                                <a:pt x="35329" y="59476"/>
                              </a:cubicBezTo>
                              <a:lnTo>
                                <a:pt x="36885" y="62591"/>
                              </a:lnTo>
                              <a:cubicBezTo>
                                <a:pt x="33918" y="64459"/>
                                <a:pt x="30350" y="66638"/>
                                <a:pt x="23816" y="66638"/>
                              </a:cubicBezTo>
                              <a:cubicBezTo>
                                <a:pt x="21326" y="66638"/>
                                <a:pt x="16036" y="66483"/>
                                <a:pt x="12136" y="62591"/>
                              </a:cubicBezTo>
                              <a:cubicBezTo>
                                <a:pt x="8568" y="59009"/>
                                <a:pt x="7946" y="54495"/>
                                <a:pt x="7946" y="49978"/>
                              </a:cubicBezTo>
                              <a:lnTo>
                                <a:pt x="7946" y="21799"/>
                              </a:lnTo>
                              <a:lnTo>
                                <a:pt x="1" y="21799"/>
                              </a:lnTo>
                              <a:lnTo>
                                <a:pt x="0" y="13858"/>
                              </a:lnTo>
                              <a:lnTo>
                                <a:pt x="7945" y="13858"/>
                              </a:lnTo>
                              <a:lnTo>
                                <a:pt x="794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9" name="Shape 6619"/>
                      <wps:cNvSpPr/>
                      <wps:spPr>
                        <a:xfrm>
                          <a:off x="721929" y="517844"/>
                          <a:ext cx="74702" cy="51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2" h="51379">
                              <a:moveTo>
                                <a:pt x="0" y="0"/>
                              </a:moveTo>
                              <a:lnTo>
                                <a:pt x="13857" y="0"/>
                              </a:lnTo>
                              <a:lnTo>
                                <a:pt x="22259" y="24599"/>
                              </a:lnTo>
                              <a:cubicBezTo>
                                <a:pt x="23047" y="26936"/>
                                <a:pt x="23192" y="27559"/>
                                <a:pt x="23815" y="30049"/>
                              </a:cubicBezTo>
                              <a:lnTo>
                                <a:pt x="37050" y="0"/>
                              </a:lnTo>
                              <a:lnTo>
                                <a:pt x="41552" y="0"/>
                              </a:lnTo>
                              <a:lnTo>
                                <a:pt x="51675" y="24599"/>
                              </a:lnTo>
                              <a:cubicBezTo>
                                <a:pt x="52608" y="26936"/>
                                <a:pt x="52774" y="27403"/>
                                <a:pt x="53853" y="30205"/>
                              </a:cubicBezTo>
                              <a:lnTo>
                                <a:pt x="55409" y="25377"/>
                              </a:lnTo>
                              <a:lnTo>
                                <a:pt x="64122" y="0"/>
                              </a:lnTo>
                              <a:lnTo>
                                <a:pt x="74702" y="0"/>
                              </a:lnTo>
                              <a:lnTo>
                                <a:pt x="55575" y="51379"/>
                              </a:lnTo>
                              <a:lnTo>
                                <a:pt x="50741" y="51379"/>
                              </a:lnTo>
                              <a:lnTo>
                                <a:pt x="37361" y="21641"/>
                              </a:lnTo>
                              <a:lnTo>
                                <a:pt x="23815" y="51379"/>
                              </a:lnTo>
                              <a:lnTo>
                                <a:pt x="19002" y="51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0" name="Shape 6620"/>
                      <wps:cNvSpPr/>
                      <wps:spPr>
                        <a:xfrm>
                          <a:off x="798042" y="515840"/>
                          <a:ext cx="26688" cy="54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4853">
                              <a:moveTo>
                                <a:pt x="26688" y="0"/>
                              </a:moveTo>
                              <a:lnTo>
                                <a:pt x="26688" y="8338"/>
                              </a:lnTo>
                              <a:lnTo>
                                <a:pt x="17762" y="12610"/>
                              </a:lnTo>
                              <a:cubicBezTo>
                                <a:pt x="15916" y="15199"/>
                                <a:pt x="15102" y="18430"/>
                                <a:pt x="14480" y="20999"/>
                              </a:cubicBezTo>
                              <a:lnTo>
                                <a:pt x="26688" y="20999"/>
                              </a:lnTo>
                              <a:lnTo>
                                <a:pt x="26688" y="28782"/>
                              </a:lnTo>
                              <a:lnTo>
                                <a:pt x="14168" y="28782"/>
                              </a:lnTo>
                              <a:cubicBezTo>
                                <a:pt x="14511" y="31586"/>
                                <a:pt x="15564" y="40168"/>
                                <a:pt x="22696" y="44285"/>
                              </a:cubicBezTo>
                              <a:lnTo>
                                <a:pt x="26688" y="45244"/>
                              </a:lnTo>
                              <a:lnTo>
                                <a:pt x="26688" y="54853"/>
                              </a:lnTo>
                              <a:lnTo>
                                <a:pt x="15884" y="52858"/>
                              </a:lnTo>
                              <a:cubicBezTo>
                                <a:pt x="5426" y="48537"/>
                                <a:pt x="0" y="38437"/>
                                <a:pt x="0" y="26759"/>
                              </a:cubicBezTo>
                              <a:cubicBezTo>
                                <a:pt x="0" y="19286"/>
                                <a:pt x="2370" y="12513"/>
                                <a:pt x="6999" y="7608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1" name="Shape 6621"/>
                      <wps:cNvSpPr/>
                      <wps:spPr>
                        <a:xfrm>
                          <a:off x="698435" y="515663"/>
                          <a:ext cx="22727" cy="5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94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0" y="2804"/>
                                <a:pt x="17581" y="5762"/>
                              </a:cubicBezTo>
                              <a:cubicBezTo>
                                <a:pt x="22560" y="10901"/>
                                <a:pt x="22727" y="17594"/>
                                <a:pt x="22727" y="22422"/>
                              </a:cubicBezTo>
                              <a:lnTo>
                                <a:pt x="22727" y="53094"/>
                              </a:lnTo>
                              <a:lnTo>
                                <a:pt x="9802" y="53094"/>
                              </a:lnTo>
                              <a:lnTo>
                                <a:pt x="9802" y="47332"/>
                              </a:lnTo>
                              <a:cubicBezTo>
                                <a:pt x="8713" y="48501"/>
                                <a:pt x="6924" y="50330"/>
                                <a:pt x="4221" y="51868"/>
                              </a:cubicBezTo>
                              <a:lnTo>
                                <a:pt x="0" y="52930"/>
                              </a:lnTo>
                              <a:lnTo>
                                <a:pt x="0" y="46188"/>
                              </a:lnTo>
                              <a:lnTo>
                                <a:pt x="9802" y="42818"/>
                              </a:lnTo>
                              <a:lnTo>
                                <a:pt x="9802" y="29740"/>
                              </a:lnTo>
                              <a:cubicBezTo>
                                <a:pt x="7313" y="28804"/>
                                <a:pt x="4678" y="27870"/>
                                <a:pt x="1255" y="27870"/>
                              </a:cubicBezTo>
                              <a:lnTo>
                                <a:pt x="0" y="28252"/>
                              </a:lnTo>
                              <a:lnTo>
                                <a:pt x="0" y="20326"/>
                              </a:lnTo>
                              <a:lnTo>
                                <a:pt x="9802" y="22110"/>
                              </a:lnTo>
                              <a:cubicBezTo>
                                <a:pt x="9802" y="19620"/>
                                <a:pt x="9491" y="16816"/>
                                <a:pt x="8413" y="14325"/>
                              </a:cubicBezTo>
                              <a:cubicBezTo>
                                <a:pt x="7241" y="11678"/>
                                <a:pt x="5218" y="10004"/>
                                <a:pt x="3021" y="8992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2" name="Shape 6622"/>
                      <wps:cNvSpPr/>
                      <wps:spPr>
                        <a:xfrm>
                          <a:off x="824729" y="553186"/>
                          <a:ext cx="25133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3" h="17750">
                              <a:moveTo>
                                <a:pt x="21710" y="0"/>
                              </a:moveTo>
                              <a:lnTo>
                                <a:pt x="25133" y="1714"/>
                              </a:lnTo>
                              <a:cubicBezTo>
                                <a:pt x="22789" y="7318"/>
                                <a:pt x="18743" y="17750"/>
                                <a:pt x="1318" y="17750"/>
                              </a:cubicBezTo>
                              <a:lnTo>
                                <a:pt x="0" y="17506"/>
                              </a:lnTo>
                              <a:lnTo>
                                <a:pt x="0" y="7898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6" y="4516"/>
                                <a:pt x="217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3" name="Shape 6623"/>
                      <wps:cNvSpPr/>
                      <wps:spPr>
                        <a:xfrm>
                          <a:off x="824729" y="515507"/>
                          <a:ext cx="26688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29115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2" y="625"/>
                                <a:pt x="19365" y="6851"/>
                              </a:cubicBezTo>
                              <a:cubicBezTo>
                                <a:pt x="26522" y="14014"/>
                                <a:pt x="26522" y="23511"/>
                                <a:pt x="26688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209" y="21332"/>
                              </a:lnTo>
                              <a:cubicBezTo>
                                <a:pt x="11586" y="16660"/>
                                <a:pt x="10508" y="8408"/>
                                <a:pt x="550" y="8408"/>
                              </a:cubicBezTo>
                              <a:lnTo>
                                <a:pt x="0" y="8671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4" name="Shape 6624"/>
                      <wps:cNvSpPr/>
                      <wps:spPr>
                        <a:xfrm>
                          <a:off x="128389" y="434238"/>
                          <a:ext cx="23734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34" h="34717">
                              <a:moveTo>
                                <a:pt x="21483" y="0"/>
                              </a:moveTo>
                              <a:lnTo>
                                <a:pt x="23734" y="404"/>
                              </a:lnTo>
                              <a:lnTo>
                                <a:pt x="23734" y="8296"/>
                              </a:lnTo>
                              <a:lnTo>
                                <a:pt x="17215" y="10292"/>
                              </a:lnTo>
                              <a:cubicBezTo>
                                <a:pt x="15172" y="11868"/>
                                <a:pt x="13849" y="14242"/>
                                <a:pt x="13849" y="17434"/>
                              </a:cubicBezTo>
                              <a:cubicBezTo>
                                <a:pt x="13849" y="21793"/>
                                <a:pt x="16339" y="26621"/>
                                <a:pt x="23039" y="26621"/>
                              </a:cubicBezTo>
                              <a:lnTo>
                                <a:pt x="23734" y="26375"/>
                              </a:lnTo>
                              <a:lnTo>
                                <a:pt x="23734" y="32996"/>
                              </a:lnTo>
                              <a:lnTo>
                                <a:pt x="16961" y="34717"/>
                              </a:lnTo>
                              <a:cubicBezTo>
                                <a:pt x="6526" y="34717"/>
                                <a:pt x="0" y="27555"/>
                                <a:pt x="0" y="18368"/>
                              </a:cubicBezTo>
                              <a:cubicBezTo>
                                <a:pt x="0" y="6691"/>
                                <a:pt x="9659" y="0"/>
                                <a:pt x="21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5" name="Shape 6625"/>
                      <wps:cNvSpPr/>
                      <wps:spPr>
                        <a:xfrm>
                          <a:off x="54312" y="416493"/>
                          <a:ext cx="74699" cy="51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99" h="51371">
                              <a:moveTo>
                                <a:pt x="0" y="0"/>
                              </a:moveTo>
                              <a:lnTo>
                                <a:pt x="13851" y="0"/>
                              </a:lnTo>
                              <a:lnTo>
                                <a:pt x="22255" y="24593"/>
                              </a:lnTo>
                              <a:cubicBezTo>
                                <a:pt x="22877" y="26928"/>
                                <a:pt x="23188" y="27550"/>
                                <a:pt x="23811" y="30041"/>
                              </a:cubicBezTo>
                              <a:lnTo>
                                <a:pt x="37040" y="0"/>
                              </a:lnTo>
                              <a:lnTo>
                                <a:pt x="41396" y="0"/>
                              </a:lnTo>
                              <a:lnTo>
                                <a:pt x="51667" y="24593"/>
                              </a:lnTo>
                              <a:cubicBezTo>
                                <a:pt x="52600" y="26928"/>
                                <a:pt x="52756" y="27395"/>
                                <a:pt x="53847" y="30197"/>
                              </a:cubicBezTo>
                              <a:lnTo>
                                <a:pt x="55247" y="25371"/>
                              </a:lnTo>
                              <a:lnTo>
                                <a:pt x="64118" y="0"/>
                              </a:lnTo>
                              <a:lnTo>
                                <a:pt x="74699" y="0"/>
                              </a:lnTo>
                              <a:lnTo>
                                <a:pt x="55558" y="51371"/>
                              </a:lnTo>
                              <a:lnTo>
                                <a:pt x="50733" y="51371"/>
                              </a:lnTo>
                              <a:lnTo>
                                <a:pt x="37351" y="21633"/>
                              </a:lnTo>
                              <a:lnTo>
                                <a:pt x="23811" y="51371"/>
                              </a:lnTo>
                              <a:lnTo>
                                <a:pt x="18985" y="51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6" name="Shape 6626"/>
                      <wps:cNvSpPr/>
                      <wps:spPr>
                        <a:xfrm>
                          <a:off x="131190" y="414436"/>
                          <a:ext cx="20933" cy="15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33" h="15132">
                              <a:moveTo>
                                <a:pt x="20933" y="0"/>
                              </a:moveTo>
                              <a:lnTo>
                                <a:pt x="20933" y="8350"/>
                              </a:lnTo>
                              <a:lnTo>
                                <a:pt x="17438" y="7660"/>
                              </a:lnTo>
                              <a:cubicBezTo>
                                <a:pt x="9036" y="7660"/>
                                <a:pt x="5447" y="12476"/>
                                <a:pt x="3415" y="15132"/>
                              </a:cubicBezTo>
                              <a:lnTo>
                                <a:pt x="0" y="13410"/>
                              </a:lnTo>
                              <a:cubicBezTo>
                                <a:pt x="1090" y="11002"/>
                                <a:pt x="2644" y="7619"/>
                                <a:pt x="5813" y="4838"/>
                              </a:cubicBezTo>
                              <a:lnTo>
                                <a:pt x="20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7" name="Shape 6627"/>
                      <wps:cNvSpPr/>
                      <wps:spPr>
                        <a:xfrm>
                          <a:off x="0" y="394845"/>
                          <a:ext cx="54778" cy="74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78" h="74733">
                              <a:moveTo>
                                <a:pt x="29723" y="0"/>
                              </a:moveTo>
                              <a:cubicBezTo>
                                <a:pt x="32681" y="0"/>
                                <a:pt x="42330" y="0"/>
                                <a:pt x="48397" y="6372"/>
                              </a:cubicBezTo>
                              <a:cubicBezTo>
                                <a:pt x="52600" y="10730"/>
                                <a:pt x="53222" y="15566"/>
                                <a:pt x="53534" y="18057"/>
                              </a:cubicBezTo>
                              <a:lnTo>
                                <a:pt x="49333" y="19157"/>
                              </a:lnTo>
                              <a:cubicBezTo>
                                <a:pt x="48553" y="16978"/>
                                <a:pt x="47619" y="15255"/>
                                <a:pt x="45908" y="13387"/>
                              </a:cubicBezTo>
                              <a:cubicBezTo>
                                <a:pt x="42796" y="10419"/>
                                <a:pt x="37971" y="8406"/>
                                <a:pt x="31901" y="8406"/>
                              </a:cubicBezTo>
                              <a:cubicBezTo>
                                <a:pt x="23809" y="8406"/>
                                <a:pt x="16807" y="11996"/>
                                <a:pt x="16807" y="19302"/>
                              </a:cubicBezTo>
                              <a:cubicBezTo>
                                <a:pt x="16807" y="20091"/>
                                <a:pt x="16963" y="21336"/>
                                <a:pt x="17430" y="22727"/>
                              </a:cubicBezTo>
                              <a:cubicBezTo>
                                <a:pt x="19452" y="27874"/>
                                <a:pt x="24900" y="28953"/>
                                <a:pt x="32526" y="30510"/>
                              </a:cubicBezTo>
                              <a:cubicBezTo>
                                <a:pt x="37348" y="31610"/>
                                <a:pt x="44663" y="33312"/>
                                <a:pt x="49177" y="37837"/>
                              </a:cubicBezTo>
                              <a:cubicBezTo>
                                <a:pt x="52600" y="41095"/>
                                <a:pt x="54778" y="45929"/>
                                <a:pt x="54778" y="51377"/>
                              </a:cubicBezTo>
                              <a:cubicBezTo>
                                <a:pt x="54778" y="57450"/>
                                <a:pt x="52134" y="63054"/>
                                <a:pt x="48553" y="66792"/>
                              </a:cubicBezTo>
                              <a:cubicBezTo>
                                <a:pt x="41085" y="74733"/>
                                <a:pt x="29412" y="74733"/>
                                <a:pt x="26300" y="74733"/>
                              </a:cubicBezTo>
                              <a:cubicBezTo>
                                <a:pt x="22720" y="74733"/>
                                <a:pt x="13071" y="74577"/>
                                <a:pt x="6379" y="67882"/>
                              </a:cubicBezTo>
                              <a:cubicBezTo>
                                <a:pt x="1400" y="63054"/>
                                <a:pt x="622" y="57294"/>
                                <a:pt x="0" y="53712"/>
                              </a:cubicBezTo>
                              <a:lnTo>
                                <a:pt x="3890" y="52311"/>
                              </a:lnTo>
                              <a:cubicBezTo>
                                <a:pt x="5290" y="54804"/>
                                <a:pt x="6534" y="57606"/>
                                <a:pt x="9182" y="60096"/>
                              </a:cubicBezTo>
                              <a:cubicBezTo>
                                <a:pt x="13382" y="64301"/>
                                <a:pt x="19296" y="66169"/>
                                <a:pt x="25211" y="66169"/>
                              </a:cubicBezTo>
                              <a:cubicBezTo>
                                <a:pt x="35170" y="66169"/>
                                <a:pt x="40149" y="60096"/>
                                <a:pt x="40149" y="54023"/>
                              </a:cubicBezTo>
                              <a:cubicBezTo>
                                <a:pt x="40149" y="46552"/>
                                <a:pt x="34081" y="44370"/>
                                <a:pt x="25522" y="42658"/>
                              </a:cubicBezTo>
                              <a:cubicBezTo>
                                <a:pt x="17585" y="41095"/>
                                <a:pt x="2645" y="37982"/>
                                <a:pt x="2645" y="21959"/>
                              </a:cubicBezTo>
                              <a:cubicBezTo>
                                <a:pt x="2645" y="14176"/>
                                <a:pt x="7001" y="0"/>
                                <a:pt x="2972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8" name="Shape 6628"/>
                      <wps:cNvSpPr/>
                      <wps:spPr>
                        <a:xfrm>
                          <a:off x="185823" y="414936"/>
                          <a:ext cx="46219" cy="52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9" h="52461">
                              <a:moveTo>
                                <a:pt x="29873" y="0"/>
                              </a:moveTo>
                              <a:cubicBezTo>
                                <a:pt x="35163" y="0"/>
                                <a:pt x="39374" y="1868"/>
                                <a:pt x="42008" y="4670"/>
                              </a:cubicBezTo>
                              <a:cubicBezTo>
                                <a:pt x="45908" y="8717"/>
                                <a:pt x="46219" y="13698"/>
                                <a:pt x="46219" y="18057"/>
                              </a:cubicBezTo>
                              <a:lnTo>
                                <a:pt x="46219" y="52461"/>
                              </a:lnTo>
                              <a:lnTo>
                                <a:pt x="32818" y="52461"/>
                              </a:lnTo>
                              <a:lnTo>
                                <a:pt x="32818" y="19448"/>
                              </a:lnTo>
                              <a:cubicBezTo>
                                <a:pt x="32818" y="17746"/>
                                <a:pt x="32818" y="16023"/>
                                <a:pt x="32362" y="14321"/>
                              </a:cubicBezTo>
                              <a:cubicBezTo>
                                <a:pt x="31574" y="11353"/>
                                <a:pt x="29084" y="8240"/>
                                <a:pt x="24271" y="8240"/>
                              </a:cubicBezTo>
                              <a:cubicBezTo>
                                <a:pt x="18816" y="8240"/>
                                <a:pt x="15559" y="11976"/>
                                <a:pt x="13214" y="14632"/>
                              </a:cubicBezTo>
                              <a:lnTo>
                                <a:pt x="13214" y="52461"/>
                              </a:lnTo>
                              <a:lnTo>
                                <a:pt x="0" y="52461"/>
                              </a:lnTo>
                              <a:lnTo>
                                <a:pt x="0" y="1557"/>
                              </a:lnTo>
                              <a:lnTo>
                                <a:pt x="13214" y="1557"/>
                              </a:lnTo>
                              <a:lnTo>
                                <a:pt x="13214" y="8240"/>
                              </a:lnTo>
                              <a:cubicBezTo>
                                <a:pt x="15704" y="5127"/>
                                <a:pt x="20226" y="0"/>
                                <a:pt x="2987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9" name="Shape 6629"/>
                      <wps:cNvSpPr/>
                      <wps:spPr>
                        <a:xfrm>
                          <a:off x="288218" y="414485"/>
                          <a:ext cx="26678" cy="54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8" h="54567">
                              <a:moveTo>
                                <a:pt x="26678" y="0"/>
                              </a:moveTo>
                              <a:lnTo>
                                <a:pt x="26678" y="8336"/>
                              </a:lnTo>
                              <a:lnTo>
                                <a:pt x="17752" y="12603"/>
                              </a:lnTo>
                              <a:cubicBezTo>
                                <a:pt x="15901" y="15192"/>
                                <a:pt x="15082" y="18425"/>
                                <a:pt x="14460" y="20999"/>
                              </a:cubicBezTo>
                              <a:lnTo>
                                <a:pt x="26678" y="20999"/>
                              </a:lnTo>
                              <a:lnTo>
                                <a:pt x="26678" y="28780"/>
                              </a:lnTo>
                              <a:lnTo>
                                <a:pt x="14148" y="28780"/>
                              </a:lnTo>
                              <a:cubicBezTo>
                                <a:pt x="14506" y="31582"/>
                                <a:pt x="15553" y="40165"/>
                                <a:pt x="22687" y="44281"/>
                              </a:cubicBezTo>
                              <a:lnTo>
                                <a:pt x="26678" y="45240"/>
                              </a:lnTo>
                              <a:lnTo>
                                <a:pt x="26678" y="54567"/>
                              </a:lnTo>
                              <a:lnTo>
                                <a:pt x="7118" y="46821"/>
                              </a:lnTo>
                              <a:cubicBezTo>
                                <a:pt x="2412" y="41702"/>
                                <a:pt x="1" y="34618"/>
                                <a:pt x="0" y="26756"/>
                              </a:cubicBezTo>
                              <a:cubicBezTo>
                                <a:pt x="0" y="19280"/>
                                <a:pt x="2411" y="12507"/>
                                <a:pt x="7061" y="7602"/>
                              </a:cubicBezTo>
                              <a:lnTo>
                                <a:pt x="2667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0" name="Shape 6630"/>
                      <wps:cNvSpPr/>
                      <wps:spPr>
                        <a:xfrm>
                          <a:off x="239511" y="414313"/>
                          <a:ext cx="43252" cy="5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2" h="55265">
                              <a:moveTo>
                                <a:pt x="22861" y="0"/>
                              </a:moveTo>
                              <a:cubicBezTo>
                                <a:pt x="29727" y="0"/>
                                <a:pt x="34851" y="2179"/>
                                <a:pt x="38129" y="5438"/>
                              </a:cubicBezTo>
                              <a:cubicBezTo>
                                <a:pt x="41074" y="8551"/>
                                <a:pt x="41697" y="11664"/>
                                <a:pt x="42008" y="13532"/>
                              </a:cubicBezTo>
                              <a:lnTo>
                                <a:pt x="38584" y="14632"/>
                              </a:lnTo>
                              <a:cubicBezTo>
                                <a:pt x="37651" y="12765"/>
                                <a:pt x="35162" y="7617"/>
                                <a:pt x="25059" y="7617"/>
                              </a:cubicBezTo>
                              <a:cubicBezTo>
                                <a:pt x="17882" y="7617"/>
                                <a:pt x="14936" y="11042"/>
                                <a:pt x="14936" y="14321"/>
                              </a:cubicBezTo>
                              <a:cubicBezTo>
                                <a:pt x="14936" y="18991"/>
                                <a:pt x="19603" y="20236"/>
                                <a:pt x="23960" y="21482"/>
                              </a:cubicBezTo>
                              <a:cubicBezTo>
                                <a:pt x="25993" y="21793"/>
                                <a:pt x="27860" y="22250"/>
                                <a:pt x="29727" y="22723"/>
                              </a:cubicBezTo>
                              <a:cubicBezTo>
                                <a:pt x="32527" y="23501"/>
                                <a:pt x="36406" y="24591"/>
                                <a:pt x="39207" y="27550"/>
                              </a:cubicBezTo>
                              <a:cubicBezTo>
                                <a:pt x="41697" y="30041"/>
                                <a:pt x="43252" y="33777"/>
                                <a:pt x="43252" y="38138"/>
                              </a:cubicBezTo>
                              <a:cubicBezTo>
                                <a:pt x="43252" y="47012"/>
                                <a:pt x="36261" y="55265"/>
                                <a:pt x="21471" y="55265"/>
                              </a:cubicBezTo>
                              <a:cubicBezTo>
                                <a:pt x="11513" y="55265"/>
                                <a:pt x="6534" y="51527"/>
                                <a:pt x="4356" y="49347"/>
                              </a:cubicBezTo>
                              <a:cubicBezTo>
                                <a:pt x="933" y="45923"/>
                                <a:pt x="311" y="42185"/>
                                <a:pt x="0" y="39850"/>
                              </a:cubicBezTo>
                              <a:lnTo>
                                <a:pt x="3568" y="39072"/>
                              </a:lnTo>
                              <a:cubicBezTo>
                                <a:pt x="4045" y="40317"/>
                                <a:pt x="4667" y="41718"/>
                                <a:pt x="6057" y="43119"/>
                              </a:cubicBezTo>
                              <a:cubicBezTo>
                                <a:pt x="8858" y="45923"/>
                                <a:pt x="13691" y="47791"/>
                                <a:pt x="19293" y="47791"/>
                              </a:cubicBezTo>
                              <a:cubicBezTo>
                                <a:pt x="20848" y="47791"/>
                                <a:pt x="22549" y="47635"/>
                                <a:pt x="24271" y="47012"/>
                              </a:cubicBezTo>
                              <a:cubicBezTo>
                                <a:pt x="29872" y="45300"/>
                                <a:pt x="29872" y="40628"/>
                                <a:pt x="29872" y="40317"/>
                              </a:cubicBezTo>
                              <a:cubicBezTo>
                                <a:pt x="29872" y="39539"/>
                                <a:pt x="29561" y="38760"/>
                                <a:pt x="29249" y="37826"/>
                              </a:cubicBezTo>
                              <a:cubicBezTo>
                                <a:pt x="27860" y="34555"/>
                                <a:pt x="24582" y="33154"/>
                                <a:pt x="18048" y="31753"/>
                              </a:cubicBezTo>
                              <a:cubicBezTo>
                                <a:pt x="15704" y="31286"/>
                                <a:pt x="13526" y="30819"/>
                                <a:pt x="11202" y="29885"/>
                              </a:cubicBezTo>
                              <a:cubicBezTo>
                                <a:pt x="9168" y="29263"/>
                                <a:pt x="1556" y="26305"/>
                                <a:pt x="1556" y="17123"/>
                              </a:cubicBezTo>
                              <a:cubicBezTo>
                                <a:pt x="1556" y="8862"/>
                                <a:pt x="8090" y="0"/>
                                <a:pt x="228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1" name="Shape 6631"/>
                      <wps:cNvSpPr/>
                      <wps:spPr>
                        <a:xfrm>
                          <a:off x="152123" y="414313"/>
                          <a:ext cx="22643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3" h="53083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8" y="2802"/>
                                <a:pt x="17498" y="5749"/>
                              </a:cubicBezTo>
                              <a:cubicBezTo>
                                <a:pt x="22477" y="10896"/>
                                <a:pt x="22643" y="17746"/>
                                <a:pt x="22643" y="22415"/>
                              </a:cubicBezTo>
                              <a:lnTo>
                                <a:pt x="22643" y="53083"/>
                              </a:lnTo>
                              <a:lnTo>
                                <a:pt x="9885" y="53083"/>
                              </a:lnTo>
                              <a:lnTo>
                                <a:pt x="9885" y="47324"/>
                              </a:lnTo>
                              <a:cubicBezTo>
                                <a:pt x="8713" y="48491"/>
                                <a:pt x="6883" y="50321"/>
                                <a:pt x="4178" y="51858"/>
                              </a:cubicBezTo>
                              <a:lnTo>
                                <a:pt x="0" y="52920"/>
                              </a:lnTo>
                              <a:lnTo>
                                <a:pt x="0" y="46300"/>
                              </a:lnTo>
                              <a:lnTo>
                                <a:pt x="9885" y="42807"/>
                              </a:lnTo>
                              <a:lnTo>
                                <a:pt x="9885" y="29730"/>
                              </a:lnTo>
                              <a:cubicBezTo>
                                <a:pt x="7230" y="28796"/>
                                <a:pt x="4595" y="27862"/>
                                <a:pt x="1172" y="27862"/>
                              </a:cubicBezTo>
                              <a:lnTo>
                                <a:pt x="0" y="28221"/>
                              </a:lnTo>
                              <a:lnTo>
                                <a:pt x="0" y="20329"/>
                              </a:lnTo>
                              <a:lnTo>
                                <a:pt x="9885" y="22104"/>
                              </a:lnTo>
                              <a:cubicBezTo>
                                <a:pt x="9719" y="19614"/>
                                <a:pt x="9574" y="16812"/>
                                <a:pt x="8474" y="14321"/>
                              </a:cubicBezTo>
                              <a:cubicBezTo>
                                <a:pt x="7230" y="11675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2" name="Shape 6632"/>
                      <wps:cNvSpPr/>
                      <wps:spPr>
                        <a:xfrm>
                          <a:off x="314897" y="451984"/>
                          <a:ext cx="25143" cy="17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3" h="17594">
                              <a:moveTo>
                                <a:pt x="21865" y="0"/>
                              </a:moveTo>
                              <a:lnTo>
                                <a:pt x="25143" y="1557"/>
                              </a:lnTo>
                              <a:cubicBezTo>
                                <a:pt x="22964" y="7163"/>
                                <a:pt x="18919" y="17594"/>
                                <a:pt x="1328" y="17594"/>
                              </a:cubicBezTo>
                              <a:lnTo>
                                <a:pt x="0" y="17068"/>
                              </a:lnTo>
                              <a:lnTo>
                                <a:pt x="0" y="7741"/>
                              </a:lnTo>
                              <a:lnTo>
                                <a:pt x="5373" y="9031"/>
                              </a:lnTo>
                              <a:cubicBezTo>
                                <a:pt x="14708" y="9031"/>
                                <a:pt x="18297" y="4359"/>
                                <a:pt x="2186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3" name="Shape 6633"/>
                      <wps:cNvSpPr/>
                      <wps:spPr>
                        <a:xfrm>
                          <a:off x="347030" y="434238"/>
                          <a:ext cx="23659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7">
                              <a:moveTo>
                                <a:pt x="21491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223" y="10291"/>
                              </a:lnTo>
                              <a:cubicBezTo>
                                <a:pt x="15180" y="11868"/>
                                <a:pt x="13857" y="14242"/>
                                <a:pt x="13857" y="17434"/>
                              </a:cubicBezTo>
                              <a:cubicBezTo>
                                <a:pt x="13857" y="21793"/>
                                <a:pt x="16346" y="26620"/>
                                <a:pt x="23047" y="26620"/>
                              </a:cubicBezTo>
                              <a:lnTo>
                                <a:pt x="23659" y="26401"/>
                              </a:lnTo>
                              <a:lnTo>
                                <a:pt x="23659" y="32996"/>
                              </a:lnTo>
                              <a:lnTo>
                                <a:pt x="16824" y="34717"/>
                              </a:lnTo>
                              <a:cubicBezTo>
                                <a:pt x="6555" y="34717"/>
                                <a:pt x="0" y="27554"/>
                                <a:pt x="0" y="18368"/>
                              </a:cubicBezTo>
                              <a:cubicBezTo>
                                <a:pt x="0" y="6691"/>
                                <a:pt x="9667" y="0"/>
                                <a:pt x="2149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4" name="Shape 6634"/>
                      <wps:cNvSpPr/>
                      <wps:spPr>
                        <a:xfrm>
                          <a:off x="349851" y="414463"/>
                          <a:ext cx="20838" cy="15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8" h="15105">
                              <a:moveTo>
                                <a:pt x="20838" y="0"/>
                              </a:moveTo>
                              <a:lnTo>
                                <a:pt x="20838" y="8309"/>
                              </a:lnTo>
                              <a:lnTo>
                                <a:pt x="17426" y="7634"/>
                              </a:lnTo>
                              <a:cubicBezTo>
                                <a:pt x="9024" y="7634"/>
                                <a:pt x="5435" y="12449"/>
                                <a:pt x="3423" y="15105"/>
                              </a:cubicBezTo>
                              <a:lnTo>
                                <a:pt x="0" y="13383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5" name="Shape 6635"/>
                      <wps:cNvSpPr/>
                      <wps:spPr>
                        <a:xfrm>
                          <a:off x="314897" y="414147"/>
                          <a:ext cx="26698" cy="29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8" h="29117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8" y="623"/>
                                <a:pt x="19376" y="6849"/>
                              </a:cubicBezTo>
                              <a:cubicBezTo>
                                <a:pt x="26532" y="14010"/>
                                <a:pt x="26532" y="23511"/>
                                <a:pt x="26698" y="29117"/>
                              </a:cubicBezTo>
                              <a:lnTo>
                                <a:pt x="0" y="29117"/>
                              </a:lnTo>
                              <a:lnTo>
                                <a:pt x="0" y="21336"/>
                              </a:lnTo>
                              <a:lnTo>
                                <a:pt x="12219" y="21336"/>
                              </a:lnTo>
                              <a:cubicBezTo>
                                <a:pt x="11596" y="16812"/>
                                <a:pt x="10517" y="8406"/>
                                <a:pt x="560" y="8406"/>
                              </a:cubicBezTo>
                              <a:lnTo>
                                <a:pt x="0" y="8674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6" name="Shape 6636"/>
                      <wps:cNvSpPr/>
                      <wps:spPr>
                        <a:xfrm>
                          <a:off x="576902" y="416804"/>
                          <a:ext cx="47775" cy="51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51215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49" y="33935"/>
                              </a:lnTo>
                              <a:cubicBezTo>
                                <a:pt x="23815" y="34246"/>
                                <a:pt x="24271" y="35491"/>
                                <a:pt x="24749" y="37204"/>
                              </a:cubicBezTo>
                              <a:cubicBezTo>
                                <a:pt x="24894" y="36269"/>
                                <a:pt x="25060" y="35647"/>
                                <a:pt x="25827" y="33779"/>
                              </a:cubicBezTo>
                              <a:lnTo>
                                <a:pt x="40307" y="0"/>
                              </a:lnTo>
                              <a:lnTo>
                                <a:pt x="47775" y="0"/>
                              </a:lnTo>
                              <a:lnTo>
                                <a:pt x="25371" y="51215"/>
                              </a:lnTo>
                              <a:lnTo>
                                <a:pt x="22238" y="51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7" name="Shape 6637"/>
                      <wps:cNvSpPr/>
                      <wps:spPr>
                        <a:xfrm>
                          <a:off x="561033" y="416638"/>
                          <a:ext cx="902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4" h="50759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  <a:lnTo>
                                <a:pt x="902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8" name="Shape 6638"/>
                      <wps:cNvSpPr/>
                      <wps:spPr>
                        <a:xfrm>
                          <a:off x="626544" y="414883"/>
                          <a:ext cx="24738" cy="5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38" h="54399">
                              <a:moveTo>
                                <a:pt x="24738" y="0"/>
                              </a:moveTo>
                              <a:lnTo>
                                <a:pt x="24738" y="6285"/>
                              </a:lnTo>
                              <a:lnTo>
                                <a:pt x="15676" y="9599"/>
                              </a:lnTo>
                              <a:cubicBezTo>
                                <a:pt x="12717" y="12071"/>
                                <a:pt x="10342" y="16004"/>
                                <a:pt x="9647" y="21847"/>
                              </a:cubicBezTo>
                              <a:lnTo>
                                <a:pt x="24738" y="21847"/>
                              </a:lnTo>
                              <a:lnTo>
                                <a:pt x="24738" y="27293"/>
                              </a:lnTo>
                              <a:lnTo>
                                <a:pt x="9481" y="27293"/>
                              </a:lnTo>
                              <a:cubicBezTo>
                                <a:pt x="9792" y="30095"/>
                                <a:pt x="9958" y="36012"/>
                                <a:pt x="13837" y="41149"/>
                              </a:cubicBezTo>
                              <a:cubicBezTo>
                                <a:pt x="16410" y="44497"/>
                                <a:pt x="19485" y="46171"/>
                                <a:pt x="22112" y="47008"/>
                              </a:cubicBezTo>
                              <a:lnTo>
                                <a:pt x="24738" y="47401"/>
                              </a:lnTo>
                              <a:lnTo>
                                <a:pt x="24738" y="54399"/>
                              </a:lnTo>
                              <a:lnTo>
                                <a:pt x="7679" y="47903"/>
                              </a:lnTo>
                              <a:cubicBezTo>
                                <a:pt x="2992" y="43369"/>
                                <a:pt x="0" y="36557"/>
                                <a:pt x="0" y="27448"/>
                              </a:cubicBezTo>
                              <a:cubicBezTo>
                                <a:pt x="0" y="18649"/>
                                <a:pt x="2915" y="11723"/>
                                <a:pt x="7544" y="6996"/>
                              </a:cubicBezTo>
                              <a:lnTo>
                                <a:pt x="247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9" name="Shape 6639"/>
                      <wps:cNvSpPr/>
                      <wps:spPr>
                        <a:xfrm>
                          <a:off x="506391" y="414625"/>
                          <a:ext cx="42340" cy="52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40" h="52772">
                              <a:moveTo>
                                <a:pt x="26305" y="0"/>
                              </a:moveTo>
                              <a:cubicBezTo>
                                <a:pt x="33772" y="0"/>
                                <a:pt x="37050" y="2947"/>
                                <a:pt x="37984" y="3881"/>
                              </a:cubicBezTo>
                              <a:cubicBezTo>
                                <a:pt x="42174" y="7617"/>
                                <a:pt x="42340" y="12453"/>
                                <a:pt x="42340" y="17123"/>
                              </a:cubicBezTo>
                              <a:lnTo>
                                <a:pt x="42340" y="52772"/>
                              </a:lnTo>
                              <a:lnTo>
                                <a:pt x="33316" y="52772"/>
                              </a:lnTo>
                              <a:lnTo>
                                <a:pt x="33316" y="23968"/>
                              </a:lnTo>
                              <a:cubicBezTo>
                                <a:pt x="33316" y="18514"/>
                                <a:pt x="33316" y="16023"/>
                                <a:pt x="32693" y="13221"/>
                              </a:cubicBezTo>
                              <a:cubicBezTo>
                                <a:pt x="31138" y="7783"/>
                                <a:pt x="25682" y="6538"/>
                                <a:pt x="22736" y="6538"/>
                              </a:cubicBezTo>
                              <a:cubicBezTo>
                                <a:pt x="17758" y="6538"/>
                                <a:pt x="12467" y="9174"/>
                                <a:pt x="9024" y="15089"/>
                              </a:cubicBezTo>
                              <a:lnTo>
                                <a:pt x="9024" y="52772"/>
                              </a:lnTo>
                              <a:lnTo>
                                <a:pt x="0" y="52772"/>
                              </a:lnTo>
                              <a:lnTo>
                                <a:pt x="0" y="2179"/>
                              </a:lnTo>
                              <a:lnTo>
                                <a:pt x="9023" y="2179"/>
                              </a:lnTo>
                              <a:lnTo>
                                <a:pt x="9024" y="9174"/>
                              </a:lnTo>
                              <a:cubicBezTo>
                                <a:pt x="11057" y="6538"/>
                                <a:pt x="15725" y="0"/>
                                <a:pt x="2630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0" name="Shape 6640"/>
                      <wps:cNvSpPr/>
                      <wps:spPr>
                        <a:xfrm>
                          <a:off x="370689" y="414314"/>
                          <a:ext cx="22726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6" h="53083">
                              <a:moveTo>
                                <a:pt x="467" y="0"/>
                              </a:moveTo>
                              <a:cubicBezTo>
                                <a:pt x="9179" y="0"/>
                                <a:pt x="14780" y="2802"/>
                                <a:pt x="17581" y="5749"/>
                              </a:cubicBezTo>
                              <a:cubicBezTo>
                                <a:pt x="22581" y="10896"/>
                                <a:pt x="22726" y="17746"/>
                                <a:pt x="22726" y="22415"/>
                              </a:cubicBezTo>
                              <a:lnTo>
                                <a:pt x="22726" y="53083"/>
                              </a:lnTo>
                              <a:lnTo>
                                <a:pt x="9802" y="53083"/>
                              </a:lnTo>
                              <a:lnTo>
                                <a:pt x="9802" y="47324"/>
                              </a:lnTo>
                              <a:cubicBezTo>
                                <a:pt x="8713" y="48491"/>
                                <a:pt x="6924" y="50321"/>
                                <a:pt x="4221" y="51858"/>
                              </a:cubicBezTo>
                              <a:lnTo>
                                <a:pt x="0" y="52921"/>
                              </a:lnTo>
                              <a:lnTo>
                                <a:pt x="0" y="46326"/>
                              </a:lnTo>
                              <a:lnTo>
                                <a:pt x="9802" y="42807"/>
                              </a:lnTo>
                              <a:lnTo>
                                <a:pt x="9802" y="29730"/>
                              </a:lnTo>
                              <a:cubicBezTo>
                                <a:pt x="7313" y="28796"/>
                                <a:pt x="4678" y="27862"/>
                                <a:pt x="1255" y="27862"/>
                              </a:cubicBezTo>
                              <a:lnTo>
                                <a:pt x="0" y="28246"/>
                              </a:lnTo>
                              <a:lnTo>
                                <a:pt x="0" y="20320"/>
                              </a:lnTo>
                              <a:lnTo>
                                <a:pt x="9802" y="22104"/>
                              </a:lnTo>
                              <a:cubicBezTo>
                                <a:pt x="9802" y="19614"/>
                                <a:pt x="9491" y="16812"/>
                                <a:pt x="8412" y="14321"/>
                              </a:cubicBezTo>
                              <a:cubicBezTo>
                                <a:pt x="7240" y="11675"/>
                                <a:pt x="5253" y="10040"/>
                                <a:pt x="3075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1" name="Shape 6641"/>
                      <wps:cNvSpPr/>
                      <wps:spPr>
                        <a:xfrm>
                          <a:off x="435444" y="397025"/>
                          <a:ext cx="57566" cy="72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6" h="72398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  <a:lnTo>
                                <a:pt x="9480" y="44684"/>
                              </a:lnTo>
                              <a:cubicBezTo>
                                <a:pt x="9480" y="52158"/>
                                <a:pt x="10268" y="56049"/>
                                <a:pt x="11970" y="58851"/>
                              </a:cubicBezTo>
                              <a:cubicBezTo>
                                <a:pt x="14459" y="62589"/>
                                <a:pt x="19749" y="65702"/>
                                <a:pt x="26450" y="65702"/>
                              </a:cubicBezTo>
                              <a:cubicBezTo>
                                <a:pt x="35619" y="65702"/>
                                <a:pt x="43564" y="59941"/>
                                <a:pt x="48086" y="54804"/>
                              </a:cubicBezTo>
                              <a:lnTo>
                                <a:pt x="48086" y="0"/>
                              </a:lnTo>
                              <a:lnTo>
                                <a:pt x="57566" y="0"/>
                              </a:lnTo>
                              <a:lnTo>
                                <a:pt x="57566" y="70372"/>
                              </a:lnTo>
                              <a:lnTo>
                                <a:pt x="48086" y="70372"/>
                              </a:lnTo>
                              <a:lnTo>
                                <a:pt x="48086" y="59941"/>
                              </a:lnTo>
                              <a:cubicBezTo>
                                <a:pt x="41074" y="69438"/>
                                <a:pt x="33295" y="72398"/>
                                <a:pt x="23960" y="72398"/>
                              </a:cubicBezTo>
                              <a:cubicBezTo>
                                <a:pt x="15559" y="72398"/>
                                <a:pt x="9169" y="69594"/>
                                <a:pt x="5290" y="65702"/>
                              </a:cubicBezTo>
                              <a:cubicBezTo>
                                <a:pt x="1245" y="61342"/>
                                <a:pt x="0" y="56361"/>
                                <a:pt x="0" y="488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2" name="Shape 6642"/>
                      <wps:cNvSpPr/>
                      <wps:spPr>
                        <a:xfrm>
                          <a:off x="560410" y="396402"/>
                          <a:ext cx="10580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0" h="1075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36"/>
                                <a:pt x="10580" y="512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3" name="Shape 6643"/>
                      <wps:cNvSpPr/>
                      <wps:spPr>
                        <a:xfrm>
                          <a:off x="651282" y="452296"/>
                          <a:ext cx="23037" cy="17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7" h="17283">
                              <a:moveTo>
                                <a:pt x="20548" y="0"/>
                              </a:moveTo>
                              <a:cubicBezTo>
                                <a:pt x="21170" y="311"/>
                                <a:pt x="22415" y="778"/>
                                <a:pt x="23037" y="1090"/>
                              </a:cubicBezTo>
                              <a:cubicBezTo>
                                <a:pt x="22104" y="4670"/>
                                <a:pt x="18204" y="17283"/>
                                <a:pt x="778" y="17283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2"/>
                              </a:lnTo>
                              <a:cubicBezTo>
                                <a:pt x="13702" y="10432"/>
                                <a:pt x="18681" y="2802"/>
                                <a:pt x="205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4" name="Shape 6644"/>
                      <wps:cNvSpPr/>
                      <wps:spPr>
                        <a:xfrm>
                          <a:off x="812521" y="416804"/>
                          <a:ext cx="47775" cy="71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71613">
                              <a:moveTo>
                                <a:pt x="0" y="0"/>
                              </a:moveTo>
                              <a:lnTo>
                                <a:pt x="10102" y="0"/>
                              </a:lnTo>
                              <a:lnTo>
                                <a:pt x="24416" y="35336"/>
                              </a:lnTo>
                              <a:lnTo>
                                <a:pt x="39829" y="0"/>
                              </a:lnTo>
                              <a:lnTo>
                                <a:pt x="47775" y="0"/>
                              </a:lnTo>
                              <a:lnTo>
                                <a:pt x="25661" y="50126"/>
                              </a:lnTo>
                              <a:cubicBezTo>
                                <a:pt x="19603" y="63984"/>
                                <a:pt x="12903" y="71613"/>
                                <a:pt x="0" y="71146"/>
                              </a:cubicBezTo>
                              <a:lnTo>
                                <a:pt x="0" y="68342"/>
                              </a:lnTo>
                              <a:cubicBezTo>
                                <a:pt x="8858" y="65696"/>
                                <a:pt x="13069" y="61026"/>
                                <a:pt x="19748" y="459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6" name="Shape 7076"/>
                      <wps:cNvSpPr/>
                      <wps:spPr>
                        <a:xfrm>
                          <a:off x="765203" y="416638"/>
                          <a:ext cx="914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6" name="Shape 6646"/>
                      <wps:cNvSpPr/>
                      <wps:spPr>
                        <a:xfrm>
                          <a:off x="684422" y="415559"/>
                          <a:ext cx="27404" cy="51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4" h="51838">
                              <a:moveTo>
                                <a:pt x="22114" y="0"/>
                              </a:moveTo>
                              <a:cubicBezTo>
                                <a:pt x="24749" y="0"/>
                                <a:pt x="25993" y="623"/>
                                <a:pt x="27404" y="1245"/>
                              </a:cubicBezTo>
                              <a:lnTo>
                                <a:pt x="27404" y="9340"/>
                              </a:lnTo>
                              <a:cubicBezTo>
                                <a:pt x="25848" y="8717"/>
                                <a:pt x="23047" y="7306"/>
                                <a:pt x="19624" y="7306"/>
                              </a:cubicBezTo>
                              <a:cubicBezTo>
                                <a:pt x="13546" y="7306"/>
                                <a:pt x="10123" y="11976"/>
                                <a:pt x="9190" y="13387"/>
                              </a:cubicBezTo>
                              <a:lnTo>
                                <a:pt x="9190" y="51838"/>
                              </a:lnTo>
                              <a:lnTo>
                                <a:pt x="0" y="51838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7" name="Shape 6647"/>
                      <wps:cNvSpPr/>
                      <wps:spPr>
                        <a:xfrm>
                          <a:off x="715083" y="414625"/>
                          <a:ext cx="40929" cy="54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29" h="54798">
                              <a:moveTo>
                                <a:pt x="21014" y="0"/>
                              </a:moveTo>
                              <a:cubicBezTo>
                                <a:pt x="25060" y="0"/>
                                <a:pt x="29893" y="934"/>
                                <a:pt x="33627" y="3570"/>
                              </a:cubicBezTo>
                              <a:cubicBezTo>
                                <a:pt x="38751" y="7161"/>
                                <a:pt x="39539" y="11830"/>
                                <a:pt x="39850" y="14155"/>
                              </a:cubicBezTo>
                              <a:cubicBezTo>
                                <a:pt x="39062" y="14321"/>
                                <a:pt x="37818" y="14778"/>
                                <a:pt x="37195" y="14944"/>
                              </a:cubicBezTo>
                              <a:cubicBezTo>
                                <a:pt x="35494" y="12142"/>
                                <a:pt x="32071" y="6372"/>
                                <a:pt x="22570" y="6372"/>
                              </a:cubicBezTo>
                              <a:cubicBezTo>
                                <a:pt x="16035" y="6372"/>
                                <a:pt x="11679" y="9651"/>
                                <a:pt x="11679" y="14155"/>
                              </a:cubicBezTo>
                              <a:cubicBezTo>
                                <a:pt x="11679" y="18368"/>
                                <a:pt x="15102" y="20382"/>
                                <a:pt x="20247" y="22104"/>
                              </a:cubicBezTo>
                              <a:cubicBezTo>
                                <a:pt x="20558" y="22104"/>
                                <a:pt x="24915" y="23501"/>
                                <a:pt x="25536" y="23657"/>
                              </a:cubicBezTo>
                              <a:cubicBezTo>
                                <a:pt x="30661" y="25060"/>
                                <a:pt x="40929" y="28173"/>
                                <a:pt x="40929" y="38916"/>
                              </a:cubicBezTo>
                              <a:cubicBezTo>
                                <a:pt x="40929" y="43741"/>
                                <a:pt x="38751" y="47635"/>
                                <a:pt x="35328" y="50437"/>
                              </a:cubicBezTo>
                              <a:cubicBezTo>
                                <a:pt x="31283" y="53708"/>
                                <a:pt x="25993" y="54798"/>
                                <a:pt x="20558" y="54798"/>
                              </a:cubicBezTo>
                              <a:cubicBezTo>
                                <a:pt x="15579" y="54798"/>
                                <a:pt x="10580" y="53708"/>
                                <a:pt x="6700" y="50904"/>
                              </a:cubicBezTo>
                              <a:cubicBezTo>
                                <a:pt x="1411" y="46857"/>
                                <a:pt x="477" y="41718"/>
                                <a:pt x="0" y="39227"/>
                              </a:cubicBezTo>
                              <a:cubicBezTo>
                                <a:pt x="788" y="38916"/>
                                <a:pt x="1867" y="38760"/>
                                <a:pt x="2656" y="38449"/>
                              </a:cubicBezTo>
                              <a:cubicBezTo>
                                <a:pt x="3589" y="39850"/>
                                <a:pt x="4668" y="42029"/>
                                <a:pt x="7012" y="43899"/>
                              </a:cubicBezTo>
                              <a:cubicBezTo>
                                <a:pt x="10268" y="46857"/>
                                <a:pt x="15268" y="48725"/>
                                <a:pt x="20247" y="48725"/>
                              </a:cubicBezTo>
                              <a:cubicBezTo>
                                <a:pt x="27093" y="48725"/>
                                <a:pt x="31594" y="45300"/>
                                <a:pt x="31594" y="40161"/>
                              </a:cubicBezTo>
                              <a:cubicBezTo>
                                <a:pt x="31594" y="35336"/>
                                <a:pt x="27860" y="33466"/>
                                <a:pt x="26615" y="32687"/>
                              </a:cubicBezTo>
                              <a:cubicBezTo>
                                <a:pt x="24603" y="31753"/>
                                <a:pt x="21947" y="30975"/>
                                <a:pt x="16513" y="29263"/>
                              </a:cubicBezTo>
                              <a:cubicBezTo>
                                <a:pt x="11368" y="27550"/>
                                <a:pt x="2656" y="24904"/>
                                <a:pt x="2656" y="15089"/>
                              </a:cubicBezTo>
                              <a:cubicBezTo>
                                <a:pt x="2656" y="6538"/>
                                <a:pt x="9646" y="0"/>
                                <a:pt x="210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8" name="Shape 6648"/>
                      <wps:cNvSpPr/>
                      <wps:spPr>
                        <a:xfrm>
                          <a:off x="651282" y="414625"/>
                          <a:ext cx="24282" cy="27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2" h="27550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7" y="2179"/>
                                <a:pt x="16503" y="5749"/>
                              </a:cubicBezTo>
                              <a:cubicBezTo>
                                <a:pt x="24282" y="13076"/>
                                <a:pt x="23971" y="23968"/>
                                <a:pt x="23971" y="27550"/>
                              </a:cubicBezTo>
                              <a:lnTo>
                                <a:pt x="0" y="27550"/>
                              </a:lnTo>
                              <a:lnTo>
                                <a:pt x="0" y="22104"/>
                              </a:lnTo>
                              <a:lnTo>
                                <a:pt x="15092" y="22104"/>
                              </a:lnTo>
                              <a:cubicBezTo>
                                <a:pt x="14325" y="9340"/>
                                <a:pt x="5446" y="6372"/>
                                <a:pt x="467" y="6372"/>
                              </a:cubicBezTo>
                              <a:lnTo>
                                <a:pt x="0" y="6543"/>
                              </a:lnTo>
                              <a:lnTo>
                                <a:pt x="0" y="258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9" name="Shape 6649"/>
                      <wps:cNvSpPr/>
                      <wps:spPr>
                        <a:xfrm>
                          <a:off x="781238" y="403251"/>
                          <a:ext cx="30661" cy="6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61" h="66327">
                              <a:moveTo>
                                <a:pt x="6991" y="0"/>
                              </a:moveTo>
                              <a:lnTo>
                                <a:pt x="16015" y="0"/>
                              </a:lnTo>
                              <a:lnTo>
                                <a:pt x="16015" y="13553"/>
                              </a:lnTo>
                              <a:lnTo>
                                <a:pt x="26760" y="13553"/>
                              </a:lnTo>
                              <a:lnTo>
                                <a:pt x="26760" y="19302"/>
                              </a:lnTo>
                              <a:lnTo>
                                <a:pt x="16015" y="19302"/>
                              </a:lnTo>
                              <a:lnTo>
                                <a:pt x="16015" y="48422"/>
                              </a:lnTo>
                              <a:cubicBezTo>
                                <a:pt x="16015" y="54804"/>
                                <a:pt x="16015" y="61188"/>
                                <a:pt x="23172" y="61188"/>
                              </a:cubicBezTo>
                              <a:cubicBezTo>
                                <a:pt x="25827" y="61188"/>
                                <a:pt x="27694" y="60254"/>
                                <a:pt x="29395" y="59476"/>
                              </a:cubicBezTo>
                              <a:cubicBezTo>
                                <a:pt x="29707" y="60254"/>
                                <a:pt x="30349" y="61188"/>
                                <a:pt x="30661" y="61967"/>
                              </a:cubicBezTo>
                              <a:cubicBezTo>
                                <a:pt x="28773" y="63523"/>
                                <a:pt x="25661" y="66327"/>
                                <a:pt x="19749" y="66327"/>
                              </a:cubicBezTo>
                              <a:cubicBezTo>
                                <a:pt x="15870" y="66327"/>
                                <a:pt x="13069" y="64924"/>
                                <a:pt x="11513" y="63834"/>
                              </a:cubicBezTo>
                              <a:cubicBezTo>
                                <a:pt x="7469" y="61033"/>
                                <a:pt x="6991" y="56985"/>
                                <a:pt x="6991" y="50912"/>
                              </a:cubicBezTo>
                              <a:lnTo>
                                <a:pt x="6991" y="19302"/>
                              </a:lnTo>
                              <a:lnTo>
                                <a:pt x="0" y="19302"/>
                              </a:lnTo>
                              <a:lnTo>
                                <a:pt x="0" y="13553"/>
                              </a:lnTo>
                              <a:lnTo>
                                <a:pt x="6991" y="13553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0" name="Shape 6650"/>
                      <wps:cNvSpPr/>
                      <wps:spPr>
                        <a:xfrm>
                          <a:off x="764580" y="396402"/>
                          <a:ext cx="10434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34" h="1075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4" y="2636"/>
                                <a:pt x="10434" y="5127"/>
                              </a:cubicBezTo>
                              <a:cubicBezTo>
                                <a:pt x="10434" y="9817"/>
                                <a:pt x="6845" y="10751"/>
                                <a:pt x="5145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1" name="Shape 6651"/>
                      <wps:cNvSpPr/>
                      <wps:spPr>
                        <a:xfrm>
                          <a:off x="348130" y="229655"/>
                          <a:ext cx="16959" cy="56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9" h="56516">
                              <a:moveTo>
                                <a:pt x="6700" y="0"/>
                              </a:moveTo>
                              <a:cubicBezTo>
                                <a:pt x="6462" y="7005"/>
                                <a:pt x="7940" y="14202"/>
                                <a:pt x="10450" y="21069"/>
                              </a:cubicBezTo>
                              <a:lnTo>
                                <a:pt x="16959" y="33568"/>
                              </a:lnTo>
                              <a:lnTo>
                                <a:pt x="16959" y="55914"/>
                              </a:lnTo>
                              <a:lnTo>
                                <a:pt x="16347" y="56350"/>
                              </a:lnTo>
                              <a:cubicBezTo>
                                <a:pt x="15870" y="56516"/>
                                <a:pt x="14625" y="55271"/>
                                <a:pt x="13381" y="53548"/>
                              </a:cubicBezTo>
                              <a:lnTo>
                                <a:pt x="12302" y="51680"/>
                              </a:lnTo>
                              <a:cubicBezTo>
                                <a:pt x="11057" y="49978"/>
                                <a:pt x="10434" y="48256"/>
                                <a:pt x="10746" y="48110"/>
                              </a:cubicBezTo>
                              <a:lnTo>
                                <a:pt x="13691" y="46076"/>
                              </a:lnTo>
                              <a:cubicBezTo>
                                <a:pt x="5767" y="32689"/>
                                <a:pt x="0" y="14944"/>
                                <a:pt x="670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2" name="Shape 6652"/>
                      <wps:cNvSpPr/>
                      <wps:spPr>
                        <a:xfrm>
                          <a:off x="352029" y="170858"/>
                          <a:ext cx="13059" cy="26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9" h="26334">
                              <a:moveTo>
                                <a:pt x="13059" y="0"/>
                              </a:moveTo>
                              <a:lnTo>
                                <a:pt x="13059" y="5709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8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5"/>
                              </a:cubicBezTo>
                              <a:lnTo>
                                <a:pt x="13059" y="20168"/>
                              </a:lnTo>
                              <a:lnTo>
                                <a:pt x="13059" y="26334"/>
                              </a:lnTo>
                              <a:lnTo>
                                <a:pt x="3869" y="22527"/>
                              </a:lnTo>
                              <a:cubicBezTo>
                                <a:pt x="1478" y="20135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69" y="3809"/>
                              </a:cubicBezTo>
                              <a:lnTo>
                                <a:pt x="1305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3" name="Shape 6653"/>
                      <wps:cNvSpPr/>
                      <wps:spPr>
                        <a:xfrm>
                          <a:off x="365088" y="170794"/>
                          <a:ext cx="65667" cy="134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67" h="134680">
                              <a:moveTo>
                                <a:pt x="156" y="0"/>
                              </a:moveTo>
                              <a:cubicBezTo>
                                <a:pt x="7479" y="0"/>
                                <a:pt x="13391" y="5915"/>
                                <a:pt x="13391" y="13242"/>
                              </a:cubicBezTo>
                              <a:cubicBezTo>
                                <a:pt x="13391" y="14944"/>
                                <a:pt x="13080" y="16500"/>
                                <a:pt x="12457" y="18057"/>
                              </a:cubicBezTo>
                              <a:lnTo>
                                <a:pt x="25381" y="27708"/>
                              </a:lnTo>
                              <a:cubicBezTo>
                                <a:pt x="28638" y="26774"/>
                                <a:pt x="34094" y="25529"/>
                                <a:pt x="39840" y="25529"/>
                              </a:cubicBezTo>
                              <a:cubicBezTo>
                                <a:pt x="48096" y="25529"/>
                                <a:pt x="55399" y="27563"/>
                                <a:pt x="61622" y="31755"/>
                              </a:cubicBezTo>
                              <a:lnTo>
                                <a:pt x="61622" y="22727"/>
                              </a:lnTo>
                              <a:cubicBezTo>
                                <a:pt x="58676" y="22582"/>
                                <a:pt x="54465" y="21959"/>
                                <a:pt x="50109" y="20091"/>
                              </a:cubicBezTo>
                              <a:cubicBezTo>
                                <a:pt x="49486" y="19780"/>
                                <a:pt x="49030" y="19157"/>
                                <a:pt x="49030" y="18223"/>
                              </a:cubicBezTo>
                              <a:lnTo>
                                <a:pt x="48864" y="11208"/>
                              </a:lnTo>
                              <a:cubicBezTo>
                                <a:pt x="48719" y="10440"/>
                                <a:pt x="49175" y="9651"/>
                                <a:pt x="49798" y="9340"/>
                              </a:cubicBezTo>
                              <a:cubicBezTo>
                                <a:pt x="51519" y="8406"/>
                                <a:pt x="55253" y="6704"/>
                                <a:pt x="61622" y="6227"/>
                              </a:cubicBezTo>
                              <a:lnTo>
                                <a:pt x="61622" y="4836"/>
                              </a:lnTo>
                              <a:cubicBezTo>
                                <a:pt x="61622" y="3591"/>
                                <a:pt x="62722" y="2491"/>
                                <a:pt x="63967" y="2491"/>
                              </a:cubicBezTo>
                              <a:lnTo>
                                <a:pt x="65667" y="2491"/>
                              </a:lnTo>
                              <a:lnTo>
                                <a:pt x="65667" y="38459"/>
                              </a:lnTo>
                              <a:lnTo>
                                <a:pt x="64277" y="36903"/>
                              </a:lnTo>
                              <a:cubicBezTo>
                                <a:pt x="57743" y="31444"/>
                                <a:pt x="49030" y="28331"/>
                                <a:pt x="39840" y="28331"/>
                              </a:cubicBezTo>
                              <a:cubicBezTo>
                                <a:pt x="32849" y="28331"/>
                                <a:pt x="27082" y="29887"/>
                                <a:pt x="25049" y="30676"/>
                              </a:cubicBezTo>
                              <a:lnTo>
                                <a:pt x="25050" y="86258"/>
                              </a:lnTo>
                              <a:cubicBezTo>
                                <a:pt x="28638" y="84847"/>
                                <a:pt x="32849" y="84079"/>
                                <a:pt x="37517" y="84079"/>
                              </a:cubicBezTo>
                              <a:cubicBezTo>
                                <a:pt x="48553" y="84079"/>
                                <a:pt x="59444" y="87815"/>
                                <a:pt x="63967" y="89683"/>
                              </a:cubicBezTo>
                              <a:cubicBezTo>
                                <a:pt x="65211" y="90140"/>
                                <a:pt x="65667" y="90306"/>
                                <a:pt x="65667" y="90306"/>
                              </a:cubicBezTo>
                              <a:lnTo>
                                <a:pt x="65667" y="125340"/>
                              </a:lnTo>
                              <a:lnTo>
                                <a:pt x="64734" y="125340"/>
                              </a:lnTo>
                              <a:cubicBezTo>
                                <a:pt x="63033" y="125340"/>
                                <a:pt x="61623" y="123929"/>
                                <a:pt x="61623" y="122227"/>
                              </a:cubicBezTo>
                              <a:lnTo>
                                <a:pt x="61623" y="97009"/>
                              </a:lnTo>
                              <a:cubicBezTo>
                                <a:pt x="61623" y="96843"/>
                                <a:pt x="61623" y="96698"/>
                                <a:pt x="61623" y="96698"/>
                              </a:cubicBezTo>
                              <a:lnTo>
                                <a:pt x="56187" y="94830"/>
                              </a:lnTo>
                              <a:cubicBezTo>
                                <a:pt x="56021" y="94830"/>
                                <a:pt x="55876" y="94830"/>
                                <a:pt x="56021" y="94830"/>
                              </a:cubicBezTo>
                              <a:cubicBezTo>
                                <a:pt x="50897" y="93274"/>
                                <a:pt x="44819" y="92173"/>
                                <a:pt x="38450" y="92173"/>
                              </a:cubicBezTo>
                              <a:cubicBezTo>
                                <a:pt x="34239" y="92173"/>
                                <a:pt x="29426" y="93419"/>
                                <a:pt x="25526" y="94830"/>
                              </a:cubicBezTo>
                              <a:lnTo>
                                <a:pt x="11835" y="104938"/>
                              </a:lnTo>
                              <a:cubicBezTo>
                                <a:pt x="11357" y="106038"/>
                                <a:pt x="11047" y="107595"/>
                                <a:pt x="10279" y="108217"/>
                              </a:cubicBezTo>
                              <a:cubicBezTo>
                                <a:pt x="18826" y="119259"/>
                                <a:pt x="30671" y="128765"/>
                                <a:pt x="44197" y="132812"/>
                              </a:cubicBezTo>
                              <a:cubicBezTo>
                                <a:pt x="28327" y="134680"/>
                                <a:pt x="13225" y="124240"/>
                                <a:pt x="2645" y="112887"/>
                              </a:cubicBezTo>
                              <a:lnTo>
                                <a:pt x="0" y="114775"/>
                              </a:lnTo>
                              <a:lnTo>
                                <a:pt x="0" y="92430"/>
                              </a:lnTo>
                              <a:lnTo>
                                <a:pt x="3433" y="99023"/>
                              </a:lnTo>
                              <a:cubicBezTo>
                                <a:pt x="4512" y="98400"/>
                                <a:pt x="6068" y="98089"/>
                                <a:pt x="7624" y="97943"/>
                              </a:cubicBezTo>
                              <a:lnTo>
                                <a:pt x="17581" y="90617"/>
                              </a:lnTo>
                              <a:lnTo>
                                <a:pt x="17581" y="38293"/>
                              </a:lnTo>
                              <a:cubicBezTo>
                                <a:pt x="17581" y="37671"/>
                                <a:pt x="17893" y="36903"/>
                                <a:pt x="18369" y="36425"/>
                              </a:cubicBezTo>
                              <a:cubicBezTo>
                                <a:pt x="18992" y="35803"/>
                                <a:pt x="19925" y="35035"/>
                                <a:pt x="21170" y="34557"/>
                              </a:cubicBezTo>
                              <a:lnTo>
                                <a:pt x="7313" y="24283"/>
                              </a:lnTo>
                              <a:cubicBezTo>
                                <a:pt x="5300" y="25695"/>
                                <a:pt x="2811" y="26463"/>
                                <a:pt x="156" y="26463"/>
                              </a:cubicBezTo>
                              <a:lnTo>
                                <a:pt x="0" y="26398"/>
                              </a:lnTo>
                              <a:lnTo>
                                <a:pt x="0" y="20232"/>
                              </a:lnTo>
                              <a:lnTo>
                                <a:pt x="10" y="20236"/>
                              </a:lnTo>
                              <a:cubicBezTo>
                                <a:pt x="4056" y="20236"/>
                                <a:pt x="7313" y="16978"/>
                                <a:pt x="7313" y="13076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5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4" name="Shape 6654"/>
                      <wps:cNvSpPr/>
                      <wps:spPr>
                        <a:xfrm>
                          <a:off x="430133" y="173284"/>
                          <a:ext cx="86070" cy="132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70" h="132023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9" y="1100"/>
                                <a:pt x="4689" y="2345"/>
                              </a:cubicBezTo>
                              <a:lnTo>
                                <a:pt x="4689" y="3736"/>
                              </a:lnTo>
                              <a:cubicBezTo>
                                <a:pt x="11057" y="4213"/>
                                <a:pt x="14791" y="5915"/>
                                <a:pt x="16513" y="6849"/>
                              </a:cubicBezTo>
                              <a:cubicBezTo>
                                <a:pt x="17135" y="7161"/>
                                <a:pt x="17446" y="7949"/>
                                <a:pt x="17446" y="8717"/>
                              </a:cubicBezTo>
                              <a:lnTo>
                                <a:pt x="17280" y="15732"/>
                              </a:lnTo>
                              <a:cubicBezTo>
                                <a:pt x="17280" y="16666"/>
                                <a:pt x="16824" y="17289"/>
                                <a:pt x="16202" y="17600"/>
                              </a:cubicBezTo>
                              <a:cubicBezTo>
                                <a:pt x="11846" y="19468"/>
                                <a:pt x="7634" y="20091"/>
                                <a:pt x="4689" y="20236"/>
                              </a:cubicBezTo>
                              <a:lnTo>
                                <a:pt x="4689" y="29265"/>
                              </a:lnTo>
                              <a:cubicBezTo>
                                <a:pt x="10912" y="25072"/>
                                <a:pt x="18214" y="23038"/>
                                <a:pt x="26470" y="23038"/>
                              </a:cubicBezTo>
                              <a:cubicBezTo>
                                <a:pt x="33150" y="23038"/>
                                <a:pt x="39229" y="24761"/>
                                <a:pt x="42174" y="25695"/>
                              </a:cubicBezTo>
                              <a:lnTo>
                                <a:pt x="71590" y="3279"/>
                              </a:lnTo>
                              <a:cubicBezTo>
                                <a:pt x="72835" y="2345"/>
                                <a:pt x="74702" y="2491"/>
                                <a:pt x="75802" y="3591"/>
                              </a:cubicBezTo>
                              <a:cubicBezTo>
                                <a:pt x="76258" y="4213"/>
                                <a:pt x="76569" y="4670"/>
                                <a:pt x="77046" y="5147"/>
                              </a:cubicBezTo>
                              <a:cubicBezTo>
                                <a:pt x="78291" y="6393"/>
                                <a:pt x="77980" y="8406"/>
                                <a:pt x="76569" y="9506"/>
                              </a:cubicBezTo>
                              <a:lnTo>
                                <a:pt x="46551" y="32855"/>
                              </a:lnTo>
                              <a:cubicBezTo>
                                <a:pt x="47008" y="33167"/>
                                <a:pt x="47485" y="33623"/>
                                <a:pt x="47941" y="33935"/>
                              </a:cubicBezTo>
                              <a:cubicBezTo>
                                <a:pt x="48419" y="34412"/>
                                <a:pt x="48730" y="35180"/>
                                <a:pt x="48730" y="35803"/>
                              </a:cubicBezTo>
                              <a:lnTo>
                                <a:pt x="48730" y="89060"/>
                              </a:lnTo>
                              <a:lnTo>
                                <a:pt x="62878" y="99811"/>
                              </a:lnTo>
                              <a:cubicBezTo>
                                <a:pt x="63811" y="99645"/>
                                <a:pt x="64599" y="99500"/>
                                <a:pt x="65533" y="99500"/>
                              </a:cubicBezTo>
                              <a:lnTo>
                                <a:pt x="65533" y="99334"/>
                              </a:lnTo>
                              <a:cubicBezTo>
                                <a:pt x="69890" y="91240"/>
                                <a:pt x="71902" y="81588"/>
                                <a:pt x="71445" y="70381"/>
                              </a:cubicBezTo>
                              <a:lnTo>
                                <a:pt x="71445" y="69447"/>
                              </a:lnTo>
                              <a:lnTo>
                                <a:pt x="70200" y="70215"/>
                              </a:lnTo>
                              <a:cubicBezTo>
                                <a:pt x="68790" y="71003"/>
                                <a:pt x="67089" y="71937"/>
                                <a:pt x="66155" y="72394"/>
                              </a:cubicBezTo>
                              <a:cubicBezTo>
                                <a:pt x="67234" y="65856"/>
                                <a:pt x="71134" y="49522"/>
                                <a:pt x="71134" y="49356"/>
                              </a:cubicBezTo>
                              <a:lnTo>
                                <a:pt x="71590" y="48276"/>
                              </a:lnTo>
                              <a:cubicBezTo>
                                <a:pt x="73623" y="50912"/>
                                <a:pt x="81859" y="63677"/>
                                <a:pt x="86070" y="72083"/>
                              </a:cubicBezTo>
                              <a:cubicBezTo>
                                <a:pt x="84348" y="71315"/>
                                <a:pt x="81403" y="70069"/>
                                <a:pt x="79846" y="69281"/>
                              </a:cubicBezTo>
                              <a:lnTo>
                                <a:pt x="78913" y="68824"/>
                              </a:lnTo>
                              <a:lnTo>
                                <a:pt x="78913" y="69758"/>
                              </a:lnTo>
                              <a:cubicBezTo>
                                <a:pt x="79535" y="82668"/>
                                <a:pt x="77046" y="93896"/>
                                <a:pt x="71756" y="103070"/>
                              </a:cubicBezTo>
                              <a:cubicBezTo>
                                <a:pt x="72068" y="107117"/>
                                <a:pt x="72068" y="111787"/>
                                <a:pt x="72068" y="111787"/>
                              </a:cubicBezTo>
                              <a:cubicBezTo>
                                <a:pt x="72068" y="111787"/>
                                <a:pt x="66301" y="114278"/>
                                <a:pt x="62110" y="115212"/>
                              </a:cubicBezTo>
                              <a:cubicBezTo>
                                <a:pt x="53853" y="122538"/>
                                <a:pt x="44518" y="126274"/>
                                <a:pt x="37818" y="128142"/>
                              </a:cubicBezTo>
                              <a:lnTo>
                                <a:pt x="36739" y="128453"/>
                              </a:lnTo>
                              <a:lnTo>
                                <a:pt x="37673" y="129221"/>
                              </a:lnTo>
                              <a:cubicBezTo>
                                <a:pt x="38751" y="130155"/>
                                <a:pt x="40162" y="131255"/>
                                <a:pt x="41096" y="132023"/>
                              </a:cubicBezTo>
                              <a:cubicBezTo>
                                <a:pt x="32217" y="131878"/>
                                <a:pt x="18069" y="130321"/>
                                <a:pt x="14646" y="129533"/>
                              </a:cubicBezTo>
                              <a:lnTo>
                                <a:pt x="15414" y="128765"/>
                              </a:lnTo>
                              <a:cubicBezTo>
                                <a:pt x="15414" y="128765"/>
                                <a:pt x="28649" y="119259"/>
                                <a:pt x="34084" y="115523"/>
                              </a:cubicBezTo>
                              <a:cubicBezTo>
                                <a:pt x="33939" y="116312"/>
                                <a:pt x="33772" y="117246"/>
                                <a:pt x="33772" y="118180"/>
                              </a:cubicBezTo>
                              <a:cubicBezTo>
                                <a:pt x="33627" y="119259"/>
                                <a:pt x="33462" y="120359"/>
                                <a:pt x="33317" y="121438"/>
                              </a:cubicBezTo>
                              <a:lnTo>
                                <a:pt x="33317" y="122372"/>
                              </a:lnTo>
                              <a:lnTo>
                                <a:pt x="34084" y="122061"/>
                              </a:lnTo>
                              <a:cubicBezTo>
                                <a:pt x="40618" y="120504"/>
                                <a:pt x="50285" y="116934"/>
                                <a:pt x="58065" y="109151"/>
                              </a:cubicBezTo>
                              <a:cubicBezTo>
                                <a:pt x="57899" y="107906"/>
                                <a:pt x="57754" y="106806"/>
                                <a:pt x="57442" y="105727"/>
                              </a:cubicBezTo>
                              <a:lnTo>
                                <a:pt x="38606" y="91551"/>
                              </a:lnTo>
                              <a:cubicBezTo>
                                <a:pt x="35017" y="90617"/>
                                <a:pt x="31283" y="89683"/>
                                <a:pt x="27860" y="89683"/>
                              </a:cubicBezTo>
                              <a:cubicBezTo>
                                <a:pt x="21492" y="89683"/>
                                <a:pt x="15414" y="90783"/>
                                <a:pt x="10289" y="92339"/>
                              </a:cubicBezTo>
                              <a:cubicBezTo>
                                <a:pt x="10289" y="92339"/>
                                <a:pt x="10289" y="92339"/>
                                <a:pt x="10123" y="92339"/>
                              </a:cubicBezTo>
                              <a:lnTo>
                                <a:pt x="4523" y="94207"/>
                              </a:lnTo>
                              <a:cubicBezTo>
                                <a:pt x="4689" y="94207"/>
                                <a:pt x="4689" y="94353"/>
                                <a:pt x="4689" y="94519"/>
                              </a:cubicBezTo>
                              <a:lnTo>
                                <a:pt x="4689" y="119736"/>
                              </a:lnTo>
                              <a:cubicBezTo>
                                <a:pt x="4689" y="121438"/>
                                <a:pt x="3278" y="122850"/>
                                <a:pt x="1556" y="122850"/>
                              </a:cubicBezTo>
                              <a:lnTo>
                                <a:pt x="622" y="122850"/>
                              </a:lnTo>
                              <a:lnTo>
                                <a:pt x="622" y="87815"/>
                              </a:lnTo>
                              <a:cubicBezTo>
                                <a:pt x="0" y="88126"/>
                                <a:pt x="1556" y="87504"/>
                                <a:pt x="2344" y="87192"/>
                              </a:cubicBezTo>
                              <a:cubicBezTo>
                                <a:pt x="6867" y="85324"/>
                                <a:pt x="17758" y="81588"/>
                                <a:pt x="28649" y="81588"/>
                              </a:cubicBezTo>
                              <a:cubicBezTo>
                                <a:pt x="33462" y="81588"/>
                                <a:pt x="37673" y="82356"/>
                                <a:pt x="41241" y="83768"/>
                              </a:cubicBezTo>
                              <a:lnTo>
                                <a:pt x="41241" y="28185"/>
                              </a:lnTo>
                              <a:cubicBezTo>
                                <a:pt x="39229" y="27397"/>
                                <a:pt x="33462" y="25840"/>
                                <a:pt x="26470" y="25840"/>
                              </a:cubicBezTo>
                              <a:cubicBezTo>
                                <a:pt x="17280" y="25840"/>
                                <a:pt x="8568" y="28953"/>
                                <a:pt x="2033" y="34412"/>
                              </a:cubicBezTo>
                              <a:lnTo>
                                <a:pt x="622" y="359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5" name="Shape 6655"/>
                      <wps:cNvSpPr/>
                      <wps:spPr>
                        <a:xfrm>
                          <a:off x="434967" y="207530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2034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6" name="Shape 6656"/>
                      <wps:cNvSpPr/>
                      <wps:spPr>
                        <a:xfrm>
                          <a:off x="434967" y="21392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100"/>
                                <a:pt x="28005" y="1411"/>
                              </a:cubicBezTo>
                              <a:cubicBezTo>
                                <a:pt x="28171" y="1557"/>
                                <a:pt x="28171" y="1868"/>
                                <a:pt x="28171" y="2034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657"/>
                                <a:pt x="27549" y="2968"/>
                                <a:pt x="27072" y="2968"/>
                              </a:cubicBezTo>
                              <a:lnTo>
                                <a:pt x="26926" y="2968"/>
                              </a:lnTo>
                              <a:cubicBezTo>
                                <a:pt x="24437" y="2345"/>
                                <a:pt x="21782" y="2034"/>
                                <a:pt x="19148" y="2034"/>
                              </a:cubicBezTo>
                              <a:cubicBezTo>
                                <a:pt x="10746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59"/>
                              </a:lnTo>
                              <a:cubicBezTo>
                                <a:pt x="0" y="5293"/>
                                <a:pt x="0" y="4981"/>
                                <a:pt x="166" y="4670"/>
                              </a:cubicBezTo>
                              <a:cubicBezTo>
                                <a:pt x="166" y="4525"/>
                                <a:pt x="311" y="4213"/>
                                <a:pt x="622" y="4213"/>
                              </a:cubicBezTo>
                              <a:cubicBezTo>
                                <a:pt x="3277" y="2802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7" name="Shape 6657"/>
                      <wps:cNvSpPr/>
                      <wps:spPr>
                        <a:xfrm>
                          <a:off x="434967" y="21969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2013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7"/>
                                <a:pt x="166" y="4815"/>
                              </a:cubicBezTo>
                              <a:cubicBezTo>
                                <a:pt x="166" y="4670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8" name="Shape 6658"/>
                      <wps:cNvSpPr/>
                      <wps:spPr>
                        <a:xfrm>
                          <a:off x="434967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061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123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9" name="Shape 6659"/>
                      <wps:cNvSpPr/>
                      <wps:spPr>
                        <a:xfrm>
                          <a:off x="434967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27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0" name="Shape 6660"/>
                      <wps:cNvSpPr/>
                      <wps:spPr>
                        <a:xfrm>
                          <a:off x="434967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636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325"/>
                                <a:pt x="21782" y="2013"/>
                                <a:pt x="19148" y="2013"/>
                              </a:cubicBezTo>
                              <a:cubicBezTo>
                                <a:pt x="10746" y="2013"/>
                                <a:pt x="4045" y="4815"/>
                                <a:pt x="1556" y="6060"/>
                              </a:cubicBezTo>
                              <a:cubicBezTo>
                                <a:pt x="1411" y="6060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3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1" name="Shape 6661"/>
                      <wps:cNvSpPr/>
                      <wps:spPr>
                        <a:xfrm>
                          <a:off x="434967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947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1868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2" name="Shape 6662"/>
                      <wps:cNvSpPr/>
                      <wps:spPr>
                        <a:xfrm>
                          <a:off x="393104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061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3" name="Shape 6663"/>
                      <wps:cNvSpPr/>
                      <wps:spPr>
                        <a:xfrm>
                          <a:off x="393104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5127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0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4" name="Shape 6664"/>
                      <wps:cNvSpPr/>
                      <wps:spPr>
                        <a:xfrm>
                          <a:off x="393104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47"/>
                                <a:pt x="27549" y="4193"/>
                              </a:cubicBezTo>
                              <a:cubicBezTo>
                                <a:pt x="27860" y="4193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438"/>
                              </a:cubicBezTo>
                              <a:lnTo>
                                <a:pt x="28005" y="5604"/>
                              </a:lnTo>
                              <a:cubicBezTo>
                                <a:pt x="27694" y="5915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060"/>
                                <a:pt x="26615" y="6060"/>
                              </a:cubicBezTo>
                              <a:cubicBezTo>
                                <a:pt x="24126" y="4815"/>
                                <a:pt x="17425" y="2013"/>
                                <a:pt x="9189" y="2013"/>
                              </a:cubicBezTo>
                              <a:cubicBezTo>
                                <a:pt x="6389" y="2013"/>
                                <a:pt x="3734" y="2325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5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5" name="Shape 6665"/>
                      <wps:cNvSpPr/>
                      <wps:spPr>
                        <a:xfrm>
                          <a:off x="393104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4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23"/>
                                <a:pt x="166" y="1411"/>
                              </a:cubicBezTo>
                              <a:cubicBezTo>
                                <a:pt x="311" y="1245"/>
                                <a:pt x="477" y="1100"/>
                                <a:pt x="788" y="934"/>
                              </a:cubicBezTo>
                              <a:cubicBezTo>
                                <a:pt x="3422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6" name="Shape 6666"/>
                      <wps:cNvSpPr/>
                      <wps:spPr>
                        <a:xfrm>
                          <a:off x="393104" y="207530"/>
                          <a:ext cx="28171" cy="18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18389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271" y="4981"/>
                                <a:pt x="17736" y="2345"/>
                                <a:pt x="9812" y="2179"/>
                              </a:cubicBezTo>
                              <a:lnTo>
                                <a:pt x="9812" y="6393"/>
                              </a:lnTo>
                              <a:cubicBezTo>
                                <a:pt x="18981" y="6538"/>
                                <a:pt x="26138" y="9817"/>
                                <a:pt x="27549" y="10606"/>
                              </a:cubicBezTo>
                              <a:cubicBezTo>
                                <a:pt x="27860" y="10606"/>
                                <a:pt x="28005" y="10917"/>
                                <a:pt x="28171" y="11063"/>
                              </a:cubicBezTo>
                              <a:cubicBezTo>
                                <a:pt x="28171" y="11374"/>
                                <a:pt x="28171" y="11685"/>
                                <a:pt x="28005" y="11851"/>
                              </a:cubicBezTo>
                              <a:lnTo>
                                <a:pt x="28005" y="11996"/>
                              </a:lnTo>
                              <a:cubicBezTo>
                                <a:pt x="27694" y="12308"/>
                                <a:pt x="27383" y="12619"/>
                                <a:pt x="27071" y="12619"/>
                              </a:cubicBezTo>
                              <a:cubicBezTo>
                                <a:pt x="26926" y="12619"/>
                                <a:pt x="26760" y="12474"/>
                                <a:pt x="26615" y="12474"/>
                              </a:cubicBezTo>
                              <a:cubicBezTo>
                                <a:pt x="24271" y="11374"/>
                                <a:pt x="17902" y="8572"/>
                                <a:pt x="9812" y="8427"/>
                              </a:cubicBezTo>
                              <a:lnTo>
                                <a:pt x="9812" y="12162"/>
                              </a:lnTo>
                              <a:cubicBezTo>
                                <a:pt x="18359" y="12308"/>
                                <a:pt x="25059" y="15110"/>
                                <a:pt x="27549" y="16355"/>
                              </a:cubicBezTo>
                              <a:cubicBezTo>
                                <a:pt x="27860" y="16521"/>
                                <a:pt x="28005" y="16832"/>
                                <a:pt x="28171" y="16978"/>
                              </a:cubicBezTo>
                              <a:cubicBezTo>
                                <a:pt x="28171" y="17289"/>
                                <a:pt x="28171" y="17600"/>
                                <a:pt x="28005" y="17766"/>
                              </a:cubicBezTo>
                              <a:lnTo>
                                <a:pt x="28005" y="17912"/>
                              </a:lnTo>
                              <a:cubicBezTo>
                                <a:pt x="27694" y="18223"/>
                                <a:pt x="27383" y="18389"/>
                                <a:pt x="27071" y="18389"/>
                              </a:cubicBezTo>
                              <a:cubicBezTo>
                                <a:pt x="26926" y="18389"/>
                                <a:pt x="26760" y="18389"/>
                                <a:pt x="26615" y="18389"/>
                              </a:cubicBezTo>
                              <a:cubicBezTo>
                                <a:pt x="24126" y="17144"/>
                                <a:pt x="17425" y="14342"/>
                                <a:pt x="9189" y="14342"/>
                              </a:cubicBezTo>
                              <a:cubicBezTo>
                                <a:pt x="7157" y="14342"/>
                                <a:pt x="5145" y="14487"/>
                                <a:pt x="3277" y="14798"/>
                              </a:cubicBezTo>
                              <a:lnTo>
                                <a:pt x="0" y="15587"/>
                              </a:lnTo>
                              <a:lnTo>
                                <a:pt x="0" y="1411"/>
                              </a:lnTo>
                              <a:lnTo>
                                <a:pt x="788" y="1100"/>
                              </a:ln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7" name="Shape 6667"/>
                      <wps:cNvSpPr/>
                      <wps:spPr>
                        <a:xfrm>
                          <a:off x="423142" y="90617"/>
                          <a:ext cx="39374" cy="43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4" h="43274">
                              <a:moveTo>
                                <a:pt x="31428" y="0"/>
                              </a:moveTo>
                              <a:cubicBezTo>
                                <a:pt x="34706" y="5293"/>
                                <a:pt x="37818" y="8240"/>
                                <a:pt x="39374" y="9796"/>
                              </a:cubicBezTo>
                              <a:cubicBezTo>
                                <a:pt x="39374" y="9796"/>
                                <a:pt x="38129" y="10730"/>
                                <a:pt x="36096" y="11830"/>
                              </a:cubicBezTo>
                              <a:cubicBezTo>
                                <a:pt x="35640" y="12142"/>
                                <a:pt x="35162" y="12453"/>
                                <a:pt x="34540" y="12598"/>
                              </a:cubicBezTo>
                              <a:cubicBezTo>
                                <a:pt x="34540" y="12764"/>
                                <a:pt x="34395" y="12764"/>
                                <a:pt x="34395" y="12764"/>
                              </a:cubicBezTo>
                              <a:cubicBezTo>
                                <a:pt x="33296" y="13221"/>
                                <a:pt x="32051" y="13698"/>
                                <a:pt x="30972" y="14155"/>
                              </a:cubicBezTo>
                              <a:cubicBezTo>
                                <a:pt x="28483" y="15566"/>
                                <a:pt x="27860" y="18680"/>
                                <a:pt x="26927" y="20548"/>
                              </a:cubicBezTo>
                              <a:cubicBezTo>
                                <a:pt x="26139" y="22416"/>
                                <a:pt x="23504" y="25218"/>
                                <a:pt x="21782" y="27542"/>
                              </a:cubicBezTo>
                              <a:cubicBezTo>
                                <a:pt x="21471" y="28331"/>
                                <a:pt x="21160" y="28953"/>
                                <a:pt x="20848" y="29887"/>
                              </a:cubicBezTo>
                              <a:cubicBezTo>
                                <a:pt x="20703" y="30821"/>
                                <a:pt x="21160" y="31755"/>
                                <a:pt x="21471" y="32544"/>
                              </a:cubicBezTo>
                              <a:cubicBezTo>
                                <a:pt x="21471" y="32689"/>
                                <a:pt x="22405" y="33001"/>
                                <a:pt x="22571" y="33001"/>
                              </a:cubicBezTo>
                              <a:lnTo>
                                <a:pt x="25827" y="33935"/>
                              </a:lnTo>
                              <a:cubicBezTo>
                                <a:pt x="25827" y="33935"/>
                                <a:pt x="27860" y="33789"/>
                                <a:pt x="28794" y="35035"/>
                              </a:cubicBezTo>
                              <a:cubicBezTo>
                                <a:pt x="28794" y="35035"/>
                                <a:pt x="31428" y="36280"/>
                                <a:pt x="30661" y="39539"/>
                              </a:cubicBezTo>
                              <a:cubicBezTo>
                                <a:pt x="30661" y="39539"/>
                                <a:pt x="29728" y="37048"/>
                                <a:pt x="27694" y="37359"/>
                              </a:cubicBezTo>
                              <a:lnTo>
                                <a:pt x="27238" y="38293"/>
                              </a:lnTo>
                              <a:cubicBezTo>
                                <a:pt x="27238" y="38293"/>
                                <a:pt x="25205" y="37048"/>
                                <a:pt x="22571" y="35346"/>
                              </a:cubicBezTo>
                              <a:cubicBezTo>
                                <a:pt x="22571" y="35346"/>
                                <a:pt x="18048" y="34412"/>
                                <a:pt x="13546" y="36280"/>
                              </a:cubicBezTo>
                              <a:cubicBezTo>
                                <a:pt x="13546" y="36280"/>
                                <a:pt x="13381" y="39227"/>
                                <a:pt x="10435" y="39850"/>
                              </a:cubicBezTo>
                              <a:cubicBezTo>
                                <a:pt x="10435" y="39850"/>
                                <a:pt x="9958" y="40784"/>
                                <a:pt x="8236" y="40950"/>
                              </a:cubicBezTo>
                              <a:cubicBezTo>
                                <a:pt x="8236" y="40950"/>
                                <a:pt x="5913" y="41573"/>
                                <a:pt x="5746" y="43274"/>
                              </a:cubicBezTo>
                              <a:cubicBezTo>
                                <a:pt x="5746" y="43274"/>
                                <a:pt x="4668" y="40950"/>
                                <a:pt x="6534" y="38459"/>
                              </a:cubicBezTo>
                              <a:lnTo>
                                <a:pt x="11202" y="34557"/>
                              </a:lnTo>
                              <a:cubicBezTo>
                                <a:pt x="11202" y="34557"/>
                                <a:pt x="5913" y="36737"/>
                                <a:pt x="4502" y="35491"/>
                              </a:cubicBezTo>
                              <a:cubicBezTo>
                                <a:pt x="4502" y="35491"/>
                                <a:pt x="1245" y="35969"/>
                                <a:pt x="1245" y="38148"/>
                              </a:cubicBezTo>
                              <a:cubicBezTo>
                                <a:pt x="1245" y="38148"/>
                                <a:pt x="0" y="35491"/>
                                <a:pt x="3735" y="32855"/>
                              </a:cubicBezTo>
                              <a:cubicBezTo>
                                <a:pt x="3735" y="32855"/>
                                <a:pt x="5746" y="31610"/>
                                <a:pt x="8091" y="31921"/>
                              </a:cubicBezTo>
                              <a:cubicBezTo>
                                <a:pt x="8091" y="31921"/>
                                <a:pt x="6991" y="31444"/>
                                <a:pt x="6991" y="30821"/>
                              </a:cubicBezTo>
                              <a:cubicBezTo>
                                <a:pt x="6991" y="30821"/>
                                <a:pt x="4502" y="29742"/>
                                <a:pt x="3568" y="29887"/>
                              </a:cubicBezTo>
                              <a:cubicBezTo>
                                <a:pt x="3568" y="29887"/>
                                <a:pt x="3735" y="28642"/>
                                <a:pt x="7779" y="28019"/>
                              </a:cubicBezTo>
                              <a:cubicBezTo>
                                <a:pt x="7779" y="28019"/>
                                <a:pt x="11368" y="27542"/>
                                <a:pt x="13381" y="30510"/>
                              </a:cubicBezTo>
                              <a:cubicBezTo>
                                <a:pt x="13381" y="30510"/>
                                <a:pt x="13546" y="31299"/>
                                <a:pt x="13857" y="31444"/>
                              </a:cubicBezTo>
                              <a:cubicBezTo>
                                <a:pt x="15102" y="31133"/>
                                <a:pt x="16492" y="30199"/>
                                <a:pt x="17592" y="28953"/>
                              </a:cubicBezTo>
                              <a:cubicBezTo>
                                <a:pt x="18048" y="26919"/>
                                <a:pt x="19915" y="22727"/>
                                <a:pt x="20703" y="21170"/>
                              </a:cubicBezTo>
                              <a:cubicBezTo>
                                <a:pt x="21948" y="19136"/>
                                <a:pt x="22571" y="17268"/>
                                <a:pt x="21326" y="15566"/>
                              </a:cubicBezTo>
                              <a:cubicBezTo>
                                <a:pt x="20226" y="13844"/>
                                <a:pt x="19770" y="12764"/>
                                <a:pt x="20081" y="10419"/>
                              </a:cubicBezTo>
                              <a:cubicBezTo>
                                <a:pt x="21160" y="8862"/>
                                <a:pt x="27238" y="934"/>
                                <a:pt x="3142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8" name="Shape 6668"/>
                      <wps:cNvSpPr/>
                      <wps:spPr>
                        <a:xfrm>
                          <a:off x="454259" y="90617"/>
                          <a:ext cx="3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">
                              <a:moveTo>
                                <a:pt x="311" y="0"/>
                              </a:moveTo>
                              <a:cubicBezTo>
                                <a:pt x="31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9" name="Shape 6669"/>
                      <wps:cNvSpPr/>
                      <wps:spPr>
                        <a:xfrm>
                          <a:off x="391714" y="83602"/>
                          <a:ext cx="61467" cy="31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7" h="31133">
                              <a:moveTo>
                                <a:pt x="52754" y="311"/>
                              </a:moveTo>
                              <a:cubicBezTo>
                                <a:pt x="52899" y="311"/>
                                <a:pt x="52899" y="311"/>
                                <a:pt x="53065" y="311"/>
                              </a:cubicBezTo>
                              <a:cubicBezTo>
                                <a:pt x="58355" y="0"/>
                                <a:pt x="61467" y="5459"/>
                                <a:pt x="61467" y="5459"/>
                              </a:cubicBezTo>
                              <a:cubicBezTo>
                                <a:pt x="60368" y="5604"/>
                                <a:pt x="59123" y="6393"/>
                                <a:pt x="57878" y="7472"/>
                              </a:cubicBezTo>
                              <a:cubicBezTo>
                                <a:pt x="57567" y="7015"/>
                                <a:pt x="55866" y="4359"/>
                                <a:pt x="52899" y="3591"/>
                              </a:cubicBezTo>
                              <a:cubicBezTo>
                                <a:pt x="52443" y="3425"/>
                                <a:pt x="55700" y="5293"/>
                                <a:pt x="56322" y="8883"/>
                              </a:cubicBezTo>
                              <a:cubicBezTo>
                                <a:pt x="53687" y="11374"/>
                                <a:pt x="51654" y="14321"/>
                                <a:pt x="51654" y="14321"/>
                              </a:cubicBezTo>
                              <a:cubicBezTo>
                                <a:pt x="51654" y="12453"/>
                                <a:pt x="50264" y="10585"/>
                                <a:pt x="50264" y="10585"/>
                              </a:cubicBezTo>
                              <a:cubicBezTo>
                                <a:pt x="50098" y="10585"/>
                                <a:pt x="50098" y="10440"/>
                                <a:pt x="49954" y="10274"/>
                              </a:cubicBezTo>
                              <a:cubicBezTo>
                                <a:pt x="49331" y="9651"/>
                                <a:pt x="48854" y="9028"/>
                                <a:pt x="48232" y="8406"/>
                              </a:cubicBezTo>
                              <a:cubicBezTo>
                                <a:pt x="47609" y="7949"/>
                                <a:pt x="47153" y="7327"/>
                                <a:pt x="46676" y="7015"/>
                              </a:cubicBezTo>
                              <a:cubicBezTo>
                                <a:pt x="46220" y="6538"/>
                                <a:pt x="45742" y="6227"/>
                                <a:pt x="45431" y="5915"/>
                              </a:cubicBezTo>
                              <a:cubicBezTo>
                                <a:pt x="45120" y="5770"/>
                                <a:pt x="44975" y="5604"/>
                                <a:pt x="44975" y="5604"/>
                              </a:cubicBezTo>
                              <a:cubicBezTo>
                                <a:pt x="44975" y="5604"/>
                                <a:pt x="45120" y="5770"/>
                                <a:pt x="45286" y="6081"/>
                              </a:cubicBezTo>
                              <a:cubicBezTo>
                                <a:pt x="45597" y="6393"/>
                                <a:pt x="45908" y="6704"/>
                                <a:pt x="46220" y="7327"/>
                              </a:cubicBezTo>
                              <a:cubicBezTo>
                                <a:pt x="46676" y="7783"/>
                                <a:pt x="46987" y="8406"/>
                                <a:pt x="47464" y="9028"/>
                              </a:cubicBezTo>
                              <a:cubicBezTo>
                                <a:pt x="47920" y="9817"/>
                                <a:pt x="48232" y="10440"/>
                                <a:pt x="48543" y="11208"/>
                              </a:cubicBezTo>
                              <a:cubicBezTo>
                                <a:pt x="48854" y="11830"/>
                                <a:pt x="49165" y="12453"/>
                                <a:pt x="49476" y="13076"/>
                              </a:cubicBezTo>
                              <a:cubicBezTo>
                                <a:pt x="49954" y="14176"/>
                                <a:pt x="49788" y="15255"/>
                                <a:pt x="49788" y="15255"/>
                              </a:cubicBezTo>
                              <a:lnTo>
                                <a:pt x="48709" y="16044"/>
                              </a:lnTo>
                              <a:cubicBezTo>
                                <a:pt x="47775" y="16812"/>
                                <a:pt x="46676" y="17746"/>
                                <a:pt x="45431" y="18534"/>
                              </a:cubicBezTo>
                              <a:cubicBezTo>
                                <a:pt x="44975" y="17434"/>
                                <a:pt x="44498" y="16355"/>
                                <a:pt x="43876" y="15255"/>
                              </a:cubicBezTo>
                              <a:cubicBezTo>
                                <a:pt x="43419" y="14487"/>
                                <a:pt x="42942" y="13698"/>
                                <a:pt x="42486" y="13076"/>
                              </a:cubicBezTo>
                              <a:cubicBezTo>
                                <a:pt x="42008" y="12308"/>
                                <a:pt x="41697" y="11685"/>
                                <a:pt x="41241" y="11208"/>
                              </a:cubicBezTo>
                              <a:cubicBezTo>
                                <a:pt x="40763" y="10751"/>
                                <a:pt x="40453" y="10274"/>
                                <a:pt x="40287" y="10129"/>
                              </a:cubicBezTo>
                              <a:cubicBezTo>
                                <a:pt x="39975" y="9817"/>
                                <a:pt x="39830" y="9651"/>
                                <a:pt x="39830" y="9651"/>
                              </a:cubicBezTo>
                              <a:cubicBezTo>
                                <a:pt x="39830" y="9651"/>
                                <a:pt x="39975" y="9817"/>
                                <a:pt x="40141" y="10129"/>
                              </a:cubicBezTo>
                              <a:cubicBezTo>
                                <a:pt x="40287" y="10440"/>
                                <a:pt x="40618" y="10896"/>
                                <a:pt x="40763" y="11519"/>
                              </a:cubicBezTo>
                              <a:cubicBezTo>
                                <a:pt x="41075" y="11996"/>
                                <a:pt x="41386" y="12764"/>
                                <a:pt x="41552" y="13553"/>
                              </a:cubicBezTo>
                              <a:cubicBezTo>
                                <a:pt x="41863" y="14176"/>
                                <a:pt x="42174" y="14944"/>
                                <a:pt x="42319" y="15732"/>
                              </a:cubicBezTo>
                              <a:cubicBezTo>
                                <a:pt x="42797" y="17289"/>
                                <a:pt x="43107" y="18846"/>
                                <a:pt x="43253" y="20091"/>
                              </a:cubicBezTo>
                              <a:cubicBezTo>
                                <a:pt x="41241" y="21336"/>
                                <a:pt x="39042" y="22582"/>
                                <a:pt x="36719" y="23972"/>
                              </a:cubicBezTo>
                              <a:cubicBezTo>
                                <a:pt x="36407" y="23038"/>
                                <a:pt x="36096" y="22104"/>
                                <a:pt x="35785" y="21025"/>
                              </a:cubicBezTo>
                              <a:cubicBezTo>
                                <a:pt x="35474" y="20236"/>
                                <a:pt x="35162" y="19302"/>
                                <a:pt x="34851" y="18534"/>
                              </a:cubicBezTo>
                              <a:cubicBezTo>
                                <a:pt x="34375" y="17746"/>
                                <a:pt x="34063" y="17123"/>
                                <a:pt x="33752" y="16500"/>
                              </a:cubicBezTo>
                              <a:cubicBezTo>
                                <a:pt x="33441" y="15878"/>
                                <a:pt x="33130" y="15421"/>
                                <a:pt x="32984" y="15110"/>
                              </a:cubicBezTo>
                              <a:cubicBezTo>
                                <a:pt x="32673" y="14798"/>
                                <a:pt x="32673" y="14632"/>
                                <a:pt x="32673" y="14632"/>
                              </a:cubicBezTo>
                              <a:cubicBezTo>
                                <a:pt x="32673" y="14632"/>
                                <a:pt x="32673" y="14798"/>
                                <a:pt x="32818" y="15110"/>
                              </a:cubicBezTo>
                              <a:cubicBezTo>
                                <a:pt x="32984" y="15566"/>
                                <a:pt x="33130" y="16044"/>
                                <a:pt x="33296" y="16666"/>
                              </a:cubicBezTo>
                              <a:cubicBezTo>
                                <a:pt x="33441" y="17289"/>
                                <a:pt x="33606" y="18057"/>
                                <a:pt x="33918" y="18846"/>
                              </a:cubicBezTo>
                              <a:cubicBezTo>
                                <a:pt x="34063" y="19614"/>
                                <a:pt x="34229" y="20548"/>
                                <a:pt x="34229" y="21482"/>
                              </a:cubicBezTo>
                              <a:cubicBezTo>
                                <a:pt x="34375" y="22727"/>
                                <a:pt x="34541" y="24138"/>
                                <a:pt x="34541" y="25218"/>
                              </a:cubicBezTo>
                              <a:cubicBezTo>
                                <a:pt x="33752" y="25695"/>
                                <a:pt x="32984" y="26006"/>
                                <a:pt x="32196" y="26463"/>
                              </a:cubicBezTo>
                              <a:cubicBezTo>
                                <a:pt x="30184" y="27563"/>
                                <a:pt x="28317" y="28497"/>
                                <a:pt x="26450" y="29119"/>
                              </a:cubicBezTo>
                              <a:cubicBezTo>
                                <a:pt x="26595" y="27874"/>
                                <a:pt x="26595" y="26463"/>
                                <a:pt x="26450" y="25072"/>
                              </a:cubicBezTo>
                              <a:cubicBezTo>
                                <a:pt x="26450" y="24138"/>
                                <a:pt x="26284" y="23204"/>
                                <a:pt x="26284" y="22416"/>
                              </a:cubicBezTo>
                              <a:cubicBezTo>
                                <a:pt x="26139" y="21482"/>
                                <a:pt x="25973" y="20714"/>
                                <a:pt x="25827" y="20091"/>
                              </a:cubicBezTo>
                              <a:cubicBezTo>
                                <a:pt x="25661" y="19468"/>
                                <a:pt x="25516" y="18846"/>
                                <a:pt x="25516" y="18534"/>
                              </a:cubicBezTo>
                              <a:cubicBezTo>
                                <a:pt x="25350" y="18223"/>
                                <a:pt x="25350" y="17912"/>
                                <a:pt x="25350" y="17912"/>
                              </a:cubicBezTo>
                              <a:cubicBezTo>
                                <a:pt x="25350" y="17912"/>
                                <a:pt x="25350" y="18223"/>
                                <a:pt x="25350" y="18534"/>
                              </a:cubicBezTo>
                              <a:cubicBezTo>
                                <a:pt x="25350" y="18991"/>
                                <a:pt x="25350" y="19468"/>
                                <a:pt x="25350" y="20236"/>
                              </a:cubicBezTo>
                              <a:cubicBezTo>
                                <a:pt x="25350" y="20859"/>
                                <a:pt x="25350" y="21648"/>
                                <a:pt x="25205" y="22416"/>
                              </a:cubicBezTo>
                              <a:cubicBezTo>
                                <a:pt x="25205" y="23204"/>
                                <a:pt x="25039" y="24138"/>
                                <a:pt x="24894" y="24906"/>
                              </a:cubicBezTo>
                              <a:cubicBezTo>
                                <a:pt x="24583" y="26774"/>
                                <a:pt x="24106" y="28331"/>
                                <a:pt x="23795" y="29576"/>
                              </a:cubicBezTo>
                              <a:cubicBezTo>
                                <a:pt x="23649" y="29742"/>
                                <a:pt x="23649" y="29887"/>
                                <a:pt x="23649" y="30053"/>
                              </a:cubicBezTo>
                              <a:cubicBezTo>
                                <a:pt x="20848" y="30821"/>
                                <a:pt x="18193" y="31133"/>
                                <a:pt x="15870" y="31133"/>
                              </a:cubicBezTo>
                              <a:cubicBezTo>
                                <a:pt x="16326" y="30053"/>
                                <a:pt x="16804" y="28642"/>
                                <a:pt x="17114" y="27251"/>
                              </a:cubicBezTo>
                              <a:cubicBezTo>
                                <a:pt x="17426" y="26318"/>
                                <a:pt x="17571" y="25384"/>
                                <a:pt x="17737" y="24595"/>
                              </a:cubicBezTo>
                              <a:cubicBezTo>
                                <a:pt x="17882" y="23827"/>
                                <a:pt x="17882" y="23038"/>
                                <a:pt x="17882" y="22270"/>
                              </a:cubicBezTo>
                              <a:cubicBezTo>
                                <a:pt x="18049" y="21648"/>
                                <a:pt x="18049" y="21025"/>
                                <a:pt x="18049" y="20714"/>
                              </a:cubicBezTo>
                              <a:cubicBezTo>
                                <a:pt x="18049" y="20236"/>
                                <a:pt x="18049" y="20091"/>
                                <a:pt x="18049" y="20091"/>
                              </a:cubicBezTo>
                              <a:cubicBezTo>
                                <a:pt x="18049" y="20091"/>
                                <a:pt x="18049" y="20236"/>
                                <a:pt x="17882" y="20714"/>
                              </a:cubicBezTo>
                              <a:cubicBezTo>
                                <a:pt x="17737" y="21025"/>
                                <a:pt x="17737" y="21648"/>
                                <a:pt x="17426" y="22270"/>
                              </a:cubicBezTo>
                              <a:cubicBezTo>
                                <a:pt x="17260" y="22893"/>
                                <a:pt x="16949" y="23516"/>
                                <a:pt x="16638" y="24283"/>
                              </a:cubicBezTo>
                              <a:cubicBezTo>
                                <a:pt x="16326" y="25072"/>
                                <a:pt x="16015" y="25840"/>
                                <a:pt x="15704" y="26629"/>
                              </a:cubicBezTo>
                              <a:cubicBezTo>
                                <a:pt x="14936" y="28331"/>
                                <a:pt x="14003" y="29742"/>
                                <a:pt x="13215" y="30821"/>
                              </a:cubicBezTo>
                              <a:cubicBezTo>
                                <a:pt x="13215" y="30987"/>
                                <a:pt x="13070" y="30987"/>
                                <a:pt x="13070" y="31133"/>
                              </a:cubicBezTo>
                              <a:cubicBezTo>
                                <a:pt x="10725" y="30821"/>
                                <a:pt x="8713" y="30365"/>
                                <a:pt x="6991" y="29887"/>
                              </a:cubicBezTo>
                              <a:cubicBezTo>
                                <a:pt x="7779" y="28642"/>
                                <a:pt x="8547" y="27251"/>
                                <a:pt x="9169" y="25840"/>
                              </a:cubicBezTo>
                              <a:cubicBezTo>
                                <a:pt x="9647" y="24906"/>
                                <a:pt x="9958" y="24138"/>
                                <a:pt x="10269" y="23349"/>
                              </a:cubicBezTo>
                              <a:cubicBezTo>
                                <a:pt x="10580" y="22582"/>
                                <a:pt x="10725" y="21793"/>
                                <a:pt x="10891" y="21170"/>
                              </a:cubicBezTo>
                              <a:cubicBezTo>
                                <a:pt x="11202" y="20402"/>
                                <a:pt x="11202" y="19925"/>
                                <a:pt x="11347" y="19468"/>
                              </a:cubicBezTo>
                              <a:cubicBezTo>
                                <a:pt x="11347" y="19157"/>
                                <a:pt x="11513" y="18846"/>
                                <a:pt x="11513" y="18846"/>
                              </a:cubicBezTo>
                              <a:cubicBezTo>
                                <a:pt x="11513" y="18846"/>
                                <a:pt x="11347" y="19157"/>
                                <a:pt x="11202" y="19468"/>
                              </a:cubicBezTo>
                              <a:cubicBezTo>
                                <a:pt x="11037" y="19780"/>
                                <a:pt x="10725" y="20402"/>
                                <a:pt x="10414" y="20859"/>
                              </a:cubicBezTo>
                              <a:cubicBezTo>
                                <a:pt x="10103" y="21482"/>
                                <a:pt x="9792" y="22104"/>
                                <a:pt x="9335" y="22893"/>
                              </a:cubicBezTo>
                              <a:cubicBezTo>
                                <a:pt x="8858" y="23516"/>
                                <a:pt x="8402" y="24283"/>
                                <a:pt x="7779" y="24906"/>
                              </a:cubicBezTo>
                              <a:cubicBezTo>
                                <a:pt x="6846" y="26318"/>
                                <a:pt x="5601" y="27708"/>
                                <a:pt x="4668" y="28497"/>
                              </a:cubicBezTo>
                              <a:cubicBezTo>
                                <a:pt x="4668" y="28642"/>
                                <a:pt x="4502" y="28642"/>
                                <a:pt x="4502" y="28808"/>
                              </a:cubicBezTo>
                              <a:cubicBezTo>
                                <a:pt x="1556" y="27397"/>
                                <a:pt x="0" y="26006"/>
                                <a:pt x="0" y="26006"/>
                              </a:cubicBezTo>
                              <a:cubicBezTo>
                                <a:pt x="0" y="26006"/>
                                <a:pt x="5124" y="23827"/>
                                <a:pt x="8402" y="15255"/>
                              </a:cubicBezTo>
                              <a:cubicBezTo>
                                <a:pt x="8402" y="15255"/>
                                <a:pt x="17426" y="21336"/>
                                <a:pt x="34229" y="10274"/>
                              </a:cubicBezTo>
                              <a:cubicBezTo>
                                <a:pt x="45286" y="3113"/>
                                <a:pt x="50098" y="623"/>
                                <a:pt x="52754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0" name="Shape 6670"/>
                      <wps:cNvSpPr/>
                      <wps:spPr>
                        <a:xfrm>
                          <a:off x="357153" y="36311"/>
                          <a:ext cx="30350" cy="19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0" h="19894">
                              <a:moveTo>
                                <a:pt x="10040" y="41"/>
                              </a:moveTo>
                              <a:cubicBezTo>
                                <a:pt x="11633" y="0"/>
                                <a:pt x="12758" y="425"/>
                                <a:pt x="12758" y="425"/>
                              </a:cubicBezTo>
                              <a:cubicBezTo>
                                <a:pt x="9501" y="1525"/>
                                <a:pt x="9024" y="7129"/>
                                <a:pt x="9024" y="7129"/>
                              </a:cubicBezTo>
                              <a:cubicBezTo>
                                <a:pt x="7157" y="6963"/>
                                <a:pt x="6079" y="3539"/>
                                <a:pt x="6079" y="3539"/>
                              </a:cubicBezTo>
                              <a:cubicBezTo>
                                <a:pt x="2344" y="10077"/>
                                <a:pt x="7945" y="14290"/>
                                <a:pt x="7945" y="14290"/>
                              </a:cubicBezTo>
                              <a:cubicBezTo>
                                <a:pt x="13857" y="18794"/>
                                <a:pt x="23027" y="14601"/>
                                <a:pt x="27383" y="11322"/>
                              </a:cubicBezTo>
                              <a:cubicBezTo>
                                <a:pt x="28317" y="11177"/>
                                <a:pt x="29873" y="11633"/>
                                <a:pt x="30350" y="12567"/>
                              </a:cubicBezTo>
                              <a:cubicBezTo>
                                <a:pt x="27072" y="16303"/>
                                <a:pt x="18982" y="19894"/>
                                <a:pt x="13236" y="18960"/>
                              </a:cubicBezTo>
                              <a:cubicBezTo>
                                <a:pt x="3278" y="17403"/>
                                <a:pt x="0" y="6963"/>
                                <a:pt x="4522" y="2459"/>
                              </a:cubicBezTo>
                              <a:cubicBezTo>
                                <a:pt x="6390" y="592"/>
                                <a:pt x="8448" y="83"/>
                                <a:pt x="10040" y="4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1" name="Shape 6671"/>
                      <wps:cNvSpPr/>
                      <wps:spPr>
                        <a:xfrm>
                          <a:off x="404928" y="83456"/>
                          <a:ext cx="11991" cy="7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91" h="7472">
                              <a:moveTo>
                                <a:pt x="9646" y="0"/>
                              </a:moveTo>
                              <a:cubicBezTo>
                                <a:pt x="9646" y="0"/>
                                <a:pt x="11991" y="1702"/>
                                <a:pt x="10268" y="7472"/>
                              </a:cubicBezTo>
                              <a:cubicBezTo>
                                <a:pt x="10268" y="7472"/>
                                <a:pt x="5145" y="5127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2" name="Shape 6672"/>
                      <wps:cNvSpPr/>
                      <wps:spPr>
                        <a:xfrm>
                          <a:off x="416608" y="76441"/>
                          <a:ext cx="8402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2" h="9651">
                              <a:moveTo>
                                <a:pt x="4356" y="0"/>
                              </a:moveTo>
                              <a:cubicBezTo>
                                <a:pt x="8402" y="2491"/>
                                <a:pt x="7157" y="7638"/>
                                <a:pt x="7157" y="7638"/>
                              </a:cubicBezTo>
                              <a:cubicBezTo>
                                <a:pt x="4356" y="6538"/>
                                <a:pt x="933" y="9651"/>
                                <a:pt x="933" y="9651"/>
                              </a:cubicBezTo>
                              <a:cubicBezTo>
                                <a:pt x="1556" y="7638"/>
                                <a:pt x="0" y="5459"/>
                                <a:pt x="0" y="5459"/>
                              </a:cubicBezTo>
                              <a:cubicBezTo>
                                <a:pt x="2178" y="3736"/>
                                <a:pt x="4356" y="0"/>
                                <a:pt x="435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3" name="Shape 6673"/>
                      <wps:cNvSpPr/>
                      <wps:spPr>
                        <a:xfrm>
                          <a:off x="425009" y="58695"/>
                          <a:ext cx="20703" cy="12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3" h="12619">
                              <a:moveTo>
                                <a:pt x="8879" y="145"/>
                              </a:moveTo>
                              <a:cubicBezTo>
                                <a:pt x="17280" y="311"/>
                                <a:pt x="20703" y="6061"/>
                                <a:pt x="20703" y="6061"/>
                              </a:cubicBezTo>
                              <a:cubicBezTo>
                                <a:pt x="14480" y="6061"/>
                                <a:pt x="12758" y="12619"/>
                                <a:pt x="12758" y="12619"/>
                              </a:cubicBezTo>
                              <a:cubicBezTo>
                                <a:pt x="12447" y="10274"/>
                                <a:pt x="9812" y="8406"/>
                                <a:pt x="9812" y="8406"/>
                              </a:cubicBezTo>
                              <a:cubicBezTo>
                                <a:pt x="4813" y="4193"/>
                                <a:pt x="0" y="6849"/>
                                <a:pt x="0" y="699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4" name="Shape 6674"/>
                      <wps:cNvSpPr/>
                      <wps:spPr>
                        <a:xfrm>
                          <a:off x="380035" y="60086"/>
                          <a:ext cx="16492" cy="40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2" h="40327">
                              <a:moveTo>
                                <a:pt x="16492" y="0"/>
                              </a:moveTo>
                              <a:cubicBezTo>
                                <a:pt x="16035" y="4213"/>
                                <a:pt x="12613" y="10606"/>
                                <a:pt x="11679" y="14487"/>
                              </a:cubicBezTo>
                              <a:cubicBezTo>
                                <a:pt x="9958" y="20568"/>
                                <a:pt x="11825" y="26484"/>
                                <a:pt x="11825" y="26484"/>
                              </a:cubicBezTo>
                              <a:cubicBezTo>
                                <a:pt x="10891" y="26940"/>
                                <a:pt x="8236" y="30219"/>
                                <a:pt x="6369" y="33167"/>
                              </a:cubicBezTo>
                              <a:cubicBezTo>
                                <a:pt x="4979" y="35035"/>
                                <a:pt x="3880" y="36757"/>
                                <a:pt x="2635" y="38771"/>
                              </a:cubicBezTo>
                              <a:cubicBezTo>
                                <a:pt x="2178" y="39559"/>
                                <a:pt x="1867" y="40182"/>
                                <a:pt x="1867" y="40327"/>
                              </a:cubicBezTo>
                              <a:cubicBezTo>
                                <a:pt x="933" y="39393"/>
                                <a:pt x="457" y="38148"/>
                                <a:pt x="145" y="36757"/>
                              </a:cubicBezTo>
                              <a:cubicBezTo>
                                <a:pt x="312" y="36446"/>
                                <a:pt x="312" y="35969"/>
                                <a:pt x="622" y="35512"/>
                              </a:cubicBezTo>
                              <a:cubicBezTo>
                                <a:pt x="1079" y="34412"/>
                                <a:pt x="1867" y="32855"/>
                                <a:pt x="2635" y="31299"/>
                              </a:cubicBezTo>
                              <a:cubicBezTo>
                                <a:pt x="3112" y="30676"/>
                                <a:pt x="3568" y="29908"/>
                                <a:pt x="4045" y="29285"/>
                              </a:cubicBezTo>
                              <a:cubicBezTo>
                                <a:pt x="4502" y="28497"/>
                                <a:pt x="4979" y="28040"/>
                                <a:pt x="5435" y="27417"/>
                              </a:cubicBezTo>
                              <a:cubicBezTo>
                                <a:pt x="5912" y="26940"/>
                                <a:pt x="6224" y="26484"/>
                                <a:pt x="6534" y="26317"/>
                              </a:cubicBezTo>
                              <a:cubicBezTo>
                                <a:pt x="6680" y="26006"/>
                                <a:pt x="6846" y="25861"/>
                                <a:pt x="6846" y="25861"/>
                              </a:cubicBezTo>
                              <a:cubicBezTo>
                                <a:pt x="6846" y="25861"/>
                                <a:pt x="6680" y="26006"/>
                                <a:pt x="6369" y="26172"/>
                              </a:cubicBezTo>
                              <a:cubicBezTo>
                                <a:pt x="6058" y="26317"/>
                                <a:pt x="5601" y="26629"/>
                                <a:pt x="5124" y="27106"/>
                              </a:cubicBezTo>
                              <a:cubicBezTo>
                                <a:pt x="4502" y="27563"/>
                                <a:pt x="3880" y="28040"/>
                                <a:pt x="3257" y="28497"/>
                              </a:cubicBezTo>
                              <a:cubicBezTo>
                                <a:pt x="2635" y="29119"/>
                                <a:pt x="2012" y="29742"/>
                                <a:pt x="1390" y="30365"/>
                              </a:cubicBezTo>
                              <a:cubicBezTo>
                                <a:pt x="933" y="30987"/>
                                <a:pt x="457" y="31465"/>
                                <a:pt x="0" y="32087"/>
                              </a:cubicBezTo>
                              <a:cubicBezTo>
                                <a:pt x="145" y="30053"/>
                                <a:pt x="622" y="28040"/>
                                <a:pt x="1245" y="25861"/>
                              </a:cubicBezTo>
                              <a:cubicBezTo>
                                <a:pt x="1245" y="25861"/>
                                <a:pt x="1245" y="25695"/>
                                <a:pt x="1390" y="25695"/>
                              </a:cubicBezTo>
                              <a:cubicBezTo>
                                <a:pt x="1390" y="25550"/>
                                <a:pt x="1556" y="25238"/>
                                <a:pt x="1701" y="25072"/>
                              </a:cubicBezTo>
                              <a:cubicBezTo>
                                <a:pt x="2323" y="23827"/>
                                <a:pt x="3257" y="22436"/>
                                <a:pt x="4356" y="21025"/>
                              </a:cubicBezTo>
                              <a:cubicBezTo>
                                <a:pt x="4979" y="20402"/>
                                <a:pt x="5435" y="19780"/>
                                <a:pt x="6058" y="19157"/>
                              </a:cubicBezTo>
                              <a:cubicBezTo>
                                <a:pt x="6680" y="18534"/>
                                <a:pt x="7157" y="18078"/>
                                <a:pt x="7613" y="17600"/>
                              </a:cubicBezTo>
                              <a:cubicBezTo>
                                <a:pt x="8090" y="17144"/>
                                <a:pt x="8547" y="16832"/>
                                <a:pt x="8858" y="16521"/>
                              </a:cubicBezTo>
                              <a:cubicBezTo>
                                <a:pt x="9169" y="16355"/>
                                <a:pt x="9335" y="16210"/>
                                <a:pt x="9335" y="16210"/>
                              </a:cubicBezTo>
                              <a:cubicBezTo>
                                <a:pt x="9335" y="16210"/>
                                <a:pt x="9169" y="16210"/>
                                <a:pt x="8858" y="16355"/>
                              </a:cubicBezTo>
                              <a:cubicBezTo>
                                <a:pt x="8402" y="16666"/>
                                <a:pt x="7924" y="16832"/>
                                <a:pt x="7302" y="17144"/>
                              </a:cubicBezTo>
                              <a:cubicBezTo>
                                <a:pt x="6846" y="17455"/>
                                <a:pt x="6058" y="17912"/>
                                <a:pt x="5435" y="18389"/>
                              </a:cubicBezTo>
                              <a:cubicBezTo>
                                <a:pt x="4813" y="18846"/>
                                <a:pt x="4045" y="19323"/>
                                <a:pt x="3423" y="19780"/>
                              </a:cubicBezTo>
                              <a:cubicBezTo>
                                <a:pt x="3734" y="19157"/>
                                <a:pt x="4045" y="18534"/>
                                <a:pt x="4190" y="17912"/>
                              </a:cubicBezTo>
                              <a:cubicBezTo>
                                <a:pt x="4813" y="16666"/>
                                <a:pt x="5435" y="15421"/>
                                <a:pt x="5912" y="14342"/>
                              </a:cubicBezTo>
                              <a:cubicBezTo>
                                <a:pt x="6369" y="13553"/>
                                <a:pt x="6680" y="12930"/>
                                <a:pt x="6991" y="12474"/>
                              </a:cubicBezTo>
                              <a:cubicBezTo>
                                <a:pt x="6991" y="12308"/>
                                <a:pt x="7157" y="12162"/>
                                <a:pt x="7157" y="12162"/>
                              </a:cubicBezTo>
                              <a:cubicBezTo>
                                <a:pt x="7779" y="11374"/>
                                <a:pt x="8547" y="10440"/>
                                <a:pt x="9481" y="9651"/>
                              </a:cubicBezTo>
                              <a:cubicBezTo>
                                <a:pt x="10435" y="8717"/>
                                <a:pt x="11513" y="7949"/>
                                <a:pt x="12302" y="7472"/>
                              </a:cubicBezTo>
                              <a:cubicBezTo>
                                <a:pt x="12613" y="7161"/>
                                <a:pt x="12924" y="7015"/>
                                <a:pt x="13235" y="6849"/>
                              </a:cubicBezTo>
                              <a:cubicBezTo>
                                <a:pt x="13546" y="6704"/>
                                <a:pt x="13546" y="6704"/>
                                <a:pt x="13546" y="6704"/>
                              </a:cubicBezTo>
                              <a:cubicBezTo>
                                <a:pt x="13546" y="6704"/>
                                <a:pt x="13381" y="6704"/>
                                <a:pt x="13235" y="6704"/>
                              </a:cubicBezTo>
                              <a:cubicBezTo>
                                <a:pt x="12924" y="6849"/>
                                <a:pt x="12447" y="6849"/>
                                <a:pt x="11991" y="7015"/>
                              </a:cubicBezTo>
                              <a:cubicBezTo>
                                <a:pt x="11202" y="7327"/>
                                <a:pt x="10268" y="7638"/>
                                <a:pt x="9169" y="8094"/>
                              </a:cubicBezTo>
                              <a:lnTo>
                                <a:pt x="11202" y="4213"/>
                              </a:lnTo>
                              <a:lnTo>
                                <a:pt x="11679" y="2802"/>
                              </a:lnTo>
                              <a:cubicBezTo>
                                <a:pt x="14314" y="2345"/>
                                <a:pt x="15247" y="1411"/>
                                <a:pt x="16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5" name="Shape 6675"/>
                      <wps:cNvSpPr/>
                      <wps:spPr>
                        <a:xfrm>
                          <a:off x="433100" y="39424"/>
                          <a:ext cx="52754" cy="14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54" h="14435">
                              <a:moveTo>
                                <a:pt x="31395" y="488"/>
                              </a:moveTo>
                              <a:cubicBezTo>
                                <a:pt x="42055" y="0"/>
                                <a:pt x="51043" y="1671"/>
                                <a:pt x="52754" y="2293"/>
                              </a:cubicBezTo>
                              <a:cubicBezTo>
                                <a:pt x="52754" y="2293"/>
                                <a:pt x="36884" y="1526"/>
                                <a:pt x="30972" y="5407"/>
                              </a:cubicBezTo>
                              <a:cubicBezTo>
                                <a:pt x="28317" y="7275"/>
                                <a:pt x="27549" y="11011"/>
                                <a:pt x="27694" y="14435"/>
                              </a:cubicBezTo>
                              <a:cubicBezTo>
                                <a:pt x="27383" y="14124"/>
                                <a:pt x="26927" y="13501"/>
                                <a:pt x="26615" y="13356"/>
                              </a:cubicBezTo>
                              <a:cubicBezTo>
                                <a:pt x="15414" y="3539"/>
                                <a:pt x="0" y="11633"/>
                                <a:pt x="0" y="11633"/>
                              </a:cubicBezTo>
                              <a:cubicBezTo>
                                <a:pt x="8402" y="3622"/>
                                <a:pt x="20734" y="975"/>
                                <a:pt x="31395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6" name="Shape 6676"/>
                      <wps:cNvSpPr/>
                      <wps:spPr>
                        <a:xfrm>
                          <a:off x="428577" y="49356"/>
                          <a:ext cx="28959" cy="12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9" h="12910">
                              <a:moveTo>
                                <a:pt x="20247" y="1079"/>
                              </a:moveTo>
                              <a:cubicBezTo>
                                <a:pt x="24748" y="1868"/>
                                <a:pt x="28959" y="4504"/>
                                <a:pt x="28959" y="4504"/>
                              </a:cubicBezTo>
                              <a:cubicBezTo>
                                <a:pt x="27238" y="4815"/>
                                <a:pt x="19459" y="5438"/>
                                <a:pt x="18691" y="12910"/>
                              </a:cubicBezTo>
                              <a:cubicBezTo>
                                <a:pt x="15725" y="9796"/>
                                <a:pt x="10434" y="5604"/>
                                <a:pt x="0" y="8551"/>
                              </a:cubicBezTo>
                              <a:cubicBezTo>
                                <a:pt x="4211" y="1868"/>
                                <a:pt x="14480" y="0"/>
                                <a:pt x="20247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7" name="Shape 6677"/>
                      <wps:cNvSpPr/>
                      <wps:spPr>
                        <a:xfrm>
                          <a:off x="421420" y="65690"/>
                          <a:ext cx="14480" cy="1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930">
                              <a:moveTo>
                                <a:pt x="7634" y="1245"/>
                              </a:moveTo>
                              <a:cubicBezTo>
                                <a:pt x="12302" y="2345"/>
                                <a:pt x="14480" y="5936"/>
                                <a:pt x="14335" y="7015"/>
                              </a:cubicBezTo>
                              <a:cubicBezTo>
                                <a:pt x="14335" y="7015"/>
                                <a:pt x="6846" y="6704"/>
                                <a:pt x="4045" y="12930"/>
                              </a:cubicBezTo>
                              <a:cubicBezTo>
                                <a:pt x="4045" y="12930"/>
                                <a:pt x="3734" y="8883"/>
                                <a:pt x="0" y="8427"/>
                              </a:cubicBezTo>
                              <a:cubicBezTo>
                                <a:pt x="0" y="8427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8" name="Shape 6678"/>
                      <wps:cNvSpPr/>
                      <wps:spPr>
                        <a:xfrm>
                          <a:off x="355909" y="87960"/>
                          <a:ext cx="43273" cy="44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73" h="44852">
                              <a:moveTo>
                                <a:pt x="37195" y="311"/>
                              </a:moveTo>
                              <a:cubicBezTo>
                                <a:pt x="38129" y="0"/>
                                <a:pt x="42651" y="1245"/>
                                <a:pt x="42796" y="3736"/>
                              </a:cubicBezTo>
                              <a:cubicBezTo>
                                <a:pt x="43273" y="9506"/>
                                <a:pt x="40618" y="14010"/>
                                <a:pt x="38129" y="16978"/>
                              </a:cubicBezTo>
                              <a:cubicBezTo>
                                <a:pt x="35182" y="20091"/>
                                <a:pt x="28939" y="21793"/>
                                <a:pt x="25059" y="26151"/>
                              </a:cubicBezTo>
                              <a:cubicBezTo>
                                <a:pt x="23649" y="28185"/>
                                <a:pt x="21782" y="30676"/>
                                <a:pt x="22092" y="33333"/>
                              </a:cubicBezTo>
                              <a:cubicBezTo>
                                <a:pt x="22259" y="33955"/>
                                <a:pt x="22570" y="34267"/>
                                <a:pt x="22715" y="34723"/>
                              </a:cubicBezTo>
                              <a:lnTo>
                                <a:pt x="25827" y="35512"/>
                              </a:lnTo>
                              <a:cubicBezTo>
                                <a:pt x="25827" y="35512"/>
                                <a:pt x="27694" y="35512"/>
                                <a:pt x="28794" y="36757"/>
                              </a:cubicBezTo>
                              <a:cubicBezTo>
                                <a:pt x="28794" y="36757"/>
                                <a:pt x="31428" y="37837"/>
                                <a:pt x="30660" y="41116"/>
                              </a:cubicBezTo>
                              <a:cubicBezTo>
                                <a:pt x="30660" y="41116"/>
                                <a:pt x="29727" y="38625"/>
                                <a:pt x="27694" y="39082"/>
                              </a:cubicBezTo>
                              <a:lnTo>
                                <a:pt x="27238" y="39871"/>
                              </a:lnTo>
                              <a:cubicBezTo>
                                <a:pt x="27238" y="39871"/>
                                <a:pt x="25205" y="38625"/>
                                <a:pt x="22570" y="37069"/>
                              </a:cubicBezTo>
                              <a:cubicBezTo>
                                <a:pt x="22570" y="37069"/>
                                <a:pt x="18048" y="35969"/>
                                <a:pt x="13546" y="37837"/>
                              </a:cubicBezTo>
                              <a:cubicBezTo>
                                <a:pt x="13546" y="37837"/>
                                <a:pt x="13380" y="40950"/>
                                <a:pt x="10434" y="41572"/>
                              </a:cubicBezTo>
                              <a:cubicBezTo>
                                <a:pt x="10434" y="41572"/>
                                <a:pt x="9812" y="42361"/>
                                <a:pt x="8256" y="42506"/>
                              </a:cubicBezTo>
                              <a:cubicBezTo>
                                <a:pt x="8256" y="42506"/>
                                <a:pt x="5912" y="43129"/>
                                <a:pt x="5766" y="44852"/>
                              </a:cubicBezTo>
                              <a:cubicBezTo>
                                <a:pt x="5766" y="44852"/>
                                <a:pt x="4667" y="42506"/>
                                <a:pt x="6534" y="40016"/>
                              </a:cubicBezTo>
                              <a:lnTo>
                                <a:pt x="11202" y="36135"/>
                              </a:lnTo>
                              <a:cubicBezTo>
                                <a:pt x="11202" y="36135"/>
                                <a:pt x="5912" y="38459"/>
                                <a:pt x="4522" y="37069"/>
                              </a:cubicBezTo>
                              <a:cubicBezTo>
                                <a:pt x="4522" y="37069"/>
                                <a:pt x="1244" y="37691"/>
                                <a:pt x="1244" y="39871"/>
                              </a:cubicBezTo>
                              <a:cubicBezTo>
                                <a:pt x="1244" y="39871"/>
                                <a:pt x="0" y="37069"/>
                                <a:pt x="3734" y="34578"/>
                              </a:cubicBezTo>
                              <a:cubicBezTo>
                                <a:pt x="3734" y="34578"/>
                                <a:pt x="5766" y="33167"/>
                                <a:pt x="8090" y="33644"/>
                              </a:cubicBezTo>
                              <a:cubicBezTo>
                                <a:pt x="8090" y="33644"/>
                                <a:pt x="7011" y="33021"/>
                                <a:pt x="7011" y="32399"/>
                              </a:cubicBezTo>
                              <a:cubicBezTo>
                                <a:pt x="7011" y="32399"/>
                                <a:pt x="4522" y="31465"/>
                                <a:pt x="3588" y="31465"/>
                              </a:cubicBezTo>
                              <a:cubicBezTo>
                                <a:pt x="3588" y="31465"/>
                                <a:pt x="3734" y="30199"/>
                                <a:pt x="7779" y="29576"/>
                              </a:cubicBezTo>
                              <a:cubicBezTo>
                                <a:pt x="7779" y="29576"/>
                                <a:pt x="11368" y="29265"/>
                                <a:pt x="13380" y="32233"/>
                              </a:cubicBezTo>
                              <a:cubicBezTo>
                                <a:pt x="13380" y="32233"/>
                                <a:pt x="14168" y="33333"/>
                                <a:pt x="14791" y="33021"/>
                              </a:cubicBezTo>
                              <a:cubicBezTo>
                                <a:pt x="15413" y="32855"/>
                                <a:pt x="15558" y="32544"/>
                                <a:pt x="16035" y="32233"/>
                              </a:cubicBezTo>
                              <a:cubicBezTo>
                                <a:pt x="20537" y="27874"/>
                                <a:pt x="23960" y="19614"/>
                                <a:pt x="27549" y="13864"/>
                              </a:cubicBezTo>
                              <a:cubicBezTo>
                                <a:pt x="30349" y="9028"/>
                                <a:pt x="32216" y="5915"/>
                                <a:pt x="35182" y="2034"/>
                              </a:cubicBezTo>
                              <a:cubicBezTo>
                                <a:pt x="35182" y="2034"/>
                                <a:pt x="36116" y="623"/>
                                <a:pt x="37195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9" name="Shape 6679"/>
                      <wps:cNvSpPr/>
                      <wps:spPr>
                        <a:xfrm>
                          <a:off x="353730" y="58654"/>
                          <a:ext cx="26450" cy="34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0" h="34453">
                              <a:moveTo>
                                <a:pt x="6690" y="114"/>
                              </a:moveTo>
                              <a:cubicBezTo>
                                <a:pt x="7702" y="228"/>
                                <a:pt x="9024" y="809"/>
                                <a:pt x="10269" y="2677"/>
                              </a:cubicBezTo>
                              <a:cubicBezTo>
                                <a:pt x="10269" y="2677"/>
                                <a:pt x="11680" y="4711"/>
                                <a:pt x="11202" y="7036"/>
                              </a:cubicBezTo>
                              <a:cubicBezTo>
                                <a:pt x="11202" y="7036"/>
                                <a:pt x="11825" y="6102"/>
                                <a:pt x="12447" y="6102"/>
                              </a:cubicBezTo>
                              <a:cubicBezTo>
                                <a:pt x="12447" y="6102"/>
                                <a:pt x="13381" y="3466"/>
                                <a:pt x="13381" y="2677"/>
                              </a:cubicBezTo>
                              <a:cubicBezTo>
                                <a:pt x="13381" y="2677"/>
                                <a:pt x="14625" y="2843"/>
                                <a:pt x="15248" y="6725"/>
                              </a:cubicBezTo>
                              <a:cubicBezTo>
                                <a:pt x="15248" y="6725"/>
                                <a:pt x="15559" y="10315"/>
                                <a:pt x="12613" y="12349"/>
                              </a:cubicBezTo>
                              <a:cubicBezTo>
                                <a:pt x="12613" y="12349"/>
                                <a:pt x="11514" y="13117"/>
                                <a:pt x="11680" y="13740"/>
                              </a:cubicBezTo>
                              <a:cubicBezTo>
                                <a:pt x="11991" y="14529"/>
                                <a:pt x="12136" y="14529"/>
                                <a:pt x="12613" y="14840"/>
                              </a:cubicBezTo>
                              <a:cubicBezTo>
                                <a:pt x="14169" y="15919"/>
                                <a:pt x="16036" y="17331"/>
                                <a:pt x="16804" y="18098"/>
                              </a:cubicBezTo>
                              <a:cubicBezTo>
                                <a:pt x="19459" y="20132"/>
                                <a:pt x="21472" y="22623"/>
                                <a:pt x="24126" y="23391"/>
                              </a:cubicBezTo>
                              <a:cubicBezTo>
                                <a:pt x="24271" y="23391"/>
                                <a:pt x="24437" y="23391"/>
                                <a:pt x="24437" y="23391"/>
                              </a:cubicBezTo>
                              <a:lnTo>
                                <a:pt x="26450" y="23391"/>
                              </a:lnTo>
                              <a:cubicBezTo>
                                <a:pt x="25994" y="24636"/>
                                <a:pt x="25516" y="25882"/>
                                <a:pt x="25060" y="27293"/>
                              </a:cubicBezTo>
                              <a:cubicBezTo>
                                <a:pt x="24271" y="29784"/>
                                <a:pt x="23816" y="32274"/>
                                <a:pt x="23650" y="34453"/>
                              </a:cubicBezTo>
                              <a:lnTo>
                                <a:pt x="21326" y="30863"/>
                              </a:lnTo>
                              <a:lnTo>
                                <a:pt x="21326" y="30718"/>
                              </a:lnTo>
                              <a:cubicBezTo>
                                <a:pt x="19770" y="28372"/>
                                <a:pt x="18837" y="25259"/>
                                <a:pt x="16659" y="23246"/>
                              </a:cubicBezTo>
                              <a:cubicBezTo>
                                <a:pt x="16181" y="22934"/>
                                <a:pt x="15870" y="22623"/>
                                <a:pt x="15559" y="22146"/>
                              </a:cubicBezTo>
                              <a:cubicBezTo>
                                <a:pt x="14481" y="21212"/>
                                <a:pt x="13070" y="20278"/>
                                <a:pt x="11514" y="21212"/>
                              </a:cubicBezTo>
                              <a:cubicBezTo>
                                <a:pt x="10892" y="21378"/>
                                <a:pt x="10580" y="21523"/>
                                <a:pt x="10123" y="21834"/>
                              </a:cubicBezTo>
                              <a:lnTo>
                                <a:pt x="9336" y="24802"/>
                              </a:lnTo>
                              <a:cubicBezTo>
                                <a:pt x="9336" y="24802"/>
                                <a:pt x="9336" y="26816"/>
                                <a:pt x="8091" y="27916"/>
                              </a:cubicBezTo>
                              <a:cubicBezTo>
                                <a:pt x="8091" y="27916"/>
                                <a:pt x="7012" y="30406"/>
                                <a:pt x="3735" y="29784"/>
                              </a:cubicBezTo>
                              <a:cubicBezTo>
                                <a:pt x="3735" y="29784"/>
                                <a:pt x="6224" y="28684"/>
                                <a:pt x="5767" y="26670"/>
                              </a:cubicBezTo>
                              <a:lnTo>
                                <a:pt x="4979" y="26193"/>
                              </a:lnTo>
                              <a:cubicBezTo>
                                <a:pt x="4979" y="26193"/>
                                <a:pt x="6224" y="24325"/>
                                <a:pt x="7779" y="21523"/>
                              </a:cubicBezTo>
                              <a:cubicBezTo>
                                <a:pt x="7779" y="21523"/>
                                <a:pt x="8879" y="17019"/>
                                <a:pt x="7012" y="12661"/>
                              </a:cubicBezTo>
                              <a:cubicBezTo>
                                <a:pt x="7012" y="12661"/>
                                <a:pt x="3901" y="12349"/>
                                <a:pt x="3278" y="9381"/>
                              </a:cubicBezTo>
                              <a:cubicBezTo>
                                <a:pt x="3278" y="9381"/>
                                <a:pt x="2490" y="8904"/>
                                <a:pt x="2345" y="7202"/>
                              </a:cubicBezTo>
                              <a:cubicBezTo>
                                <a:pt x="2345" y="7202"/>
                                <a:pt x="1722" y="4857"/>
                                <a:pt x="0" y="4711"/>
                              </a:cubicBezTo>
                              <a:cubicBezTo>
                                <a:pt x="0" y="4711"/>
                                <a:pt x="2345" y="3777"/>
                                <a:pt x="4834" y="5479"/>
                              </a:cubicBezTo>
                              <a:lnTo>
                                <a:pt x="8713" y="10315"/>
                              </a:lnTo>
                              <a:cubicBezTo>
                                <a:pt x="8713" y="10315"/>
                                <a:pt x="6390" y="4857"/>
                                <a:pt x="7779" y="3466"/>
                              </a:cubicBezTo>
                              <a:cubicBezTo>
                                <a:pt x="7779" y="3466"/>
                                <a:pt x="7157" y="353"/>
                                <a:pt x="4979" y="353"/>
                              </a:cubicBezTo>
                              <a:cubicBezTo>
                                <a:pt x="4979" y="353"/>
                                <a:pt x="5679" y="0"/>
                                <a:pt x="6690" y="11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0" name="Shape 6680"/>
                      <wps:cNvSpPr/>
                      <wps:spPr>
                        <a:xfrm>
                          <a:off x="482468" y="39544"/>
                          <a:ext cx="5564" cy="1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4" h="1095">
                              <a:moveTo>
                                <a:pt x="0" y="0"/>
                              </a:moveTo>
                              <a:lnTo>
                                <a:pt x="3228" y="557"/>
                              </a:lnTo>
                              <a:cubicBezTo>
                                <a:pt x="4723" y="871"/>
                                <a:pt x="5564" y="1095"/>
                                <a:pt x="5564" y="1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1" name="Shape 6681"/>
                      <wps:cNvSpPr/>
                      <wps:spPr>
                        <a:xfrm>
                          <a:off x="371010" y="29887"/>
                          <a:ext cx="111458" cy="5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58" h="58384">
                              <a:moveTo>
                                <a:pt x="37652" y="1100"/>
                              </a:moveTo>
                              <a:cubicBezTo>
                                <a:pt x="39063" y="1245"/>
                                <a:pt x="39685" y="2034"/>
                                <a:pt x="39685" y="2034"/>
                              </a:cubicBezTo>
                              <a:cubicBezTo>
                                <a:pt x="39685" y="2034"/>
                                <a:pt x="34229" y="4359"/>
                                <a:pt x="33918" y="8094"/>
                              </a:cubicBezTo>
                              <a:cubicBezTo>
                                <a:pt x="33772" y="9340"/>
                                <a:pt x="33772" y="10128"/>
                                <a:pt x="34084" y="11208"/>
                              </a:cubicBezTo>
                              <a:cubicBezTo>
                                <a:pt x="33296" y="10274"/>
                                <a:pt x="32839" y="9340"/>
                                <a:pt x="32362" y="8094"/>
                              </a:cubicBezTo>
                              <a:cubicBezTo>
                                <a:pt x="32217" y="7638"/>
                                <a:pt x="32051" y="7160"/>
                                <a:pt x="32051" y="6704"/>
                              </a:cubicBezTo>
                              <a:cubicBezTo>
                                <a:pt x="32051" y="6227"/>
                                <a:pt x="32217" y="5770"/>
                                <a:pt x="32362" y="5293"/>
                              </a:cubicBezTo>
                              <a:cubicBezTo>
                                <a:pt x="32528" y="4836"/>
                                <a:pt x="32839" y="4525"/>
                                <a:pt x="33151" y="4213"/>
                              </a:cubicBezTo>
                              <a:cubicBezTo>
                                <a:pt x="33296" y="3736"/>
                                <a:pt x="33606" y="3591"/>
                                <a:pt x="33918" y="3279"/>
                              </a:cubicBezTo>
                              <a:cubicBezTo>
                                <a:pt x="34541" y="2802"/>
                                <a:pt x="34851" y="2657"/>
                                <a:pt x="35163" y="2491"/>
                              </a:cubicBezTo>
                              <a:cubicBezTo>
                                <a:pt x="35640" y="2179"/>
                                <a:pt x="35785" y="2179"/>
                                <a:pt x="35785" y="2179"/>
                              </a:cubicBezTo>
                              <a:cubicBezTo>
                                <a:pt x="35785" y="2179"/>
                                <a:pt x="35640" y="2179"/>
                                <a:pt x="35163" y="2345"/>
                              </a:cubicBezTo>
                              <a:cubicBezTo>
                                <a:pt x="34706" y="2657"/>
                                <a:pt x="34229" y="2968"/>
                                <a:pt x="33606" y="3279"/>
                              </a:cubicBezTo>
                              <a:cubicBezTo>
                                <a:pt x="33296" y="3591"/>
                                <a:pt x="32839" y="3902"/>
                                <a:pt x="32528" y="4213"/>
                              </a:cubicBezTo>
                              <a:cubicBezTo>
                                <a:pt x="32217" y="4525"/>
                                <a:pt x="31906" y="4836"/>
                                <a:pt x="31740" y="5293"/>
                              </a:cubicBezTo>
                              <a:cubicBezTo>
                                <a:pt x="31594" y="5770"/>
                                <a:pt x="31428" y="6227"/>
                                <a:pt x="31283" y="6849"/>
                              </a:cubicBezTo>
                              <a:cubicBezTo>
                                <a:pt x="31283" y="7327"/>
                                <a:pt x="31428" y="7949"/>
                                <a:pt x="31594" y="8406"/>
                              </a:cubicBezTo>
                              <a:cubicBezTo>
                                <a:pt x="31906" y="9506"/>
                                <a:pt x="32362" y="10440"/>
                                <a:pt x="32985" y="11208"/>
                              </a:cubicBezTo>
                              <a:cubicBezTo>
                                <a:pt x="33606" y="11996"/>
                                <a:pt x="34229" y="12619"/>
                                <a:pt x="34851" y="13242"/>
                              </a:cubicBezTo>
                              <a:cubicBezTo>
                                <a:pt x="35329" y="13698"/>
                                <a:pt x="35640" y="14010"/>
                                <a:pt x="35951" y="14176"/>
                              </a:cubicBezTo>
                              <a:cubicBezTo>
                                <a:pt x="36262" y="14487"/>
                                <a:pt x="36407" y="14632"/>
                                <a:pt x="36719" y="14944"/>
                              </a:cubicBezTo>
                              <a:cubicBezTo>
                                <a:pt x="36719" y="14944"/>
                                <a:pt x="35329" y="15421"/>
                                <a:pt x="34395" y="16978"/>
                              </a:cubicBezTo>
                              <a:cubicBezTo>
                                <a:pt x="33151" y="18368"/>
                                <a:pt x="31740" y="20236"/>
                                <a:pt x="31428" y="22104"/>
                              </a:cubicBezTo>
                              <a:cubicBezTo>
                                <a:pt x="31428" y="22104"/>
                                <a:pt x="32362" y="20859"/>
                                <a:pt x="33462" y="19614"/>
                              </a:cubicBezTo>
                              <a:cubicBezTo>
                                <a:pt x="32985" y="24906"/>
                                <a:pt x="36096" y="25529"/>
                                <a:pt x="36096" y="25529"/>
                              </a:cubicBezTo>
                              <a:cubicBezTo>
                                <a:pt x="36096" y="25529"/>
                                <a:pt x="34395" y="26006"/>
                                <a:pt x="33462" y="27251"/>
                              </a:cubicBezTo>
                              <a:cubicBezTo>
                                <a:pt x="32217" y="28497"/>
                                <a:pt x="30184" y="30821"/>
                                <a:pt x="29873" y="33167"/>
                              </a:cubicBezTo>
                              <a:cubicBezTo>
                                <a:pt x="29873" y="33167"/>
                                <a:pt x="30973" y="31444"/>
                                <a:pt x="32673" y="29887"/>
                              </a:cubicBezTo>
                              <a:cubicBezTo>
                                <a:pt x="32839" y="33001"/>
                                <a:pt x="35640" y="34723"/>
                                <a:pt x="35640" y="34723"/>
                              </a:cubicBezTo>
                              <a:cubicBezTo>
                                <a:pt x="35640" y="34723"/>
                                <a:pt x="34851" y="35180"/>
                                <a:pt x="34084" y="35803"/>
                              </a:cubicBezTo>
                              <a:cubicBezTo>
                                <a:pt x="34084" y="35803"/>
                                <a:pt x="34084" y="35803"/>
                                <a:pt x="33918" y="35969"/>
                              </a:cubicBezTo>
                              <a:cubicBezTo>
                                <a:pt x="33462" y="36425"/>
                                <a:pt x="33151" y="36737"/>
                                <a:pt x="32985" y="37048"/>
                              </a:cubicBezTo>
                              <a:cubicBezTo>
                                <a:pt x="31740" y="38459"/>
                                <a:pt x="30184" y="40804"/>
                                <a:pt x="30038" y="42818"/>
                              </a:cubicBezTo>
                              <a:cubicBezTo>
                                <a:pt x="30038" y="42818"/>
                                <a:pt x="31117" y="41116"/>
                                <a:pt x="32528" y="39538"/>
                              </a:cubicBezTo>
                              <a:cubicBezTo>
                                <a:pt x="32839" y="41884"/>
                                <a:pt x="34541" y="43440"/>
                                <a:pt x="36407" y="43295"/>
                              </a:cubicBezTo>
                              <a:cubicBezTo>
                                <a:pt x="37030" y="43295"/>
                                <a:pt x="38585" y="42984"/>
                                <a:pt x="39063" y="42818"/>
                              </a:cubicBezTo>
                              <a:cubicBezTo>
                                <a:pt x="39063" y="43295"/>
                                <a:pt x="38274" y="44540"/>
                                <a:pt x="38274" y="44540"/>
                              </a:cubicBezTo>
                              <a:cubicBezTo>
                                <a:pt x="37341" y="45931"/>
                                <a:pt x="34395" y="50456"/>
                                <a:pt x="28172" y="52158"/>
                              </a:cubicBezTo>
                              <a:cubicBezTo>
                                <a:pt x="28172" y="52158"/>
                                <a:pt x="34084" y="52780"/>
                                <a:pt x="40453" y="46097"/>
                              </a:cubicBezTo>
                              <a:cubicBezTo>
                                <a:pt x="41552" y="44686"/>
                                <a:pt x="44352" y="40472"/>
                                <a:pt x="49788" y="28185"/>
                              </a:cubicBezTo>
                              <a:cubicBezTo>
                                <a:pt x="58978" y="7638"/>
                                <a:pt x="83726" y="6538"/>
                                <a:pt x="83726" y="6538"/>
                              </a:cubicBezTo>
                              <a:cubicBezTo>
                                <a:pt x="83726" y="6538"/>
                                <a:pt x="87885" y="5993"/>
                                <a:pt x="94127" y="6247"/>
                              </a:cubicBezTo>
                              <a:lnTo>
                                <a:pt x="111458" y="9657"/>
                              </a:lnTo>
                              <a:lnTo>
                                <a:pt x="108425" y="9134"/>
                              </a:lnTo>
                              <a:cubicBezTo>
                                <a:pt x="92729" y="6966"/>
                                <a:pt x="60228" y="6351"/>
                                <a:pt x="51343" y="36114"/>
                              </a:cubicBezTo>
                              <a:cubicBezTo>
                                <a:pt x="50265" y="39538"/>
                                <a:pt x="46842" y="47965"/>
                                <a:pt x="42631" y="51390"/>
                              </a:cubicBezTo>
                              <a:cubicBezTo>
                                <a:pt x="40763" y="53258"/>
                                <a:pt x="38752" y="54959"/>
                                <a:pt x="36407" y="56205"/>
                              </a:cubicBezTo>
                              <a:cubicBezTo>
                                <a:pt x="33151" y="57927"/>
                                <a:pt x="26450" y="58384"/>
                                <a:pt x="24438" y="56682"/>
                              </a:cubicBezTo>
                              <a:cubicBezTo>
                                <a:pt x="23193" y="55748"/>
                                <a:pt x="22716" y="54814"/>
                                <a:pt x="22571" y="49356"/>
                              </a:cubicBezTo>
                              <a:cubicBezTo>
                                <a:pt x="23338" y="39704"/>
                                <a:pt x="27072" y="37048"/>
                                <a:pt x="27860" y="28185"/>
                              </a:cubicBezTo>
                              <a:cubicBezTo>
                                <a:pt x="28006" y="25072"/>
                                <a:pt x="28006" y="23349"/>
                                <a:pt x="27694" y="20714"/>
                              </a:cubicBezTo>
                              <a:cubicBezTo>
                                <a:pt x="27072" y="12619"/>
                                <a:pt x="23338" y="10751"/>
                                <a:pt x="21782" y="9962"/>
                              </a:cubicBezTo>
                              <a:cubicBezTo>
                                <a:pt x="20703" y="9506"/>
                                <a:pt x="18049" y="8717"/>
                                <a:pt x="16638" y="9194"/>
                              </a:cubicBezTo>
                              <a:cubicBezTo>
                                <a:pt x="16638" y="9194"/>
                                <a:pt x="16015" y="11374"/>
                                <a:pt x="17426" y="12142"/>
                              </a:cubicBezTo>
                              <a:cubicBezTo>
                                <a:pt x="18671" y="12930"/>
                                <a:pt x="19915" y="10751"/>
                                <a:pt x="21948" y="11208"/>
                              </a:cubicBezTo>
                              <a:cubicBezTo>
                                <a:pt x="23027" y="11519"/>
                                <a:pt x="25516" y="13387"/>
                                <a:pt x="26139" y="20548"/>
                              </a:cubicBezTo>
                              <a:cubicBezTo>
                                <a:pt x="26139" y="25383"/>
                                <a:pt x="24894" y="28019"/>
                                <a:pt x="21015" y="30510"/>
                              </a:cubicBezTo>
                              <a:cubicBezTo>
                                <a:pt x="16015" y="32544"/>
                                <a:pt x="12136" y="29576"/>
                                <a:pt x="7157" y="30987"/>
                              </a:cubicBezTo>
                              <a:lnTo>
                                <a:pt x="6224" y="31133"/>
                              </a:lnTo>
                              <a:cubicBezTo>
                                <a:pt x="6680" y="30053"/>
                                <a:pt x="7779" y="28019"/>
                                <a:pt x="8858" y="27874"/>
                              </a:cubicBezTo>
                              <a:cubicBezTo>
                                <a:pt x="11970" y="27563"/>
                                <a:pt x="16015" y="27397"/>
                                <a:pt x="18671" y="24595"/>
                              </a:cubicBezTo>
                              <a:cubicBezTo>
                                <a:pt x="19127" y="24138"/>
                                <a:pt x="19459" y="23661"/>
                                <a:pt x="19770" y="23038"/>
                              </a:cubicBezTo>
                              <a:cubicBezTo>
                                <a:pt x="20703" y="19468"/>
                                <a:pt x="17883" y="17600"/>
                                <a:pt x="16638" y="16812"/>
                              </a:cubicBezTo>
                              <a:cubicBezTo>
                                <a:pt x="14314" y="15878"/>
                                <a:pt x="11825" y="15421"/>
                                <a:pt x="8858" y="17289"/>
                              </a:cubicBezTo>
                              <a:cubicBezTo>
                                <a:pt x="8858" y="14944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2" y="3113"/>
                                <a:pt x="25827" y="5293"/>
                              </a:cubicBezTo>
                              <a:cubicBezTo>
                                <a:pt x="33918" y="0"/>
                                <a:pt x="37652" y="1100"/>
                                <a:pt x="37652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2" name="Shape 6682"/>
                      <wps:cNvSpPr/>
                      <wps:spPr>
                        <a:xfrm>
                          <a:off x="400738" y="48536"/>
                          <a:ext cx="110320" cy="87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20" h="87389">
                              <a:moveTo>
                                <a:pt x="85704" y="1087"/>
                              </a:moveTo>
                              <a:cubicBezTo>
                                <a:pt x="91230" y="0"/>
                                <a:pt x="97572" y="1442"/>
                                <a:pt x="101774" y="6735"/>
                              </a:cubicBezTo>
                              <a:cubicBezTo>
                                <a:pt x="110320" y="17465"/>
                                <a:pt x="104097" y="33052"/>
                                <a:pt x="93683" y="38968"/>
                              </a:cubicBezTo>
                              <a:cubicBezTo>
                                <a:pt x="91194" y="40358"/>
                                <a:pt x="88705" y="41292"/>
                                <a:pt x="86215" y="41770"/>
                              </a:cubicBezTo>
                              <a:cubicBezTo>
                                <a:pt x="80614" y="35232"/>
                                <a:pt x="71880" y="33820"/>
                                <a:pt x="71424" y="33820"/>
                              </a:cubicBezTo>
                              <a:cubicBezTo>
                                <a:pt x="71424" y="33820"/>
                                <a:pt x="81693" y="37245"/>
                                <a:pt x="86527" y="45028"/>
                              </a:cubicBezTo>
                              <a:cubicBezTo>
                                <a:pt x="86671" y="45194"/>
                                <a:pt x="88393" y="47374"/>
                                <a:pt x="89327" y="51732"/>
                              </a:cubicBezTo>
                              <a:cubicBezTo>
                                <a:pt x="89327" y="52043"/>
                                <a:pt x="89327" y="52189"/>
                                <a:pt x="89327" y="52189"/>
                              </a:cubicBezTo>
                              <a:lnTo>
                                <a:pt x="90095" y="57647"/>
                              </a:lnTo>
                              <a:lnTo>
                                <a:pt x="90717" y="60761"/>
                              </a:lnTo>
                              <a:cubicBezTo>
                                <a:pt x="90883" y="61217"/>
                                <a:pt x="91028" y="61840"/>
                                <a:pt x="91194" y="62317"/>
                              </a:cubicBezTo>
                              <a:cubicBezTo>
                                <a:pt x="91961" y="66053"/>
                                <a:pt x="92584" y="67921"/>
                                <a:pt x="93206" y="69312"/>
                              </a:cubicBezTo>
                              <a:cubicBezTo>
                                <a:pt x="93372" y="69166"/>
                                <a:pt x="95696" y="69478"/>
                                <a:pt x="95862" y="69312"/>
                              </a:cubicBezTo>
                              <a:lnTo>
                                <a:pt x="98973" y="68232"/>
                              </a:lnTo>
                              <a:cubicBezTo>
                                <a:pt x="98973" y="68232"/>
                                <a:pt x="100363" y="66987"/>
                                <a:pt x="101919" y="67444"/>
                              </a:cubicBezTo>
                              <a:cubicBezTo>
                                <a:pt x="101919" y="67444"/>
                                <a:pt x="104574" y="66821"/>
                                <a:pt x="105819" y="69934"/>
                              </a:cubicBezTo>
                              <a:cubicBezTo>
                                <a:pt x="105819" y="69934"/>
                                <a:pt x="103641" y="68544"/>
                                <a:pt x="102230" y="70100"/>
                              </a:cubicBezTo>
                              <a:cubicBezTo>
                                <a:pt x="102230" y="70100"/>
                                <a:pt x="100218" y="71034"/>
                                <a:pt x="97106" y="71346"/>
                              </a:cubicBezTo>
                              <a:cubicBezTo>
                                <a:pt x="97106" y="71346"/>
                                <a:pt x="90405" y="73525"/>
                                <a:pt x="90571" y="77116"/>
                              </a:cubicBezTo>
                              <a:cubicBezTo>
                                <a:pt x="90571" y="77116"/>
                                <a:pt x="92127" y="79752"/>
                                <a:pt x="90095" y="81931"/>
                              </a:cubicBezTo>
                              <a:cubicBezTo>
                                <a:pt x="90095" y="81931"/>
                                <a:pt x="90095" y="83031"/>
                                <a:pt x="89016" y="83965"/>
                              </a:cubicBezTo>
                              <a:cubicBezTo>
                                <a:pt x="89016" y="83965"/>
                                <a:pt x="87460" y="85833"/>
                                <a:pt x="88393" y="87389"/>
                              </a:cubicBezTo>
                              <a:cubicBezTo>
                                <a:pt x="88393" y="87389"/>
                                <a:pt x="86215" y="85978"/>
                                <a:pt x="86361" y="83031"/>
                              </a:cubicBezTo>
                              <a:lnTo>
                                <a:pt x="87916" y="77116"/>
                              </a:lnTo>
                              <a:cubicBezTo>
                                <a:pt x="87916" y="77116"/>
                                <a:pt x="84804" y="82097"/>
                                <a:pt x="83103" y="81786"/>
                              </a:cubicBezTo>
                              <a:cubicBezTo>
                                <a:pt x="83103" y="81786"/>
                                <a:pt x="80925" y="83965"/>
                                <a:pt x="82004" y="85833"/>
                              </a:cubicBezTo>
                              <a:cubicBezTo>
                                <a:pt x="82004" y="85833"/>
                                <a:pt x="79515" y="84276"/>
                                <a:pt x="81070" y="80063"/>
                              </a:cubicBezTo>
                              <a:cubicBezTo>
                                <a:pt x="81070" y="80063"/>
                                <a:pt x="81859" y="77884"/>
                                <a:pt x="84037" y="76804"/>
                              </a:cubicBezTo>
                              <a:cubicBezTo>
                                <a:pt x="84037" y="76804"/>
                                <a:pt x="82792" y="76950"/>
                                <a:pt x="82481" y="76493"/>
                              </a:cubicBezTo>
                              <a:cubicBezTo>
                                <a:pt x="82481" y="76493"/>
                                <a:pt x="79992" y="77116"/>
                                <a:pt x="79370" y="77572"/>
                              </a:cubicBezTo>
                              <a:cubicBezTo>
                                <a:pt x="79370" y="77572"/>
                                <a:pt x="78747" y="76493"/>
                                <a:pt x="81548" y="73691"/>
                              </a:cubicBezTo>
                              <a:cubicBezTo>
                                <a:pt x="81548" y="73691"/>
                                <a:pt x="84182" y="71346"/>
                                <a:pt x="87294" y="72591"/>
                              </a:cubicBezTo>
                              <a:cubicBezTo>
                                <a:pt x="87294" y="72591"/>
                                <a:pt x="88227" y="73691"/>
                                <a:pt x="88393" y="72902"/>
                              </a:cubicBezTo>
                              <a:cubicBezTo>
                                <a:pt x="88539" y="72591"/>
                                <a:pt x="88705" y="72280"/>
                                <a:pt x="88850" y="71968"/>
                              </a:cubicBezTo>
                              <a:cubicBezTo>
                                <a:pt x="89016" y="71200"/>
                                <a:pt x="89160" y="70412"/>
                                <a:pt x="89327" y="69623"/>
                              </a:cubicBezTo>
                              <a:cubicBezTo>
                                <a:pt x="88539" y="66821"/>
                                <a:pt x="87605" y="64642"/>
                                <a:pt x="86671" y="62940"/>
                              </a:cubicBezTo>
                              <a:cubicBezTo>
                                <a:pt x="86527" y="62629"/>
                                <a:pt x="86361" y="62317"/>
                                <a:pt x="86215" y="62151"/>
                              </a:cubicBezTo>
                              <a:cubicBezTo>
                                <a:pt x="86049" y="61840"/>
                                <a:pt x="85904" y="61529"/>
                                <a:pt x="85592" y="61217"/>
                              </a:cubicBezTo>
                              <a:cubicBezTo>
                                <a:pt x="81693" y="54991"/>
                                <a:pt x="76569" y="54991"/>
                                <a:pt x="76569" y="54991"/>
                              </a:cubicBezTo>
                              <a:cubicBezTo>
                                <a:pt x="66591" y="54534"/>
                                <a:pt x="63645" y="50632"/>
                                <a:pt x="63333" y="50487"/>
                              </a:cubicBezTo>
                              <a:cubicBezTo>
                                <a:pt x="58666" y="45817"/>
                                <a:pt x="53998" y="38034"/>
                                <a:pt x="50098" y="35232"/>
                              </a:cubicBezTo>
                              <a:cubicBezTo>
                                <a:pt x="47298" y="33198"/>
                                <a:pt x="43730" y="32741"/>
                                <a:pt x="40452" y="34132"/>
                              </a:cubicBezTo>
                              <a:cubicBezTo>
                                <a:pt x="33917" y="36622"/>
                                <a:pt x="28005" y="41604"/>
                                <a:pt x="21782" y="45194"/>
                              </a:cubicBezTo>
                              <a:cubicBezTo>
                                <a:pt x="16181" y="48141"/>
                                <a:pt x="6369" y="52666"/>
                                <a:pt x="0" y="48453"/>
                              </a:cubicBezTo>
                              <a:cubicBezTo>
                                <a:pt x="1245" y="45651"/>
                                <a:pt x="622" y="42392"/>
                                <a:pt x="622" y="42392"/>
                              </a:cubicBezTo>
                              <a:cubicBezTo>
                                <a:pt x="4667" y="41915"/>
                                <a:pt x="7468" y="42226"/>
                                <a:pt x="7468" y="42226"/>
                              </a:cubicBezTo>
                              <a:cubicBezTo>
                                <a:pt x="8236" y="42226"/>
                                <a:pt x="11658" y="42849"/>
                                <a:pt x="14770" y="44572"/>
                              </a:cubicBezTo>
                              <a:cubicBezTo>
                                <a:pt x="16637" y="42849"/>
                                <a:pt x="17259" y="39424"/>
                                <a:pt x="17259" y="39424"/>
                              </a:cubicBezTo>
                              <a:cubicBezTo>
                                <a:pt x="19749" y="37556"/>
                                <a:pt x="22238" y="36477"/>
                                <a:pt x="24728" y="38345"/>
                              </a:cubicBezTo>
                              <a:cubicBezTo>
                                <a:pt x="24894" y="31641"/>
                                <a:pt x="26906" y="29151"/>
                                <a:pt x="29395" y="27594"/>
                              </a:cubicBezTo>
                              <a:cubicBezTo>
                                <a:pt x="30328" y="26826"/>
                                <a:pt x="32362" y="26203"/>
                                <a:pt x="33462" y="26349"/>
                              </a:cubicBezTo>
                              <a:cubicBezTo>
                                <a:pt x="35640" y="26349"/>
                                <a:pt x="36095" y="27594"/>
                                <a:pt x="37818" y="28528"/>
                              </a:cubicBezTo>
                              <a:cubicBezTo>
                                <a:pt x="37818" y="28528"/>
                                <a:pt x="36573" y="22156"/>
                                <a:pt x="41386" y="22613"/>
                              </a:cubicBezTo>
                              <a:cubicBezTo>
                                <a:pt x="44663" y="22467"/>
                                <a:pt x="53065" y="21367"/>
                                <a:pt x="55866" y="15909"/>
                              </a:cubicBezTo>
                              <a:cubicBezTo>
                                <a:pt x="55866" y="15909"/>
                                <a:pt x="56322" y="19499"/>
                                <a:pt x="57566" y="21367"/>
                              </a:cubicBezTo>
                              <a:cubicBezTo>
                                <a:pt x="58355" y="22467"/>
                                <a:pt x="59599" y="24335"/>
                                <a:pt x="60989" y="25103"/>
                              </a:cubicBezTo>
                              <a:cubicBezTo>
                                <a:pt x="60989" y="25103"/>
                                <a:pt x="59911" y="23858"/>
                                <a:pt x="59122" y="22301"/>
                              </a:cubicBezTo>
                              <a:cubicBezTo>
                                <a:pt x="59289" y="22301"/>
                                <a:pt x="59289" y="22301"/>
                                <a:pt x="59289" y="22301"/>
                              </a:cubicBezTo>
                              <a:cubicBezTo>
                                <a:pt x="63333" y="21990"/>
                                <a:pt x="64723" y="19188"/>
                                <a:pt x="65201" y="17465"/>
                              </a:cubicBezTo>
                              <a:cubicBezTo>
                                <a:pt x="65512" y="16386"/>
                                <a:pt x="65512" y="20122"/>
                                <a:pt x="66446" y="22467"/>
                              </a:cubicBezTo>
                              <a:cubicBezTo>
                                <a:pt x="66446" y="22467"/>
                                <a:pt x="67213" y="26349"/>
                                <a:pt x="69246" y="27905"/>
                              </a:cubicBezTo>
                              <a:cubicBezTo>
                                <a:pt x="69246" y="27905"/>
                                <a:pt x="68146" y="25892"/>
                                <a:pt x="67835" y="23858"/>
                              </a:cubicBezTo>
                              <a:cubicBezTo>
                                <a:pt x="71258" y="24169"/>
                                <a:pt x="74079" y="20745"/>
                                <a:pt x="74079" y="20745"/>
                              </a:cubicBezTo>
                              <a:cubicBezTo>
                                <a:pt x="74079" y="20745"/>
                                <a:pt x="71424" y="29462"/>
                                <a:pt x="77025" y="32264"/>
                              </a:cubicBezTo>
                              <a:cubicBezTo>
                                <a:pt x="80925" y="33820"/>
                                <a:pt x="85282" y="34443"/>
                                <a:pt x="89638" y="32741"/>
                              </a:cubicBezTo>
                              <a:cubicBezTo>
                                <a:pt x="102853" y="27905"/>
                                <a:pt x="105964" y="9848"/>
                                <a:pt x="91650" y="4244"/>
                              </a:cubicBezTo>
                              <a:cubicBezTo>
                                <a:pt x="91650" y="4244"/>
                                <a:pt x="82169" y="965"/>
                                <a:pt x="77191" y="11550"/>
                              </a:cubicBezTo>
                              <a:cubicBezTo>
                                <a:pt x="77191" y="11550"/>
                                <a:pt x="82004" y="9848"/>
                                <a:pt x="83871" y="12028"/>
                              </a:cubicBezTo>
                              <a:cubicBezTo>
                                <a:pt x="83871" y="12028"/>
                                <a:pt x="77502" y="17465"/>
                                <a:pt x="78892" y="22467"/>
                              </a:cubicBezTo>
                              <a:cubicBezTo>
                                <a:pt x="78892" y="22467"/>
                                <a:pt x="72980" y="18399"/>
                                <a:pt x="74536" y="10616"/>
                              </a:cubicBezTo>
                              <a:cubicBezTo>
                                <a:pt x="75470" y="5791"/>
                                <a:pt x="80178" y="2174"/>
                                <a:pt x="85704" y="108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3" name="Shape 6683"/>
                      <wps:cNvSpPr/>
                      <wps:spPr>
                        <a:xfrm>
                          <a:off x="328214" y="137793"/>
                          <a:ext cx="203713" cy="38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713" h="38605">
                              <a:moveTo>
                                <a:pt x="68080" y="2876"/>
                              </a:moveTo>
                              <a:cubicBezTo>
                                <a:pt x="82456" y="2445"/>
                                <a:pt x="98854" y="4156"/>
                                <a:pt x="117021" y="9485"/>
                              </a:cubicBezTo>
                              <a:cubicBezTo>
                                <a:pt x="176786" y="26919"/>
                                <a:pt x="200124" y="13532"/>
                                <a:pt x="203547" y="11353"/>
                              </a:cubicBezTo>
                              <a:lnTo>
                                <a:pt x="203713" y="11208"/>
                              </a:lnTo>
                              <a:cubicBezTo>
                                <a:pt x="203713" y="11208"/>
                                <a:pt x="183321" y="38605"/>
                                <a:pt x="118576" y="19614"/>
                              </a:cubicBezTo>
                              <a:cubicBezTo>
                                <a:pt x="51654" y="0"/>
                                <a:pt x="7157" y="21482"/>
                                <a:pt x="622" y="24906"/>
                              </a:cubicBezTo>
                              <a:lnTo>
                                <a:pt x="0" y="24740"/>
                              </a:lnTo>
                              <a:cubicBezTo>
                                <a:pt x="0" y="24740"/>
                                <a:pt x="24948" y="4169"/>
                                <a:pt x="68080" y="287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4" name="Shape 6684"/>
                      <wps:cNvSpPr/>
                      <wps:spPr>
                        <a:xfrm>
                          <a:off x="300043" y="237272"/>
                          <a:ext cx="260201" cy="122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01" h="122704">
                              <a:moveTo>
                                <a:pt x="0" y="0"/>
                              </a:moveTo>
                              <a:lnTo>
                                <a:pt x="456" y="623"/>
                              </a:lnTo>
                              <a:cubicBezTo>
                                <a:pt x="10891" y="68513"/>
                                <a:pt x="130090" y="105561"/>
                                <a:pt x="130090" y="105561"/>
                              </a:cubicBezTo>
                              <a:cubicBezTo>
                                <a:pt x="130090" y="105561"/>
                                <a:pt x="249144" y="68513"/>
                                <a:pt x="259579" y="623"/>
                              </a:cubicBezTo>
                              <a:lnTo>
                                <a:pt x="260201" y="0"/>
                              </a:lnTo>
                              <a:cubicBezTo>
                                <a:pt x="245887" y="93108"/>
                                <a:pt x="130090" y="122704"/>
                                <a:pt x="130090" y="122704"/>
                              </a:cubicBezTo>
                              <a:cubicBezTo>
                                <a:pt x="130090" y="122704"/>
                                <a:pt x="14169" y="93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5" name="Shape 6685"/>
                      <wps:cNvSpPr/>
                      <wps:spPr>
                        <a:xfrm>
                          <a:off x="298798" y="0"/>
                          <a:ext cx="262690" cy="81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90" h="81588">
                              <a:moveTo>
                                <a:pt x="131335" y="0"/>
                              </a:moveTo>
                              <a:cubicBezTo>
                                <a:pt x="202157" y="0"/>
                                <a:pt x="261300" y="29888"/>
                                <a:pt x="262234" y="46699"/>
                              </a:cubicBezTo>
                              <a:cubicBezTo>
                                <a:pt x="262690" y="54794"/>
                                <a:pt x="261446" y="81588"/>
                                <a:pt x="261446" y="81588"/>
                              </a:cubicBezTo>
                              <a:lnTo>
                                <a:pt x="260990" y="80800"/>
                              </a:lnTo>
                              <a:cubicBezTo>
                                <a:pt x="260367" y="76130"/>
                                <a:pt x="257711" y="49667"/>
                                <a:pt x="254434" y="44686"/>
                              </a:cubicBezTo>
                              <a:cubicBezTo>
                                <a:pt x="247754" y="32378"/>
                                <a:pt x="175230" y="13844"/>
                                <a:pt x="131335" y="13844"/>
                              </a:cubicBezTo>
                              <a:cubicBezTo>
                                <a:pt x="87460" y="13844"/>
                                <a:pt x="14791" y="32378"/>
                                <a:pt x="8256" y="44686"/>
                              </a:cubicBezTo>
                              <a:cubicBezTo>
                                <a:pt x="4979" y="49667"/>
                                <a:pt x="2323" y="76130"/>
                                <a:pt x="1701" y="80800"/>
                              </a:cubicBezTo>
                              <a:lnTo>
                                <a:pt x="1245" y="81588"/>
                              </a:lnTo>
                              <a:cubicBezTo>
                                <a:pt x="1245" y="81588"/>
                                <a:pt x="0" y="54794"/>
                                <a:pt x="311" y="46699"/>
                              </a:cubicBezTo>
                              <a:cubicBezTo>
                                <a:pt x="1245" y="29887"/>
                                <a:pt x="60533" y="0"/>
                                <a:pt x="13133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593" o:spid="_x0000_s2152" style="width:76.45pt;height:53.1pt;margin-top:42.8pt;margin-left:493.25pt;mso-position-horizontal-relative:page;mso-position-vertical-relative:page;position:absolute;z-index:251662336" coordsize="9710,6742">
              <v:rect id="Rectangle 6686" o:spid="_x0000_s2153" style="width:416;height:1488;left:9397;mso-wrap-style:square;position:absolute;top:5623;visibility:visible;v-text-anchor:top" filled="f" stroked="f">
                <v:textbox inset="0,0,0,0">
                  <w:txbxContent>
                    <w:p w:rsidR="00A41385" w14:paraId="1BD0531F" w14:textId="77777777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</w:rPr>
                        <w:t xml:space="preserve"> </w:t>
                      </w:r>
                    </w:p>
                  </w:txbxContent>
                </v:textbox>
              </v:rect>
              <v:shape id="Shape 6594" o:spid="_x0000_s2154" style="width:232;height:704;left:115;mso-wrap-style:square;position:absolute;top:4983;visibility:visible;v-text-anchor:top" coordsize="23265,70374" path="m,l21944,l23265,189l23265,6347,20231,5915l9649,5915l9649,34719,23265,33387l23265,37299l18052,38768c16030,38768,15407,38768,9649,38457l9649,70374,,70374,,xe" fillcolor="#243366" stroked="f">
                <v:stroke joinstyle="miter"/>
                <v:path arrowok="t" textboxrect="0,0,23265,70374"/>
              </v:shape>
              <v:shape id="Shape 6595" o:spid="_x0000_s2155" style="width:214;height:169;left:2441;mso-wrap-style:square;position:absolute;top:5724;visibility:visible;v-text-anchor:top" coordsize="21398,16816" path="m2946,c3734,1714,4668,3582,6846,5606c10102,8719,15081,10432,19770,10432l21398,9766l21398,16445l20393,16816c14936,16816,2946,15259,,936l2946,xe" fillcolor="#243366" stroked="f">
                <v:stroke joinstyle="miter"/>
                <v:path arrowok="t" textboxrect="0,0,21398,16816"/>
              </v:shape>
              <v:shape id="Shape 6596" o:spid="_x0000_s2156" style="width:476;height:716;left:1467;mso-wrap-style:square;position:absolute;top:5181;visibility:visible;v-text-anchor:top" coordsize="47609,71620" path="m,l9958,,24417,35342,39830,l47609,l25516,50134c19438,63990,12758,71620,,71153l,68351c8858,65705,13069,61033,19749,45931l,xe" fillcolor="#243366" stroked="f">
                <v:stroke joinstyle="miter"/>
                <v:path arrowok="t" textboxrect="0,0,47609,71620"/>
              </v:shape>
              <v:shape id="Shape 7074" o:spid="_x0000_s2157" style="width:92;height:507;left:1003;mso-wrap-style:square;position:absolute;top:5180;visibility:visible;v-text-anchor:top" coordsize="9144,50757" path="m,l9144,l9144,50757l,50757,,e" fillcolor="#243366" stroked="f">
                <v:stroke joinstyle="miter"/>
                <v:path arrowok="t" textboxrect="0,0,9144,50757"/>
              </v:shape>
              <v:shape id="Shape 6598" o:spid="_x0000_s2158" style="width:274;height:518;left:656;mso-wrap-style:square;position:absolute;top:5169;visibility:visible;v-text-anchor:top" coordsize="27391,51846" path="m22099,c24744,,25991,623,27391,1245l27391,9342c25836,8719,23033,7316,19610,7316c13540,7316,10117,11988,9184,13389l9184,51846,,51846,,1245l9184,1245l9184,8094c10895,5760,14785,,22099,xe" fillcolor="#243366" stroked="f">
                <v:stroke joinstyle="miter"/>
                <v:path arrowok="t" textboxrect="0,0,27391,51846"/>
              </v:shape>
              <v:shape id="Shape 6599" o:spid="_x0000_s2159" style="width:225;height:514;left:2430;mso-wrap-style:square;position:absolute;top:5159;visibility:visible;v-text-anchor:top" coordsize="22497,51381" path="m20392,l22497,676l22497,6751l13157,11873c10823,15259,9501,20086,9501,25846c9501,30673,10513,35461,12750,39042l22497,44514l22497,50605l19769,51381c8568,51381,,42507,,26469,,9031,9812,,20392,xe" fillcolor="#243366" stroked="f">
                <v:stroke joinstyle="miter"/>
                <v:path arrowok="t" textboxrect="0,0,22497,51381"/>
              </v:shape>
              <v:shape id="Shape 6600" o:spid="_x0000_s2160" style="width:409;height:548;left:1954;mso-wrap-style:square;position:absolute;top:5159;visibility:visible;v-text-anchor:top" coordsize="40930,54806" path="m21160,c25205,,30038,936,33772,3582c38896,7163,39519,11835,39830,14169c39208,14325,37963,14792,37341,14948c35640,12146,32051,6384,22716,6384c16015,6384,11824,9655,11824,14169c11825,18372,15248,20398,20372,22110c20682,22110,24894,23511,25661,23667c30661,25068,40930,28181,40930,38926c40930,43596,38896,47643,35474,50447c31283,53716,26139,54806,20683,54806c15704,54806,10725,53716,6680,50914c1390,46865,622,41728,,39238c768,38926,2012,38615,2801,38459c3568,39860,4813,42039,7157,43907c10414,46865,15248,48579,20372,48579c27238,48579,31740,45308,31740,40171c31740,35344,28006,33476,26616,32698c24583,31764,22093,30985,16637,29273,11514,27559,2801,24757,2801,15103,2801,6540,9646,,21160,xe" fillcolor="#243366" stroked="f">
                <v:stroke joinstyle="miter"/>
                <v:path arrowok="t" textboxrect="0,0,40930,54806"/>
              </v:shape>
              <v:shape id="Shape 6601" o:spid="_x0000_s2161" style="width:236;height:371;left:347;mso-wrap-style:square;position:absolute;top:4985;visibility:visible;v-text-anchor:top" coordsize="23578,37110" path="m,l13928,1990c18442,4014,23578,8686,23578,17561c23578,23244,21555,28498,16945,32332l,37110,,33198l701,33129c9883,30639,13617,24566,13617,18495c13617,15068,12372,12111,10661,10243c9650,8997,8365,7868,6264,7051l,6158,,xe" fillcolor="#243366" stroked="f">
                <v:stroke joinstyle="miter"/>
                <v:path arrowok="t" textboxrect="0,0,23578,37110"/>
              </v:shape>
              <v:shape id="Shape 6602" o:spid="_x0000_s2162" style="width:106;height:108;left:995;mso-wrap-style:square;position:absolute;top:4977;visibility:visible;v-text-anchor:top" coordsize="10584,10743" path="m5448,c8561,,10584,2646,10584,5137c10584,9809,7003,10743,5292,10743,2491,10743,,8719,,5448,,2335,2180,,5448,xe" fillcolor="#243366" stroked="f">
                <v:stroke joinstyle="miter"/>
                <v:path arrowok="t" textboxrect="0,0,10584,10743"/>
              </v:shape>
              <v:shape id="Shape 6603" o:spid="_x0000_s2163" style="width:307;height:724;left:1165;mso-wrap-style:square;position:absolute;top:4963;visibility:visible;v-text-anchor:top" coordsize="30654,72400" path="m20697,c26920,,29576,3271,30654,4361c30343,4983,29576,5917,29099,6540,27708,5917,25987,5139,23663,5139c20386,5139,18353,6696,17274,8408c16183,10122,16183,12457,16183,16816l16183,21799l26775,21799l26775,27559l16183,27559l16183,72400l7157,72400l7157,27559l,27559,,21799l7157,21799l7157,15415c7157,10901,7312,6229,11826,2804c13538,1559,16494,,20697,xe" fillcolor="#243366" stroked="f">
                <v:stroke joinstyle="miter"/>
                <v:path arrowok="t" textboxrect="0,0,30654,72400"/>
              </v:shape>
              <v:shape id="Shape 6604" o:spid="_x0000_s2164" style="width:220;height:723;left:2655;mso-wrap-style:square;position:absolute;top:5166;visibility:visible;v-text-anchor:top" coordsize="22021,72287" path="m,l8013,2574c10389,4384,11908,6564,12997,8043l12997,1505l22021,1505l22021,46033c22021,53663,22021,60670,16731,66118l,72287,,65608,9408,61759c12997,57712,12997,52884,12997,45722l12997,42920c12219,43932,10778,45878,8286,47571l,49929,,43837l861,44321c6607,44321,10653,40896,12997,39028l12997,13960c12064,12248,10653,10069,7852,8043,5529,6642,2873,5864,384,5864l,6074,,xe" fillcolor="#243366" stroked="f">
                <v:stroke joinstyle="miter"/>
                <v:path arrowok="t" textboxrect="0,0,22021,72287"/>
              </v:shape>
              <v:shape id="Shape 6605" o:spid="_x0000_s2165" style="width:244;height:548;left:2980;mso-wrap-style:square;position:absolute;top:5161;visibility:visible;v-text-anchor:top" coordsize="24448,54780" path="m24448,l24448,5516l12989,12197c10637,16245,9668,21617,9668,26910c9668,33450,10746,37809,11534,39679c14024,46372,19314,49332,24437,49332l24448,49327l24448,54667l23981,54780c19936,54780,13712,54002,8112,49332,477,42637,,32828,,28156,,18347,2842,11263,7377,6631l24448,xe" fillcolor="#243366" stroked="f">
                <v:stroke joinstyle="miter"/>
                <v:path arrowok="t" textboxrect="0,0,24448,54780"/>
              </v:shape>
              <v:shape id="Shape 6606" o:spid="_x0000_s2166" style="width:244;height:549;left:3224;mso-wrap-style:square;position:absolute;top:5159;visibility:visible;v-text-anchor:top" coordsize="24426,54849" path="m467,c15403,,24426,11212,24426,26780c24426,35344,22394,41884,18971,46242c17727,47878,15626,50058,12457,51829l,54849,,49508,10302,44511c13028,40988,14780,35422,14780,27247c14780,15882,10424,5606,156,5606l,5697,,181,467,xe" fillcolor="#243366" stroked="f">
                <v:stroke joinstyle="miter"/>
                <v:path arrowok="t" textboxrect="0,0,24426,54849"/>
              </v:shape>
              <v:shape id="Shape 6607" o:spid="_x0000_s2167" style="width:338;height:704;left:4022;mso-wrap-style:square;position:absolute;top:4983;visibility:visible;v-text-anchor:top" coordsize="33762,70374" path="m33295,l33762,l33762,23073l33606,22731l23483,45618l33762,45618l33762,54804l19293,54804l12281,70374,,70374,33295,xe" fillcolor="#243366" stroked="f">
                <v:stroke joinstyle="miter"/>
                <v:path arrowok="t" textboxrect="0,0,33762,70374"/>
              </v:shape>
              <v:shape id="Shape 7075" o:spid="_x0000_s2168" style="width:91;height:704;left:3571;mso-wrap-style:square;position:absolute;top:4983;visibility:visible;v-text-anchor:top" coordsize="9144,70374" path="m,l9144,l9144,70374l,70374,,e" fillcolor="#243366" stroked="f">
                <v:stroke joinstyle="miter"/>
                <v:path arrowok="t" textboxrect="0,0,9144,70374"/>
              </v:shape>
              <v:shape id="Shape 6609" o:spid="_x0000_s2169" style="width:252;height:718;left:4783;mso-wrap-style:square;position:absolute;top:4983;visibility:visible;v-text-anchor:top" coordsize="25132,71795" path="m,l13381,l13381,25222c14397,23898,15916,21913,18387,20259l25132,18385l25132,26107l24271,25533c16492,25533,13381,32073,13381,32229l13381,58697c15247,61033,18214,64613,23960,64613l25132,64072l25132,71795,18208,69713c15797,68078,14241,66170,13381,65080l13381,70374l,70374,,xe" fillcolor="#243366" stroked="f">
                <v:stroke joinstyle="miter"/>
                <v:path arrowok="t" textboxrect="0,0,25132,71795"/>
              </v:shape>
              <v:shape id="Shape 6610" o:spid="_x0000_s2170" style="width:367;height:704;left:4360;mso-wrap-style:square;position:absolute;top:4983;visibility:visible;v-text-anchor:top" coordsize="36728,70374" path="m,l4366,,36728,70374l21481,70374l14635,54804,,54804,,45618l10278,45618l,23073,,xe" fillcolor="#243366" stroked="f">
                <v:stroke joinstyle="miter"/>
                <v:path arrowok="t" textboxrect="0,0,36728,70374"/>
              </v:shape>
              <v:shape id="Shape 6611" o:spid="_x0000_s2171" style="width:266;height:548;left:5358;mso-wrap-style:square;position:absolute;top:5158;visibility:visible;v-text-anchor:top" coordsize="26615,54808" path="m26615,l26615,8344l17742,12582c15875,15171,15019,18402,14314,20971l26615,20971l26615,28754l14169,28754c14511,31558,15565,40140,22705,44257l26615,45195l26615,54808l15894,52830c5426,48509,,38409,,26731,,19258,2375,12485,7007,7580l26615,xe" fillcolor="#243366" stroked="f">
                <v:stroke joinstyle="miter"/>
                <v:path arrowok="t" textboxrect="0,0,26615,54808"/>
              </v:shape>
              <v:shape id="Shape 6612" o:spid="_x0000_s2172" style="width:257;height:554;left:5035;mso-wrap-style:square;position:absolute;top:5156;visibility:visible;v-text-anchor:top" coordsize="25755,55429" path="m3973,c17665,,25755,11368,25755,27092c25755,47643,12997,55429,3039,55429l,54514,,46791,7219,43459c9807,40482,11752,35422,11752,27092c11752,23823,11441,19151,9408,15103l,8826,,1104,3973,xe" fillcolor="#243366" stroked="f">
                <v:stroke joinstyle="miter"/>
                <v:path arrowok="t" textboxrect="0,0,25755,55429"/>
              </v:shape>
              <v:shape id="Shape 6613" o:spid="_x0000_s2173" style="width:250;height:178;left:5624;mso-wrap-style:square;position:absolute;top:5531;visibility:visible;v-text-anchor:top" coordsize="25060,17750" path="m21782,l25060,1714c22882,7318,18836,17750,1411,17750l,17490,,7877,5456,9186c14625,9186,18359,4516,21782,xe" fillcolor="#243366" stroked="f">
                <v:stroke joinstyle="miter"/>
                <v:path arrowok="t" textboxrect="0,0,25060,17750"/>
              </v:shape>
              <v:shape id="Shape 6614" o:spid="_x0000_s2174" style="width:237;height:348;left:6747;mso-wrap-style:square;position:absolute;top:5355;visibility:visible;v-text-anchor:top" coordsize="23659,34719" path="m21492,l23659,395l23659,8321l17169,10294c15143,11871,13857,14245,13857,17436c13857,21797,16347,26467,23047,26467l23659,26257l23659,32999l16824,34719c6534,34719,,27557,,18370,,6538,9646,,21492,xe" fillcolor="#243366" stroked="f">
                <v:stroke joinstyle="miter"/>
                <v:path arrowok="t" textboxrect="0,0,23659,34719"/>
              </v:shape>
              <v:shape id="Shape 6615" o:spid="_x0000_s2175" style="width:323;height:525;left:5975;mso-wrap-style:square;position:absolute;top:5162;visibility:visible;v-text-anchor:top" coordsize="32217,52469" path="m28483,c29728,,30972,156,32217,311l32217,11833c29728,10743,27093,9498,23504,9498c18525,9498,15580,11521,13236,12922l13236,52469,,52469,,1557l13236,1557l13236,7939c15268,5293,19314,,28483,xe" fillcolor="#243366" stroked="f">
                <v:stroke joinstyle="miter"/>
                <v:path arrowok="t" textboxrect="0,0,32217,52469"/>
              </v:shape>
              <v:shape id="Shape 6616" o:spid="_x0000_s2176" style="width:209;height:151;left:6775;mso-wrap-style:square;position:absolute;top:5158;visibility:visible;v-text-anchor:top" coordsize="20858,15110" path="m20858,l20858,8203l17446,7480c9044,7480,5455,12464,3423,15110l,13398c1089,10984,2645,7597,5816,4814l20858,xe" fillcolor="#243366" stroked="f">
                <v:stroke joinstyle="miter"/>
                <v:path arrowok="t" textboxrect="0,0,20858,15110"/>
              </v:shape>
              <v:shape id="Shape 6617" o:spid="_x0000_s2177" style="width:267;height:291;left:5624;mso-wrap-style:square;position:absolute;top:5155;visibility:visible;v-text-anchor:top" coordsize="26761,29115" path="m933,c5290,,13235,625,19459,6851c26450,14014,26615,23511,26761,29115l,29115,,21332l12302,21332c11679,16660,10580,8408,622,8408l,8705,,361,933,xe" fillcolor="#243366" stroked="f">
                <v:stroke joinstyle="miter"/>
                <v:path arrowok="t" textboxrect="0,0,26761,29115"/>
              </v:shape>
              <v:shape id="Shape 6618" o:spid="_x0000_s2178" style="width:369;height:667;left:6358;mso-wrap-style:square;position:absolute;top:5039;visibility:visible;v-text-anchor:top" coordsize="36885,66638" path="m7945,l21326,l21326,13858l32839,13858l32839,21799l21326,21799l21326,47955c21326,52160,21782,54183,22882,55896c25205,60412,29250,60412,30184,60412c32362,60412,33773,59945,35329,59476l36885,62591c33918,64459,30350,66638,23816,66638c21326,66638,16036,66483,12136,62591c8568,59009,7946,54495,7946,49978l7946,21799l1,21799,,13858l7945,13858l7945,xe" fillcolor="#243366" stroked="f">
                <v:stroke joinstyle="miter"/>
                <v:path arrowok="t" textboxrect="0,0,36885,66638"/>
              </v:shape>
              <v:shape id="Shape 6619" o:spid="_x0000_s2179" style="width:747;height:514;left:7219;mso-wrap-style:square;position:absolute;top:5178;visibility:visible;v-text-anchor:top" coordsize="74702,51379" path="m,l13857,l22259,24599c23047,26936,23192,27559,23815,30049l37050,l41552,l51675,24599c52608,26936,52774,27403,53853,30205l55409,25377,64122,,74702,,55575,51379l50741,51379l37361,21641,23815,51379l19002,51379l,xe" fillcolor="#243366" stroked="f">
                <v:stroke joinstyle="miter"/>
                <v:path arrowok="t" textboxrect="0,0,74702,51379"/>
              </v:shape>
              <v:shape id="Shape 6620" o:spid="_x0000_s2180" style="width:267;height:548;left:7980;mso-wrap-style:square;position:absolute;top:5158;visibility:visible;v-text-anchor:top" coordsize="26688,54853" path="m26688,l26688,8338l17762,12610c15916,15199,15102,18430,14480,20999l26688,20999l26688,28782l14168,28782c14511,31586,15564,40168,22696,44285l26688,45244l26688,54853l15884,52858c5426,48537,,38437,,26759,,19286,2370,12513,6999,7608l26688,xe" fillcolor="#243366" stroked="f">
                <v:stroke joinstyle="miter"/>
                <v:path arrowok="t" textboxrect="0,0,26688,54853"/>
              </v:shape>
              <v:shape id="Shape 6621" o:spid="_x0000_s2181" style="width:227;height:531;left:6984;mso-wrap-style:square;position:absolute;top:5156;visibility:visible;v-text-anchor:top" coordsize="22727,53094" path="m467,c9180,,14780,2804,17581,5762c22560,10901,22727,17594,22727,22422l22727,53094l9802,53094l9802,47332c8713,48501,6924,50330,4221,51868l,52930,,46188,9802,42818l9802,29740c7313,28804,4678,27870,1255,27870l,28252,,20326l9802,22110c9802,19620,9491,16816,8413,14325,7241,11678,5218,10004,3021,8992l,8352,,149,467,xe" fillcolor="#243366" stroked="f">
                <v:stroke joinstyle="miter"/>
                <v:path arrowok="t" textboxrect="0,0,22727,53094"/>
              </v:shape>
              <v:shape id="Shape 6622" o:spid="_x0000_s2182" style="width:251;height:178;left:8247;mso-wrap-style:square;position:absolute;top:5531;visibility:visible;v-text-anchor:top" coordsize="25133,17750" path="m21710,l25133,1714c22789,7318,18743,17750,1318,17750l,17506,,7898,5362,9186c14553,9186,18286,4516,21710,xe" fillcolor="#243366" stroked="f">
                <v:stroke joinstyle="miter"/>
                <v:path arrowok="t" textboxrect="0,0,25133,17750"/>
              </v:shape>
              <v:shape id="Shape 6623" o:spid="_x0000_s2183" style="width:267;height:291;left:8247;mso-wrap-style:square;position:absolute;top:5155;visibility:visible;v-text-anchor:top" coordsize="26688,29115" path="m861,c5218,,13142,625,19365,6851c26522,14014,26522,23511,26688,29115l,29115,,21332l12209,21332c11586,16660,10508,8408,550,8408l,8671,,333,861,xe" fillcolor="#243366" stroked="f">
                <v:stroke joinstyle="miter"/>
                <v:path arrowok="t" textboxrect="0,0,26688,29115"/>
              </v:shape>
              <v:shape id="Shape 6624" o:spid="_x0000_s2184" style="width:238;height:347;left:1283;mso-wrap-style:square;position:absolute;top:4342;visibility:visible;v-text-anchor:top" coordsize="23734,34717" path="m21483,l23734,404l23734,8296l17215,10292c15172,11868,13849,14242,13849,17434c13849,21793,16339,26621,23039,26621l23734,26375l23734,32996l16961,34717c6526,34717,,27555,,18368,,6691,9659,,21483,xe" fillcolor="#243366" stroked="f">
                <v:stroke joinstyle="miter"/>
                <v:path arrowok="t" textboxrect="0,0,23734,34717"/>
              </v:shape>
              <v:shape id="Shape 6625" o:spid="_x0000_s2185" style="width:747;height:514;left:543;mso-wrap-style:square;position:absolute;top:4164;visibility:visible;v-text-anchor:top" coordsize="74699,51371" path="m,l13851,l22255,24593c22877,26928,23188,27550,23811,30041l37040,l41396,l51667,24593c52600,26928,52756,27395,53847,30197l55247,25371,64118,,74699,,55558,51371l50733,51371l37351,21633,23811,51371l18985,51371l,xe" fillcolor="#243366" stroked="f">
                <v:stroke joinstyle="miter"/>
                <v:path arrowok="t" textboxrect="0,0,74699,51371"/>
              </v:shape>
              <v:shape id="Shape 6626" o:spid="_x0000_s2186" style="width:210;height:151;left:1311;mso-wrap-style:square;position:absolute;top:4144;visibility:visible;v-text-anchor:top" coordsize="20933,15132" path="m20933,l20933,8350l17438,7660c9036,7660,5447,12476,3415,15132l,13410c1090,11002,2644,7619,5813,4838l20933,xe" fillcolor="#243366" stroked="f">
                <v:stroke joinstyle="miter"/>
                <v:path arrowok="t" textboxrect="0,0,20933,15132"/>
              </v:shape>
              <v:shape id="Shape 6627" o:spid="_x0000_s2187" style="width:547;height:747;mso-wrap-style:square;position:absolute;top:3948;visibility:visible;v-text-anchor:top" coordsize="54778,74733" path="m29723,c32681,,42330,,48397,6372c52600,10730,53222,15566,53534,18057l49333,19157c48553,16978,47619,15255,45908,13387,42796,10419,37971,8406,31901,8406c23809,8406,16807,11996,16807,19302c16807,20091,16963,21336,17430,22727c19452,27874,24900,28953,32526,30510c37348,31610,44663,33312,49177,37837c52600,41095,54778,45929,54778,51377c54778,57450,52134,63054,48553,66792c41085,74733,29412,74733,26300,74733c22720,74733,13071,74577,6379,67882,1400,63054,622,57294,,53712l3890,52311c5290,54804,6534,57606,9182,60096c13382,64301,19296,66169,25211,66169c35170,66169,40149,60096,40149,54023c40149,46552,34081,44370,25522,42658,17585,41095,2645,37982,2645,21959,2645,14176,7001,,29723,xe" fillcolor="#243366" stroked="f">
                <v:stroke joinstyle="miter"/>
                <v:path arrowok="t" textboxrect="0,0,54778,74733"/>
              </v:shape>
              <v:shape id="Shape 6628" o:spid="_x0000_s2188" style="width:462;height:524;left:1858;mso-wrap-style:square;position:absolute;top:4149;visibility:visible;v-text-anchor:top" coordsize="46219,52461" path="m29873,c35163,,39374,1868,42008,4670c45908,8717,46219,13698,46219,18057l46219,52461l32818,52461l32818,19448c32818,17746,32818,16023,32362,14321,31574,11353,29084,8240,24271,8240c18816,8240,15559,11976,13214,14632l13214,52461,,52461,,1557l13214,1557l13214,8240c15704,5127,20226,,29873,xe" fillcolor="#243366" stroked="f">
                <v:stroke joinstyle="miter"/>
                <v:path arrowok="t" textboxrect="0,0,46219,52461"/>
              </v:shape>
              <v:shape id="Shape 6629" o:spid="_x0000_s2189" style="width:266;height:546;left:2882;mso-wrap-style:square;position:absolute;top:4144;visibility:visible;v-text-anchor:top" coordsize="26678,54567" path="m26678,l26678,8336l17752,12603c15901,15192,15082,18425,14460,20999l26678,20999l26678,28780l14148,28780c14506,31582,15553,40165,22687,44281l26678,45240l26678,54567l7118,46821c2412,41702,1,34618,,26756,,19280,2411,12507,7061,7602l26678,xe" fillcolor="#243366" stroked="f">
                <v:stroke joinstyle="miter"/>
                <v:path arrowok="t" textboxrect="0,0,26678,54567"/>
              </v:shape>
              <v:shape id="Shape 6630" o:spid="_x0000_s2190" style="width:432;height:552;left:2395;mso-wrap-style:square;position:absolute;top:4143;visibility:visible;v-text-anchor:top" coordsize="43252,55265" path="m22861,c29727,,34851,2179,38129,5438c41074,8551,41697,11664,42008,13532l38584,14632c37651,12765,35162,7617,25059,7617c17882,7617,14936,11042,14936,14321c14936,18991,19603,20236,23960,21482c25993,21793,27860,22250,29727,22723c32527,23501,36406,24591,39207,27550c41697,30041,43252,33777,43252,38138c43252,47012,36261,55265,21471,55265c11513,55265,6534,51527,4356,49347c933,45923,311,42185,,39850l3568,39072c4045,40317,4667,41718,6057,43119c8858,45923,13691,47791,19293,47791c20848,47791,22549,47635,24271,47012c29872,45300,29872,40628,29872,40317c29872,39539,29561,38760,29249,37826,27860,34555,24582,33154,18048,31753c15704,31286,13526,30819,11202,29885c9168,29263,1556,26305,1556,17123,1556,8862,8090,,22861,xe" fillcolor="#243366" stroked="f">
                <v:stroke joinstyle="miter"/>
                <v:path arrowok="t" textboxrect="0,0,43252,55265"/>
              </v:shape>
              <v:shape id="Shape 6631" o:spid="_x0000_s2191" style="width:226;height:530;left:1521;mso-wrap-style:square;position:absolute;top:4143;visibility:visible;v-text-anchor:top" coordsize="22643,53083" path="m384,c9097,,14698,2802,17498,5749c22477,10896,22643,17746,22643,22415l22643,53083l9885,53083l9885,47324c8713,48491,6883,50321,4178,51858l,52920,,46300,9885,42807l9885,29730c7230,28796,4595,27862,1172,27862l,28221,,20329l9885,22104c9719,19614,9574,16812,8474,14321,7230,11675,5207,10040,3011,9067l,8473,,123,384,xe" fillcolor="#243366" stroked="f">
                <v:stroke joinstyle="miter"/>
                <v:path arrowok="t" textboxrect="0,0,22643,53083"/>
              </v:shape>
              <v:shape id="Shape 6632" o:spid="_x0000_s2192" style="width:252;height:176;left:3148;mso-wrap-style:square;position:absolute;top:4519;visibility:visible;v-text-anchor:top" coordsize="25143,17594" path="m21865,l25143,1557c22964,7163,18919,17594,1328,17594l,17068,,7741,5373,9031c14708,9031,18297,4359,21865,xe" fillcolor="#243366" stroked="f">
                <v:stroke joinstyle="miter"/>
                <v:path arrowok="t" textboxrect="0,0,25143,17594"/>
              </v:shape>
              <v:shape id="Shape 6633" o:spid="_x0000_s2193" style="width:236;height:347;left:3470;mso-wrap-style:square;position:absolute;top:4342;visibility:visible;v-text-anchor:top" coordsize="23659,34717" path="m21491,l23659,395l23659,8321l17223,10291c15180,11868,13857,14242,13857,17434c13857,21793,16346,26620,23047,26620l23659,26401l23659,32996l16824,34717c6555,34717,,27554,,18368,,6691,9667,,21491,xe" fillcolor="#243366" stroked="f">
                <v:stroke joinstyle="miter"/>
                <v:path arrowok="t" textboxrect="0,0,23659,34717"/>
              </v:shape>
              <v:shape id="Shape 6634" o:spid="_x0000_s2194" style="width:208;height:151;left:3498;mso-wrap-style:square;position:absolute;top:4144;visibility:visible;v-text-anchor:top" coordsize="20838,15105" path="m20838,l20838,8309l17426,7634c9024,7634,5435,12449,3423,15105l,13383c1089,10975,2645,7592,5814,4811l20838,xe" fillcolor="#243366" stroked="f">
                <v:stroke joinstyle="miter"/>
                <v:path arrowok="t" textboxrect="0,0,20838,15105"/>
              </v:shape>
              <v:shape id="Shape 6635" o:spid="_x0000_s2195" style="width:267;height:291;left:3148;mso-wrap-style:square;position:absolute;top:4141;visibility:visible;v-text-anchor:top" coordsize="26698,29117" path="m871,c5373,,13318,623,19376,6849c26532,14010,26532,23511,26698,29117l,29117,,21336l12219,21336c11596,16812,10517,8406,560,8406l,8674,,338,871,xe" fillcolor="#243366" stroked="f">
                <v:stroke joinstyle="miter"/>
                <v:path arrowok="t" textboxrect="0,0,26698,29117"/>
              </v:shape>
              <v:shape id="Shape 6636" o:spid="_x0000_s2196" style="width:477;height:512;left:5769;mso-wrap-style:square;position:absolute;top:4168;visibility:visible;v-text-anchor:top" coordsize="47775,51215" path="m,l9792,,23649,33935c23815,34246,24271,35491,24749,37204c24894,36269,25060,35647,25827,33779l40307,l47775,l25371,51215l22238,51215l,xe" fillcolor="#243366" stroked="f">
                <v:stroke joinstyle="miter"/>
                <v:path arrowok="t" textboxrect="0,0,47775,51215"/>
              </v:shape>
              <v:shape id="Shape 6637" o:spid="_x0000_s2197" style="width:90;height:507;left:5610;mso-wrap-style:square;position:absolute;top:4166;visibility:visible;v-text-anchor:top" coordsize="9024,50759" path="m,l9023,l9024,50759l,50759,,xe" fillcolor="#243366" stroked="f">
                <v:stroke joinstyle="miter"/>
                <v:path arrowok="t" textboxrect="0,0,9024,50759"/>
              </v:shape>
              <v:shape id="Shape 6638" o:spid="_x0000_s2198" style="width:247;height:544;left:6265;mso-wrap-style:square;position:absolute;top:4148;visibility:visible;v-text-anchor:top" coordsize="24738,54399" path="m24738,l24738,6285l15676,9599c12717,12071,10342,16004,9647,21847l24738,21847l24738,27293l9481,27293c9792,30095,9958,36012,13837,41149c16410,44497,19485,46171,22112,47008l24738,47401l24738,54399,7679,47903c2992,43369,,36557,,27448,,18649,2915,11723,7544,6996l24738,xe" fillcolor="#243366" stroked="f">
                <v:stroke joinstyle="miter"/>
                <v:path arrowok="t" textboxrect="0,0,24738,54399"/>
              </v:shape>
              <v:shape id="Shape 6639" o:spid="_x0000_s2199" style="width:424;height:527;left:5063;mso-wrap-style:square;position:absolute;top:4146;visibility:visible;v-text-anchor:top" coordsize="42340,52772" path="m26305,c33772,,37050,2947,37984,3881c42174,7617,42340,12453,42340,17123l42340,52772l33316,52772l33316,23968c33316,18514,33316,16023,32693,13221,31138,7783,25682,6538,22736,6538c17758,6538,12467,9174,9024,15089l9024,52772,,52772,,2179l9023,2179l9024,9174c11057,6538,15725,,26305,xe" fillcolor="#243366" stroked="f">
                <v:stroke joinstyle="miter"/>
                <v:path arrowok="t" textboxrect="0,0,42340,52772"/>
              </v:shape>
              <v:shape id="Shape 6640" o:spid="_x0000_s2200" style="width:228;height:530;left:3706;mso-wrap-style:square;position:absolute;top:4143;visibility:visible;v-text-anchor:top" coordsize="22726,53083" path="m467,c9179,,14780,2802,17581,5749c22581,10896,22726,17746,22726,22415l22726,53083l9802,53083l9802,47324c8713,48491,6924,50321,4221,51858l,52921,,46326,9802,42807l9802,29730c7313,28796,4678,27862,1255,27862l,28246,,20320l9802,22104c9802,19614,9491,16812,8412,14321,7240,11675,5253,10040,3075,9067l,8458,,149,467,xe" fillcolor="#243366" stroked="f">
                <v:stroke joinstyle="miter"/>
                <v:path arrowok="t" textboxrect="0,0,22726,53083"/>
              </v:shape>
              <v:shape id="Shape 6641" o:spid="_x0000_s2201" style="width:576;height:724;left:4354;mso-wrap-style:square;position:absolute;top:3970;visibility:visible;v-text-anchor:top" coordsize="57566,72398" path="m,l9480,l9480,44684c9480,52158,10268,56049,11970,58851c14459,62589,19749,65702,26450,65702c35619,65702,43564,59941,48086,54804l48086,l57566,l57566,70372l48086,70372l48086,59941c41074,69438,33295,72398,23960,72398c15559,72398,9169,69594,5290,65702c1245,61342,,56361,,48887l,xe" fillcolor="#243366" stroked="f">
                <v:stroke joinstyle="miter"/>
                <v:path arrowok="t" textboxrect="0,0,57566,72398"/>
              </v:shape>
              <v:shape id="Shape 6642" o:spid="_x0000_s2202" style="width:105;height:107;left:5604;mso-wrap-style:square;position:absolute;top:3964;visibility:visible;v-text-anchor:top" coordsize="10580,10751" path="m5290,c8547,,10580,2636,10580,5127c10580,9817,6846,10751,5124,10751,2489,10751,,8717,,5438,,2325,2178,,5290,xe" fillcolor="#243366" stroked="f">
                <v:stroke joinstyle="miter"/>
                <v:path arrowok="t" textboxrect="0,0,10580,10751"/>
              </v:shape>
              <v:shape id="Shape 6643" o:spid="_x0000_s2203" style="width:231;height:173;left:6512;mso-wrap-style:square;position:absolute;top:4522;visibility:visible;v-text-anchor:top" coordsize="23037,17283" path="m20548,c21170,311,22415,778,23037,1090c22104,4670,18204,17283,778,17283l,16986,,9988l2956,10432c13702,10432,18681,2802,20548,xe" fillcolor="#243366" stroked="f">
                <v:stroke joinstyle="miter"/>
                <v:path arrowok="t" textboxrect="0,0,23037,17283"/>
              </v:shape>
              <v:shape id="Shape 6644" o:spid="_x0000_s2204" style="width:477;height:716;left:8125;mso-wrap-style:square;position:absolute;top:4168;visibility:visible;v-text-anchor:top" coordsize="47775,71613" path="m,l10102,,24416,35336,39829,l47775,l25661,50126c19603,63984,12903,71613,,71146l,68342c8858,65696,13069,61026,19748,45923l,xe" fillcolor="#243366" stroked="f">
                <v:stroke joinstyle="miter"/>
                <v:path arrowok="t" textboxrect="0,0,47775,71613"/>
              </v:shape>
              <v:shape id="Shape 7076" o:spid="_x0000_s2205" style="width:91;height:507;left:7652;mso-wrap-style:square;position:absolute;top:4166;visibility:visible;v-text-anchor:top" coordsize="9144,50759" path="m,l9144,l9144,50759l,50759,,e" fillcolor="#243366" stroked="f">
                <v:stroke joinstyle="miter"/>
                <v:path arrowok="t" textboxrect="0,0,9144,50759"/>
              </v:shape>
              <v:shape id="Shape 6646" o:spid="_x0000_s2206" style="width:274;height:518;left:6844;mso-wrap-style:square;position:absolute;top:4155;visibility:visible;v-text-anchor:top" coordsize="27404,51838" path="m22114,c24749,,25993,623,27404,1245l27404,9340c25848,8717,23047,7306,19624,7306c13546,7306,10123,11976,9190,13387l9190,51838,,51838,,1245l9190,1245l9190,8094c10912,5749,14791,,22114,xe" fillcolor="#243366" stroked="f">
                <v:stroke joinstyle="miter"/>
                <v:path arrowok="t" textboxrect="0,0,27404,51838"/>
              </v:shape>
              <v:shape id="Shape 6647" o:spid="_x0000_s2207" style="width:410;height:548;left:7150;mso-wrap-style:square;position:absolute;top:4146;visibility:visible;v-text-anchor:top" coordsize="40929,54798" path="m21014,c25060,,29893,934,33627,3570c38751,7161,39539,11830,39850,14155c39062,14321,37818,14778,37195,14944c35494,12142,32071,6372,22570,6372c16035,6372,11679,9651,11679,14155c11679,18368,15102,20382,20247,22104c20558,22104,24915,23501,25536,23657c30661,25060,40929,28173,40929,38916c40929,43741,38751,47635,35328,50437c31283,53708,25993,54798,20558,54798c15579,54798,10580,53708,6700,50904c1411,46857,477,41718,,39227c788,38916,1867,38760,2656,38449c3589,39850,4668,42029,7012,43899c10268,46857,15268,48725,20247,48725c27093,48725,31594,45300,31594,40161c31594,35336,27860,33466,26615,32687c24603,31753,21947,30975,16513,29263,11368,27550,2656,24904,2656,15089,2656,6538,9646,,21014,xe" fillcolor="#243366" stroked="f">
                <v:stroke joinstyle="miter"/>
                <v:path arrowok="t" textboxrect="0,0,40929,54798"/>
              </v:shape>
              <v:shape id="Shape 6648" o:spid="_x0000_s2208" style="width:243;height:275;left:6512;mso-wrap-style:square;position:absolute;top:4146;visibility:visible;v-text-anchor:top" coordsize="24282,27550" path="m633,c7168,,12457,2179,16503,5749c24282,13076,23971,23968,23971,27550l,27550,,22104l15092,22104c14325,9340,5446,6372,467,6372l,6543,,258,633,xe" fillcolor="#243366" stroked="f">
                <v:stroke joinstyle="miter"/>
                <v:path arrowok="t" textboxrect="0,0,24282,27550"/>
              </v:shape>
              <v:shape id="Shape 6649" o:spid="_x0000_s2209" style="width:306;height:663;left:7812;mso-wrap-style:square;position:absolute;top:4032;visibility:visible;v-text-anchor:top" coordsize="30661,66327" path="m6991,l16015,l16015,13553l26760,13553l26760,19302l16015,19302l16015,48422c16015,54804,16015,61188,23172,61188c25827,61188,27694,60254,29395,59476c29707,60254,30349,61188,30661,61967c28773,63523,25661,66327,19749,66327c15870,66327,13069,64924,11513,63834c7469,61033,6991,56985,6991,50912l6991,19302l,19302,,13553l6991,13553l6991,xe" fillcolor="#243366" stroked="f">
                <v:stroke joinstyle="miter"/>
                <v:path arrowok="t" textboxrect="0,0,30661,66327"/>
              </v:shape>
              <v:shape id="Shape 6650" o:spid="_x0000_s2210" style="width:105;height:107;left:7645;mso-wrap-style:square;position:absolute;top:3964;visibility:visible;v-text-anchor:top" coordsize="10434,10751" path="m5290,c8568,,10434,2636,10434,5127c10434,9817,6845,10751,5145,10751,2489,10751,,8717,,5438,,2325,2178,,5290,xe" fillcolor="#243366" stroked="f">
                <v:stroke joinstyle="miter"/>
                <v:path arrowok="t" textboxrect="0,0,10434,10751"/>
              </v:shape>
              <v:shape id="Shape 6651" o:spid="_x0000_s2211" style="width:169;height:565;left:3481;mso-wrap-style:square;position:absolute;top:2296;visibility:visible;v-text-anchor:top" coordsize="16959,56516" path="m6700,c6462,7005,7940,14202,10450,21069l16959,33568l16959,55914l16347,56350c15870,56516,14625,55271,13381,53548l12302,51680c11057,49978,10434,48256,10746,48110l13691,46076c5767,32689,,14944,6700,xe" fillcolor="#243366" stroked="f">
                <v:stroke joinstyle="miter"/>
                <v:path arrowok="t" textboxrect="0,0,16959,56516"/>
              </v:shape>
              <v:shape id="Shape 6652" o:spid="_x0000_s2212" style="width:130;height:263;left:3520;mso-wrap-style:square;position:absolute;top:1708;visibility:visible;v-text-anchor:top" coordsize="13059,26334" path="m13059,l13059,5709l7891,7841c6565,9161,5746,10988,5746,13011c5746,14962,6565,16752,7891,18055l13059,20168l13059,26334l3869,22527c1478,20135,,16830,,13177,,9514,1478,6203,3869,3809l13059,xe" fillcolor="#243366" stroked="f">
                <v:stroke joinstyle="miter"/>
                <v:path arrowok="t" textboxrect="0,0,13059,26334"/>
              </v:shape>
              <v:shape id="Shape 6653" o:spid="_x0000_s2213" style="width:657;height:1347;left:3650;mso-wrap-style:square;position:absolute;top:1707;visibility:visible;v-text-anchor:top" coordsize="65667,134680" path="m156,c7479,,13391,5915,13391,13242c13391,14944,13080,16500,12457,18057l25381,27708c28638,26774,34094,25529,39840,25529c48096,25529,55399,27563,61622,31755l61622,22727c58676,22582,54465,21959,50109,20091c49486,19780,49030,19157,49030,18223l48864,11208c48719,10440,49175,9651,49798,9340c51519,8406,55253,6704,61622,6227l61622,4836c61622,3591,62722,2491,63967,2491l65667,2491l65667,38459,64277,36903c57743,31444,49030,28331,39840,28331c32849,28331,27082,29887,25049,30676l25050,86258c28638,84847,32849,84079,37517,84079c48553,84079,59444,87815,63967,89683c65211,90140,65667,90306,65667,90306l65667,125340l64734,125340c63033,125340,61623,123929,61623,122227l61623,97009c61623,96843,61623,96698,61623,96698l56187,94830c56021,94830,55876,94830,56021,94830c50897,93274,44819,92173,38450,92173c34239,92173,29426,93419,25526,94830l11835,104938c11357,106038,11047,107595,10279,108217c18826,119259,30671,128765,44197,132812,28327,134680,13225,124240,2645,112887l,114775,,92430l3433,99023c4512,98400,6068,98089,7624,97943l17581,90617l17581,38293c17581,37671,17893,36903,18369,36425c18992,35803,19925,35035,21170,34557l7313,24283c5300,25695,2811,26463,156,26463l,26398,,20232l10,20236c4056,20236,7313,16978,7313,13076,7313,9028,4056,5770,10,5770l,5774,,65,156,xe" fillcolor="#243366" stroked="f">
                <v:stroke joinstyle="miter"/>
                <v:path arrowok="t" textboxrect="0,0,65667,134680"/>
              </v:shape>
              <v:shape id="Shape 6654" o:spid="_x0000_s2214" style="width:861;height:1321;left:4301;mso-wrap-style:square;position:absolute;top:1732;visibility:visible;v-text-anchor:top" coordsize="86070,132023" path="m622,l2199,c3589,,4689,1100,4689,2345l4689,3736c11057,4213,14791,5915,16513,6849c17135,7161,17446,7949,17446,8717l17280,15732c17280,16666,16824,17289,16202,17600c11846,19468,7634,20091,4689,20236l4689,29265c10912,25072,18214,23038,26470,23038c33150,23038,39229,24761,42174,25695l71590,3279c72835,2345,74702,2491,75802,3591c76258,4213,76569,4670,77046,5147c78291,6393,77980,8406,76569,9506l46551,32855c47008,33167,47485,33623,47941,33935c48419,34412,48730,35180,48730,35803l48730,89060l62878,99811c63811,99645,64599,99500,65533,99500l65533,99334c69890,91240,71902,81588,71445,70381l71445,69447l70200,70215c68790,71003,67089,71937,66155,72394c67234,65856,71134,49522,71134,49356l71590,48276c73623,50912,81859,63677,86070,72083c84348,71315,81403,70069,79846,69281l78913,68824l78913,69758c79535,82668,77046,93896,71756,103070c72068,107117,72068,111787,72068,111787c72068,111787,66301,114278,62110,115212c53853,122538,44518,126274,37818,128142l36739,128453l37673,129221c38751,130155,40162,131255,41096,132023c32217,131878,18069,130321,14646,129533l15414,128765c15414,128765,28649,119259,34084,115523c33939,116312,33772,117246,33772,118180c33627,119259,33462,120359,33317,121438l33317,122372l34084,122061c40618,120504,50285,116934,58065,109151c57899,107906,57754,106806,57442,105727l38606,91551c35017,90617,31283,89683,27860,89683c21492,89683,15414,90783,10289,92339c10289,92339,10289,92339,10123,92339l4523,94207c4689,94207,4689,94353,4689,94519l4689,119736c4689,121438,3278,122850,1556,122850l622,122850l622,87815c,88126,1556,87504,2344,87192,6867,85324,17758,81588,28649,81588c33462,81588,37673,82356,41241,83768l41241,28185c39229,27397,33462,25840,26470,25840c17280,25840,8568,28953,2033,34412l622,35969,622,xe" fillcolor="#243366" stroked="f">
                <v:stroke joinstyle="miter"/>
                <v:path arrowok="t" textboxrect="0,0,86070,132023"/>
              </v:shape>
              <v:shape id="Shape 6655" o:spid="_x0000_s2215" style="width:282;height:62;left:4349;mso-wrap-style:square;position:absolute;top:2075;visibility:visible;v-text-anchor:top" coordsize="28171,6227" path="m18981,c21782,,24748,311,27383,934c27694,1100,27860,1245,28005,1411c28171,1723,28171,2034,28171,2179l28005,2345c28005,2802,27549,3113,27072,3113l26926,3113c24437,2491,21782,2179,19148,2179,10746,2179,4045,4981,1556,6227c1411,6227,1245,6227,1099,6227c788,6227,477,6081,311,5770l166,5604c,5293,,5147,166,4836c166,4525,311,4359,622,4213c3277,2968,10268,,18981,xe" fillcolor="#243366" stroked="f">
                <v:stroke joinstyle="miter"/>
                <v:path arrowok="t" textboxrect="0,0,28171,6227"/>
              </v:shape>
              <v:shape id="Shape 6656" o:spid="_x0000_s2216" style="width:282;height:62;left:4349;mso-wrap-style:square;position:absolute;top:2139;visibility:visible;v-text-anchor:top" coordsize="28171,6227" path="m18981,c21782,,24748,311,27383,934c27694,934,27860,1100,28005,1411c28171,1557,28171,1868,28171,2034l28005,2345c28005,2657,27549,2968,27072,2968l26926,2968c24437,2345,21782,2034,19148,2034,10746,2034,4045,4836,1556,6081c1411,6081,1245,6227,1099,6227c788,6227,477,5915,311,5604l166,5459c,5293,,4981,166,4670c166,4525,311,4213,622,4213c3277,2802,10268,,18981,xe" fillcolor="#243366" stroked="f">
                <v:stroke joinstyle="miter"/>
                <v:path arrowok="t" textboxrect="0,0,28171,6227"/>
              </v:shape>
              <v:shape id="Shape 6657" o:spid="_x0000_s2217" style="width:282;height:63;left:4349;mso-wrap-style:square;position:absolute;top:2196;visibility:visible;v-text-anchor:top" coordsize="28171,6227" path="m18982,c21782,,24748,311,27383,934c27694,1079,27860,1245,28005,1391c28171,1702,28171,2013,28171,2179l28005,2325c28005,2802,27549,3113,27072,3113l26926,3113c24437,2491,21782,2179,19148,2179,10746,2179,4045,4981,1556,6227c1411,6227,1245,6227,1099,6227c788,6227,477,6061,311,5749l166,5604c,5438,,5127,166,4815c166,4670,311,4359,622,4193c3277,2947,10268,,18982,xe" fillcolor="#243366" stroked="f">
                <v:stroke joinstyle="miter"/>
                <v:path arrowok="t" textboxrect="0,0,28171,6227"/>
              </v:shape>
              <v:shape id="Shape 6658" o:spid="_x0000_s2218" style="width:282;height:62;left:4349;mso-wrap-style:square;position:absolute;top:2262;visibility:visible;v-text-anchor:top" coordsize="28171,6227" path="m18982,c21782,,24748,311,27383,934c27694,934,27860,1079,28005,1391c28171,1557,28171,1868,28171,2179l28005,2325c28005,2802,27549,2947,27072,2947l26926,2947c24437,2491,21782,2179,19148,2179,10746,2179,4045,4981,1556,6061c1411,6227,1245,6227,1099,6227c788,6227,477,6061,311,5749l166,5604c,5293,,4981,,4815,166,4504,311,4359,622,4193,3277,2947,10123,,18982,xe" fillcolor="#243366" stroked="f">
                <v:stroke joinstyle="miter"/>
                <v:path arrowok="t" textboxrect="0,0,28171,6227"/>
              </v:shape>
              <v:shape id="Shape 6659" o:spid="_x0000_s2219" style="width:282;height:62;left:4349;mso-wrap-style:square;position:absolute;top:2321;visibility:visible;v-text-anchor:top" coordsize="28171,6227" path="m18982,c21782,,24748,311,27383,934c27694,1079,27860,1245,28005,1391c28171,1702,28171,1868,28171,2179l28005,2325c28005,2802,27549,3113,27072,3113l26926,3113c24437,2491,21782,2179,19148,2179,10746,2179,4045,4981,1556,6227c1411,6227,1245,6227,1099,6227c788,6227,477,6060,311,5749l166,5604c,5293,,5127,166,4815c166,4504,311,4359,622,4193c3277,2947,10268,,18982,xe" fillcolor="#243366" stroked="f">
                <v:stroke joinstyle="miter"/>
                <v:path arrowok="t" textboxrect="0,0,28171,6227"/>
              </v:shape>
              <v:shape id="Shape 6660" o:spid="_x0000_s2220" style="width:282;height:63;left:4349;mso-wrap-style:square;position:absolute;top:2383;visibility:visible;v-text-anchor:top" coordsize="28171,6227" path="m18982,c21782,,24748,311,27383,934c27694,934,27860,1079,28005,1391c28171,1557,28171,1868,28171,2179l28005,2325c28005,2636,27549,2947,27072,2947l26926,2947c24437,2325,21782,2013,19148,2013,10746,2013,4045,4815,1556,6060c1411,6060,1245,6227,1099,6227c788,6227,477,5915,311,5604l166,5438c,5293,,4981,166,4815c166,4504,311,4359,622,4193c3277,2947,10268,,18982,xe" fillcolor="#243366" stroked="f">
                <v:stroke joinstyle="miter"/>
                <v:path arrowok="t" textboxrect="0,0,28171,6227"/>
              </v:shape>
              <v:shape id="Shape 6661" o:spid="_x0000_s2221" style="width:282;height:62;left:4349;mso-wrap-style:square;position:absolute;top:2444;visibility:visible;v-text-anchor:top" coordsize="28171,6227" path="m18982,c21947,,24748,311,27383,934c27694,1100,27860,1245,28005,1411c28171,1723,28171,1868,28171,2179l28005,2345c28005,2802,27549,3113,27072,3113l26926,3113c24437,2491,21782,2179,19148,2179,10746,2179,4045,4981,1556,6227c1411,6227,1245,6227,1099,6227c788,6227,477,6081,311,5770,,5293,,5147,166,4836c166,4525,311,4359,622,4213c3277,2968,10268,,18982,xe" fillcolor="#243366" stroked="f">
                <v:stroke joinstyle="miter"/>
                <v:path arrowok="t" textboxrect="0,0,28171,6227"/>
              </v:shape>
              <v:shape id="Shape 6662" o:spid="_x0000_s2222" style="width:281;height:62;left:3931;mso-wrap-style:square;position:absolute;top:2262;visibility:visible;v-text-anchor:top" coordsize="28171,6227" path="m9189,c18048,,25059,2947,27549,4193c27860,4359,28005,4504,28171,4815c28171,4981,28171,5293,28005,5604l28005,5749c27694,6061,27383,6227,27071,6227c26926,6227,26760,6227,26615,6061,24126,4981,17425,2179,9189,2179c6389,2179,3734,2491,1244,2947l1099,2947c622,2947,311,2802,166,2325l166,2179c,1868,,1557,166,1391,311,1079,477,934,788,934,3588,311,6389,,9189,xe" fillcolor="#243366" stroked="f">
                <v:stroke joinstyle="miter"/>
                <v:path arrowok="t" textboxrect="0,0,28171,6227"/>
              </v:shape>
              <v:shape id="Shape 6663" o:spid="_x0000_s2223" style="width:281;height:62;left:3931;mso-wrap-style:square;position:absolute;top:2321;visibility:visible;v-text-anchor:top" coordsize="28171,6227" path="m9189,c18048,,25059,2947,27549,4193c27860,4359,28005,4504,28171,4815c28171,5127,28171,5293,28005,5604l28005,5749c27694,6060,27383,6227,27071,6227c26926,6227,26760,6227,26615,6227,24126,4981,17425,2179,9189,2179c6389,2179,3734,2491,1244,3113l1099,3113c622,3113,311,2802,166,2325l166,2179c,1868,,1702,166,1391,311,1245,622,1079,788,934,3588,311,6389,,9189,xe" fillcolor="#243366" stroked="f">
                <v:stroke joinstyle="miter"/>
                <v:path arrowok="t" textboxrect="0,0,28171,6227"/>
              </v:shape>
              <v:shape id="Shape 6664" o:spid="_x0000_s2224" style="width:281;height:63;left:3931;mso-wrap-style:square;position:absolute;top:2383;visibility:visible;v-text-anchor:top" coordsize="28171,6227" path="m9189,c17902,,25059,2947,27549,4193c27860,4193,28005,4504,28171,4815c28171,4981,28171,5293,28005,5438l28005,5604c27694,5915,27383,6227,27071,6227c26926,6227,26760,6060,26615,6060,24126,4815,17425,2013,9189,2013c6389,2013,3734,2325,1244,2947l1099,2947c622,2947,311,2636,166,2325l166,2013c,1868,,1557,166,1391,311,1079,477,934,788,934,3588,311,6389,,9189,xe" fillcolor="#243366" stroked="f">
                <v:stroke joinstyle="miter"/>
                <v:path arrowok="t" textboxrect="0,0,28171,6227"/>
              </v:shape>
              <v:shape id="Shape 6665" o:spid="_x0000_s2225" style="width:281;height:62;left:3931;mso-wrap-style:square;position:absolute;top:2444;visibility:visible;v-text-anchor:top" coordsize="28171,6227" path="m9189,c17902,,25059,2968,27549,4213c27860,4359,28005,4525,28171,4836c28171,5147,28171,5293,28005,5604l28005,5770c27694,6081,27383,6227,27071,6227c26926,6227,26760,6227,26615,6227,24126,4981,17425,2179,9189,2179c6389,2179,3734,2491,1244,3113l1099,3113c622,3113,311,2802,166,2345l166,2179c,1868,,1723,166,1411,311,1245,477,1100,788,934,3422,311,6389,,9189,xe" fillcolor="#243366" stroked="f">
                <v:stroke joinstyle="miter"/>
                <v:path arrowok="t" textboxrect="0,0,28171,6227"/>
              </v:shape>
              <v:shape id="Shape 6666" o:spid="_x0000_s2226" style="width:281;height:184;left:3931;mso-wrap-style:square;position:absolute;top:2075;visibility:visible;v-text-anchor:top" coordsize="28171,18389" path="m9189,c18048,,25059,2968,27549,4213c27860,4359,28005,4525,28171,4836c28171,5147,28171,5293,28005,5604l28005,5770c27694,6081,27383,6227,27071,6227c26926,6227,26760,6227,26615,6227,24271,4981,17736,2345,9812,2179l9812,6393c18981,6538,26138,9817,27549,10606c27860,10606,28005,10917,28171,11063c28171,11374,28171,11685,28005,11851l28005,11996c27694,12308,27383,12619,27071,12619c26926,12619,26760,12474,26615,12474c24271,11374,17902,8572,9812,8427l9812,12162c18359,12308,25059,15110,27549,16355c27860,16521,28005,16832,28171,16978c28171,17289,28171,17600,28005,17766l28005,17912c27694,18223,27383,18389,27071,18389c26926,18389,26760,18389,26615,18389c24126,17144,17425,14342,9189,14342c7157,14342,5145,14487,3277,14798l,15587,,1411,788,1100c3588,311,6389,,9189,xe" fillcolor="#243366" stroked="f">
                <v:stroke joinstyle="miter"/>
                <v:path arrowok="t" textboxrect="0,0,28171,18389"/>
              </v:shape>
              <v:shape id="Shape 6667" o:spid="_x0000_s2227" style="width:394;height:432;left:4231;mso-wrap-style:square;position:absolute;top:906;visibility:visible;v-text-anchor:top" coordsize="39374,43274" path="m31428,c34706,5293,37818,8240,39374,9796c39374,9796,38129,10730,36096,11830c35640,12142,35162,12453,34540,12598c34540,12764,34395,12764,34395,12764c33296,13221,32051,13698,30972,14155c28483,15566,27860,18680,26927,20548c26139,22416,23504,25218,21782,27542c21471,28331,21160,28953,20848,29887c20703,30821,21160,31755,21471,32544c21471,32689,22405,33001,22571,33001l25827,33935c25827,33935,27860,33789,28794,35035c28794,35035,31428,36280,30661,39539c30661,39539,29728,37048,27694,37359l27238,38293c27238,38293,25205,37048,22571,35346c22571,35346,18048,34412,13546,36280c13546,36280,13381,39227,10435,39850c10435,39850,9958,40784,8236,40950c8236,40950,5913,41573,5746,43274c5746,43274,4668,40950,6534,38459l11202,34557c11202,34557,5913,36737,4502,35491c4502,35491,1245,35969,1245,38148c1245,38148,,35491,3735,32855c3735,32855,5746,31610,8091,31921c8091,31921,6991,31444,6991,30821c6991,30821,4502,29742,3568,29887c3568,29887,3735,28642,7779,28019c7779,28019,11368,27542,13381,30510c13381,30510,13546,31299,13857,31444c15102,31133,16492,30199,17592,28953c18048,26919,19915,22727,20703,21170c21948,19136,22571,17268,21326,15566,20226,13844,19770,12764,20081,10419,21160,8862,27238,934,31428,xe" fillcolor="#243366" stroked="f">
                <v:stroke joinstyle="miter"/>
                <v:path arrowok="t" textboxrect="0,0,39374,43274"/>
              </v:shape>
              <v:shape id="Shape 6668" o:spid="_x0000_s2228" style="width:3;height:0;left:4542;mso-wrap-style:square;position:absolute;top:906;visibility:visible;v-text-anchor:top" coordsize="311,0" path="m311,c311,,,,,l311,xe" fillcolor="#243366" stroked="f">
                <v:stroke joinstyle="miter"/>
                <v:path arrowok="t" textboxrect="0,0,311,0"/>
              </v:shape>
              <v:shape id="Shape 6669" o:spid="_x0000_s2229" style="width:614;height:311;left:3917;mso-wrap-style:square;position:absolute;top:836;visibility:visible;v-text-anchor:top" coordsize="61467,31133" path="m52754,311c52899,311,52899,311,53065,311c58355,,61467,5459,61467,5459c60368,5604,59123,6393,57878,7472c57567,7015,55866,4359,52899,3591c52443,3425,55700,5293,56322,8883c53687,11374,51654,14321,51654,14321c51654,12453,50264,10585,50264,10585c50098,10585,50098,10440,49954,10274,49331,9651,48854,9028,48232,8406,47609,7949,47153,7327,46676,7015c46220,6538,45742,6227,45431,5915c45120,5770,44975,5604,44975,5604c44975,5604,45120,5770,45286,6081c45597,6393,45908,6704,46220,7327c46676,7783,46987,8406,47464,9028c47920,9817,48232,10440,48543,11208c48854,11830,49165,12453,49476,13076c49954,14176,49788,15255,49788,15255l48709,16044c47775,16812,46676,17746,45431,18534c44975,17434,44498,16355,43876,15255c43419,14487,42942,13698,42486,13076c42008,12308,41697,11685,41241,11208c40763,10751,40453,10274,40287,10129c39975,9817,39830,9651,39830,9651c39830,9651,39975,9817,40141,10129c40287,10440,40618,10896,40763,11519c41075,11996,41386,12764,41552,13553c41863,14176,42174,14944,42319,15732c42797,17289,43107,18846,43253,20091c41241,21336,39042,22582,36719,23972c36407,23038,36096,22104,35785,21025c35474,20236,35162,19302,34851,18534c34375,17746,34063,17123,33752,16500c33441,15878,33130,15421,32984,15110c32673,14798,32673,14632,32673,14632c32673,14632,32673,14798,32818,15110c32984,15566,33130,16044,33296,16666c33441,17289,33606,18057,33918,18846c34063,19614,34229,20548,34229,21482c34375,22727,34541,24138,34541,25218c33752,25695,32984,26006,32196,26463c30184,27563,28317,28497,26450,29119c26595,27874,26595,26463,26450,25072c26450,24138,26284,23204,26284,22416c26139,21482,25973,20714,25827,20091c25661,19468,25516,18846,25516,18534c25350,18223,25350,17912,25350,17912c25350,17912,25350,18223,25350,18534c25350,18991,25350,19468,25350,20236c25350,20859,25350,21648,25205,22416c25205,23204,25039,24138,24894,24906c24583,26774,24106,28331,23795,29576c23649,29742,23649,29887,23649,30053c20848,30821,18193,31133,15870,31133c16326,30053,16804,28642,17114,27251c17426,26318,17571,25384,17737,24595c17882,23827,17882,23038,17882,22270c18049,21648,18049,21025,18049,20714c18049,20236,18049,20091,18049,20091c18049,20091,18049,20236,17882,20714c17737,21025,17737,21648,17426,22270c17260,22893,16949,23516,16638,24283c16326,25072,16015,25840,15704,26629c14936,28331,14003,29742,13215,30821c13215,30987,13070,30987,13070,31133,10725,30821,8713,30365,6991,29887c7779,28642,8547,27251,9169,25840c9647,24906,9958,24138,10269,23349c10580,22582,10725,21793,10891,21170c11202,20402,11202,19925,11347,19468c11347,19157,11513,18846,11513,18846c11513,18846,11347,19157,11202,19468c11037,19780,10725,20402,10414,20859c10103,21482,9792,22104,9335,22893c8858,23516,8402,24283,7779,24906c6846,26318,5601,27708,4668,28497c4668,28642,4502,28642,4502,28808c1556,27397,,26006,,26006c,26006,5124,23827,8402,15255c8402,15255,17426,21336,34229,10274,45286,3113,50098,623,52754,311xe" fillcolor="#243366" stroked="f">
                <v:stroke joinstyle="miter"/>
                <v:path arrowok="t" textboxrect="0,0,61467,31133"/>
              </v:shape>
              <v:shape id="Shape 6670" o:spid="_x0000_s2230" style="width:304;height:199;left:3571;mso-wrap-style:square;position:absolute;top:363;visibility:visible;v-text-anchor:top" coordsize="30350,19894" path="m10040,41c11633,,12758,425,12758,425,9501,1525,9024,7129,9024,7129,7157,6963,6079,3539,6079,3539,2344,10077,7945,14290,7945,14290c13857,18794,23027,14601,27383,11322c28317,11177,29873,11633,30350,12567c27072,16303,18982,19894,13236,18960c3278,17403,,6963,4522,2459,6390,592,8448,83,10040,41xe" fillcolor="#243366" stroked="f">
                <v:stroke joinstyle="miter"/>
                <v:path arrowok="t" textboxrect="0,0,30350,19894"/>
              </v:shape>
              <v:shape id="Shape 6671" o:spid="_x0000_s2231" style="width:120;height:75;left:4049;mso-wrap-style:square;position:absolute;top:834;visibility:visible;v-text-anchor:top" coordsize="11991,7472" path="m9646,c9646,,11991,1702,10268,7472c10268,7472,5145,5127,,5915,,5915,4834,4981,9646,xe" fillcolor="#243366" stroked="f">
                <v:stroke joinstyle="miter"/>
                <v:path arrowok="t" textboxrect="0,0,11991,7472"/>
              </v:shape>
              <v:shape id="Shape 6672" o:spid="_x0000_s2232" style="width:84;height:96;left:4166;mso-wrap-style:square;position:absolute;top:764;visibility:visible;v-text-anchor:top" coordsize="8402,9651" path="m4356,c8402,2491,7157,7638,7157,7638,4356,6538,933,9651,933,9651,1556,7638,,5459,,5459,2178,3736,4356,,4356,xe" fillcolor="#243366" stroked="f">
                <v:stroke joinstyle="miter"/>
                <v:path arrowok="t" textboxrect="0,0,8402,9651"/>
              </v:shape>
              <v:shape id="Shape 6673" o:spid="_x0000_s2233" style="width:207;height:127;left:4250;mso-wrap-style:square;position:absolute;top:586;visibility:visible;v-text-anchor:top" coordsize="20703,12619" path="m8879,145c17280,311,20703,6061,20703,6061c14480,6061,12758,12619,12758,12619,12447,10274,9812,8406,9812,8406,4813,4193,,6849,,6995l,6849c,6849,622,,8879,145xe" fillcolor="#243366" stroked="f">
                <v:stroke joinstyle="miter"/>
                <v:path arrowok="t" textboxrect="0,0,20703,12619"/>
              </v:shape>
              <v:shape id="Shape 6674" o:spid="_x0000_s2234" style="width:165;height:404;left:3800;mso-wrap-style:square;position:absolute;top:600;visibility:visible;v-text-anchor:top" coordsize="16492,40327" path="m16492,c16035,4213,12613,10606,11679,14487c9958,20568,11825,26484,11825,26484c10891,26940,8236,30219,6369,33167c4979,35035,3880,36757,2635,38771c2178,39559,1867,40182,1867,40327c933,39393,457,38148,145,36757c312,36446,312,35969,622,35512c1079,34412,1867,32855,2635,31299c3112,30676,3568,29908,4045,29285c4502,28497,4979,28040,5435,27417c5912,26940,6224,26484,6534,26317c6680,26006,6846,25861,6846,25861c6846,25861,6680,26006,6369,26172c6058,26317,5601,26629,5124,27106c4502,27563,3880,28040,3257,28497c2635,29119,2012,29742,1390,30365,933,30987,457,31465,,32087,145,30053,622,28040,1245,25861c1245,25861,1245,25695,1390,25695c1390,25550,1556,25238,1701,25072c2323,23827,3257,22436,4356,21025c4979,20402,5435,19780,6058,19157c6680,18534,7157,18078,7613,17600c8090,17144,8547,16832,8858,16521c9169,16355,9335,16210,9335,16210c9335,16210,9169,16210,8858,16355c8402,16666,7924,16832,7302,17144c6846,17455,6058,17912,5435,18389c4813,18846,4045,19323,3423,19780c3734,19157,4045,18534,4190,17912c4813,16666,5435,15421,5912,14342c6369,13553,6680,12930,6991,12474c6991,12308,7157,12162,7157,12162c7779,11374,8547,10440,9481,9651c10435,8717,11513,7949,12302,7472c12613,7161,12924,7015,13235,6849c13546,6704,13546,6704,13546,6704c13546,6704,13381,6704,13235,6704c12924,6849,12447,6849,11991,7015c11202,7327,10268,7638,9169,8094l11202,4213l11679,2802c14314,2345,15247,1411,16492,xe" fillcolor="#243366" stroked="f">
                <v:stroke joinstyle="miter"/>
                <v:path arrowok="t" textboxrect="0,0,16492,40327"/>
              </v:shape>
              <v:shape id="Shape 6675" o:spid="_x0000_s2235" style="width:527;height:144;left:4331;mso-wrap-style:square;position:absolute;top:394;visibility:visible;v-text-anchor:top" coordsize="52754,14435" path="m31395,488c42055,,51043,1671,52754,2293c52754,2293,36884,1526,30972,5407c28317,7275,27549,11011,27694,14435c27383,14124,26927,13501,26615,13356c15414,3539,,11633,,11633,8402,3622,20734,975,31395,488xe" fillcolor="#243366" stroked="f">
                <v:stroke joinstyle="miter"/>
                <v:path arrowok="t" textboxrect="0,0,52754,14435"/>
              </v:shape>
              <v:shape id="Shape 6676" o:spid="_x0000_s2236" style="width:290;height:129;left:4285;mso-wrap-style:square;position:absolute;top:493;visibility:visible;v-text-anchor:top" coordsize="28959,12910" path="m20247,1079c24748,1868,28959,4504,28959,4504c27238,4815,19459,5438,18691,12910,15725,9796,10434,5604,,8551,4211,1868,14480,,20247,1079xe" fillcolor="#243366" stroked="f">
                <v:stroke joinstyle="miter"/>
                <v:path arrowok="t" textboxrect="0,0,28959,12910"/>
              </v:shape>
              <v:shape id="Shape 6677" o:spid="_x0000_s2237" style="width:145;height:130;left:4214;mso-wrap-style:square;position:absolute;top:656;visibility:visible;v-text-anchor:top" coordsize="14480,12930" path="m7634,1245c12302,2345,14480,5936,14335,7015c14335,7015,6846,6704,4045,12930c4045,12930,3734,8883,,8427c,8427,2344,,7634,1245xe" fillcolor="#243366" stroked="f">
                <v:stroke joinstyle="miter"/>
                <v:path arrowok="t" textboxrect="0,0,14480,12930"/>
              </v:shape>
              <v:shape id="Shape 6678" o:spid="_x0000_s2238" style="width:432;height:449;left:3559;mso-wrap-style:square;position:absolute;top:879;visibility:visible;v-text-anchor:top" coordsize="43273,44852" path="m37195,311c38129,,42651,1245,42796,3736c43273,9506,40618,14010,38129,16978c35182,20091,28939,21793,25059,26151c23649,28185,21782,30676,22092,33333c22259,33955,22570,34267,22715,34723l25827,35512c25827,35512,27694,35512,28794,36757c28794,36757,31428,37837,30660,41116c30660,41116,29727,38625,27694,39082l27238,39871c27238,39871,25205,38625,22570,37069c22570,37069,18048,35969,13546,37837c13546,37837,13380,40950,10434,41572c10434,41572,9812,42361,8256,42506c8256,42506,5912,43129,5766,44852c5766,44852,4667,42506,6534,40016l11202,36135c11202,36135,5912,38459,4522,37069c4522,37069,1244,37691,1244,39871c1244,39871,,37069,3734,34578c3734,34578,5766,33167,8090,33644c8090,33644,7011,33021,7011,32399c7011,32399,4522,31465,3588,31465c3588,31465,3734,30199,7779,29576c7779,29576,11368,29265,13380,32233c13380,32233,14168,33333,14791,33021c15413,32855,15558,32544,16035,32233c20537,27874,23960,19614,27549,13864,30349,9028,32216,5915,35182,2034c35182,2034,36116,623,37195,311xe" fillcolor="#243366" stroked="f">
                <v:stroke joinstyle="miter"/>
                <v:path arrowok="t" textboxrect="0,0,43273,44852"/>
              </v:shape>
              <v:shape id="Shape 6679" o:spid="_x0000_s2239" style="width:264;height:345;left:3537;mso-wrap-style:square;position:absolute;top:586;visibility:visible;v-text-anchor:top" coordsize="26450,34453" path="m6690,114c7702,228,9024,809,10269,2677c10269,2677,11680,4711,11202,7036c11202,7036,11825,6102,12447,6102c12447,6102,13381,3466,13381,2677c13381,2677,14625,2843,15248,6725c15248,6725,15559,10315,12613,12349c12613,12349,11514,13117,11680,13740c11991,14529,12136,14529,12613,14840c14169,15919,16036,17331,16804,18098c19459,20132,21472,22623,24126,23391c24271,23391,24437,23391,24437,23391l26450,23391c25994,24636,25516,25882,25060,27293c24271,29784,23816,32274,23650,34453l21326,30863l21326,30718c19770,28372,18837,25259,16659,23246c16181,22934,15870,22623,15559,22146c14481,21212,13070,20278,11514,21212c10892,21378,10580,21523,10123,21834l9336,24802c9336,24802,9336,26816,8091,27916c8091,27916,7012,30406,3735,29784c3735,29784,6224,28684,5767,26670l4979,26193c4979,26193,6224,24325,7779,21523c7779,21523,8879,17019,7012,12661c7012,12661,3901,12349,3278,9381c3278,9381,2490,8904,2345,7202c2345,7202,1722,4857,,4711c,4711,2345,3777,4834,5479l8713,10315c8713,10315,6390,4857,7779,3466c7779,3466,7157,353,4979,353c4979,353,5679,,6690,114xe" fillcolor="#243366" stroked="f">
                <v:stroke joinstyle="miter"/>
                <v:path arrowok="t" textboxrect="0,0,26450,34453"/>
              </v:shape>
              <v:shape id="Shape 6680" o:spid="_x0000_s2240" style="width:56;height:11;left:4824;mso-wrap-style:square;position:absolute;top:395;visibility:visible;v-text-anchor:top" coordsize="5564,1095" path="m,l3228,557c4723,871,5564,1095,5564,1095l,xe" fillcolor="#243366" stroked="f">
                <v:stroke joinstyle="miter"/>
                <v:path arrowok="t" textboxrect="0,0,5564,1095"/>
              </v:shape>
              <v:shape id="Shape 6681" o:spid="_x0000_s2241" style="width:1114;height:584;left:3710;mso-wrap-style:square;position:absolute;top:298;visibility:visible;v-text-anchor:top" coordsize="111458,58384" path="m37652,1100c39063,1245,39685,2034,39685,2034c39685,2034,34229,4359,33918,8094c33772,9340,33772,10128,34084,11208c33296,10274,32839,9340,32362,8094c32217,7638,32051,7160,32051,6704c32051,6227,32217,5770,32362,5293c32528,4836,32839,4525,33151,4213c33296,3736,33606,3591,33918,3279c34541,2802,34851,2657,35163,2491c35640,2179,35785,2179,35785,2179c35785,2179,35640,2179,35163,2345c34706,2657,34229,2968,33606,3279c33296,3591,32839,3902,32528,4213c32217,4525,31906,4836,31740,5293c31594,5770,31428,6227,31283,6849c31283,7327,31428,7949,31594,8406c31906,9506,32362,10440,32985,11208c33606,11996,34229,12619,34851,13242c35329,13698,35640,14010,35951,14176c36262,14487,36407,14632,36719,14944c36719,14944,35329,15421,34395,16978c33151,18368,31740,20236,31428,22104c31428,22104,32362,20859,33462,19614c32985,24906,36096,25529,36096,25529c36096,25529,34395,26006,33462,27251c32217,28497,30184,30821,29873,33167c29873,33167,30973,31444,32673,29887c32839,33001,35640,34723,35640,34723c35640,34723,34851,35180,34084,35803c34084,35803,34084,35803,33918,35969c33462,36425,33151,36737,32985,37048c31740,38459,30184,40804,30038,42818c30038,42818,31117,41116,32528,39538c32839,41884,34541,43440,36407,43295c37030,43295,38585,42984,39063,42818c39063,43295,38274,44540,38274,44540c37341,45931,34395,50456,28172,52158c28172,52158,34084,52780,40453,46097c41552,44686,44352,40472,49788,28185c58978,7638,83726,6538,83726,6538c83726,6538,87885,5993,94127,6247l111458,9657l108425,9134c92729,6966,60228,6351,51343,36114c50265,39538,46842,47965,42631,51390c40763,53258,38752,54959,36407,56205c33151,57927,26450,58384,24438,56682c23193,55748,22716,54814,22571,49356c23338,39704,27072,37048,27860,28185c28006,25072,28006,23349,27694,20714,27072,12619,23338,10751,21782,9962,20703,9506,18049,8717,16638,9194c16638,9194,16015,11374,17426,12142c18671,12930,19915,10751,21948,11208c23027,11519,25516,13387,26139,20548c26139,25383,24894,28019,21015,30510c16015,32544,12136,29576,7157,30987l6224,31133c6680,30053,7779,28019,8858,27874c11970,27563,16015,27397,18671,24595c19127,24138,19459,23661,19770,23038c20703,19468,17883,17600,16638,16812c14314,15878,11825,15421,8858,17289c8858,14944,8548,14632,6535,13698l,11685c6535,5604,11825,7949,11825,7949,15704,4213,21782,3113,25827,5293,33918,,37652,1100,37652,1100xe" fillcolor="#243366" stroked="f">
                <v:stroke joinstyle="miter"/>
                <v:path arrowok="t" textboxrect="0,0,111458,58384"/>
              </v:shape>
              <v:shape id="Shape 6682" o:spid="_x0000_s2242" style="width:1103;height:874;left:4007;mso-wrap-style:square;position:absolute;top:485;visibility:visible;v-text-anchor:top" coordsize="110320,87389" path="m85704,1087c91230,,97572,1442,101774,6735c110320,17465,104097,33052,93683,38968c91194,40358,88705,41292,86215,41770,80614,35232,71880,33820,71424,33820c71424,33820,81693,37245,86527,45028c86671,45194,88393,47374,89327,51732c89327,52043,89327,52189,89327,52189l90095,57647l90717,60761c90883,61217,91028,61840,91194,62317c91961,66053,92584,67921,93206,69312c93372,69166,95696,69478,95862,69312l98973,68232c98973,68232,100363,66987,101919,67444c101919,67444,104574,66821,105819,69934c105819,69934,103641,68544,102230,70100c102230,70100,100218,71034,97106,71346c97106,71346,90405,73525,90571,77116c90571,77116,92127,79752,90095,81931c90095,81931,90095,83031,89016,83965c89016,83965,87460,85833,88393,87389c88393,87389,86215,85978,86361,83031l87916,77116c87916,77116,84804,82097,83103,81786c83103,81786,80925,83965,82004,85833c82004,85833,79515,84276,81070,80063c81070,80063,81859,77884,84037,76804c84037,76804,82792,76950,82481,76493c82481,76493,79992,77116,79370,77572c79370,77572,78747,76493,81548,73691c81548,73691,84182,71346,87294,72591c87294,72591,88227,73691,88393,72902c88539,72591,88705,72280,88850,71968c89016,71200,89160,70412,89327,69623c88539,66821,87605,64642,86671,62940c86527,62629,86361,62317,86215,62151c86049,61840,85904,61529,85592,61217c81693,54991,76569,54991,76569,54991,66591,54534,63645,50632,63333,50487,58666,45817,53998,38034,50098,35232,47298,33198,43730,32741,40452,34132,33917,36622,28005,41604,21782,45194,16181,48141,6369,52666,,48453,1245,45651,622,42392,622,42392c4667,41915,7468,42226,7468,42226c8236,42226,11658,42849,14770,44572c16637,42849,17259,39424,17259,39424c19749,37556,22238,36477,24728,38345c24894,31641,26906,29151,29395,27594c30328,26826,32362,26203,33462,26349c35640,26349,36095,27594,37818,28528c37818,28528,36573,22156,41386,22613c44663,22467,53065,21367,55866,15909c55866,15909,56322,19499,57566,21367c58355,22467,59599,24335,60989,25103c60989,25103,59911,23858,59122,22301c59289,22301,59289,22301,59289,22301c63333,21990,64723,19188,65201,17465c65512,16386,65512,20122,66446,22467c66446,22467,67213,26349,69246,27905c69246,27905,68146,25892,67835,23858c71258,24169,74079,20745,74079,20745c74079,20745,71424,29462,77025,32264c80925,33820,85282,34443,89638,32741,102853,27905,105964,9848,91650,4244c91650,4244,82169,965,77191,11550c77191,11550,82004,9848,83871,12028c83871,12028,77502,17465,78892,22467c78892,22467,72980,18399,74536,10616,75470,5791,80178,2174,85704,1087xe" fillcolor="#243366" stroked="f">
                <v:stroke joinstyle="miter"/>
                <v:path arrowok="t" textboxrect="0,0,110320,87389"/>
              </v:shape>
              <v:shape id="Shape 6683" o:spid="_x0000_s2243" style="width:2037;height:386;left:3282;mso-wrap-style:square;position:absolute;top:1377;visibility:visible;v-text-anchor:top" coordsize="203713,38605" path="m68080,2876c82456,2445,98854,4156,117021,9485c176786,26919,200124,13532,203547,11353l203713,11208c203713,11208,183321,38605,118576,19614,51654,,7157,21482,622,24906l,24740c,24740,24948,4169,68080,2876xe" fillcolor="#243366" stroked="f">
                <v:stroke joinstyle="miter"/>
                <v:path arrowok="t" textboxrect="0,0,203713,38605"/>
              </v:shape>
              <v:shape id="Shape 6684" o:spid="_x0000_s2244" style="width:2602;height:1227;left:3000;mso-wrap-style:square;position:absolute;top:2372;visibility:visible;v-text-anchor:top" coordsize="260201,122704" path="m,l456,623c10891,68513,130090,105561,130090,105561c130090,105561,249144,68513,259579,623l260201,c245887,93108,130090,122704,130090,122704,130090,122704,14169,93107,,xe" fillcolor="#243366" stroked="f">
                <v:stroke joinstyle="miter"/>
                <v:path arrowok="t" textboxrect="0,0,260201,122704"/>
              </v:shape>
              <v:shape id="Shape 6685" o:spid="_x0000_s2245" style="width:2627;height:815;left:2987;mso-wrap-style:square;position:absolute;visibility:visible;v-text-anchor:top" coordsize="262690,81588" path="m131335,c202157,,261300,29888,262234,46699c262690,54794,261446,81588,261446,81588l260990,80800c260367,76130,257711,49667,254434,44686,247754,32378,175230,13844,131335,13844,87460,13844,14791,32378,8256,44686,4979,49667,2323,76130,1701,80800l1245,81588c1245,81588,,54794,311,46699,1245,29887,60533,,131335,xe" fillcolor="#243366" stroked="f">
                <v:stroke joinstyle="miter"/>
                <v:path arrowok="t" textboxrect="0,0,262690,81588"/>
              </v:shape>
              <w10:wrap type="square"/>
            </v:group>
          </w:pict>
        </mc:Fallback>
      </mc:AlternateContent>
    </w:r>
  </w:p>
  <w:p w14:paraId="22A9631D" w14:textId="77777777" w:rsidR="00A41385" w:rsidRDefault="00A4138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8EEA" w14:textId="77777777" w:rsidR="00A41385" w:rsidRDefault="00E620D9">
    <w:pPr>
      <w:ind w:left="-631" w:right="10045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EA503A8" wp14:editId="4B8A3EFD">
              <wp:simplePos x="0" y="0"/>
              <wp:positionH relativeFrom="page">
                <wp:posOffset>6264238</wp:posOffset>
              </wp:positionH>
              <wp:positionV relativeFrom="page">
                <wp:posOffset>543426</wp:posOffset>
              </wp:positionV>
              <wp:extent cx="971028" cy="674234"/>
              <wp:effectExtent l="0" t="0" r="0" b="0"/>
              <wp:wrapSquare wrapText="bothSides"/>
              <wp:docPr id="6476" name="Group 64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028" cy="674234"/>
                        <a:chOff x="0" y="0"/>
                        <a:chExt cx="971028" cy="674234"/>
                      </a:xfrm>
                    </wpg:grpSpPr>
                    <wps:wsp>
                      <wps:cNvPr id="6569" name="Rectangle 6569"/>
                      <wps:cNvSpPr/>
                      <wps:spPr>
                        <a:xfrm>
                          <a:off x="939710" y="562334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FC427D" w14:textId="77777777" w:rsidR="00A41385" w:rsidRDefault="00E620D9">
                            <w:pPr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6477" name="Shape 6477"/>
                      <wps:cNvSpPr/>
                      <wps:spPr>
                        <a:xfrm>
                          <a:off x="11515" y="498382"/>
                          <a:ext cx="23265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" h="70374">
                              <a:moveTo>
                                <a:pt x="0" y="0"/>
                              </a:moveTo>
                              <a:lnTo>
                                <a:pt x="21944" y="0"/>
                              </a:lnTo>
                              <a:lnTo>
                                <a:pt x="23265" y="189"/>
                              </a:lnTo>
                              <a:lnTo>
                                <a:pt x="23265" y="6347"/>
                              </a:lnTo>
                              <a:lnTo>
                                <a:pt x="20231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9"/>
                              </a:lnTo>
                              <a:lnTo>
                                <a:pt x="23265" y="33387"/>
                              </a:lnTo>
                              <a:lnTo>
                                <a:pt x="23265" y="37299"/>
                              </a:lnTo>
                              <a:lnTo>
                                <a:pt x="18052" y="38768"/>
                              </a:lnTo>
                              <a:cubicBezTo>
                                <a:pt x="16030" y="38768"/>
                                <a:pt x="15407" y="38768"/>
                                <a:pt x="9649" y="38457"/>
                              </a:cubicBezTo>
                              <a:lnTo>
                                <a:pt x="9649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78" name="Shape 6478"/>
                      <wps:cNvSpPr/>
                      <wps:spPr>
                        <a:xfrm>
                          <a:off x="244178" y="572492"/>
                          <a:ext cx="21398" cy="16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8" h="16816">
                              <a:moveTo>
                                <a:pt x="2946" y="0"/>
                              </a:moveTo>
                              <a:cubicBezTo>
                                <a:pt x="3734" y="1714"/>
                                <a:pt x="4668" y="3582"/>
                                <a:pt x="6846" y="5606"/>
                              </a:cubicBezTo>
                              <a:cubicBezTo>
                                <a:pt x="10102" y="8719"/>
                                <a:pt x="15081" y="10432"/>
                                <a:pt x="19770" y="10432"/>
                              </a:cubicBezTo>
                              <a:lnTo>
                                <a:pt x="21398" y="9766"/>
                              </a:lnTo>
                              <a:lnTo>
                                <a:pt x="21398" y="16445"/>
                              </a:lnTo>
                              <a:lnTo>
                                <a:pt x="20393" y="16816"/>
                              </a:lnTo>
                              <a:cubicBezTo>
                                <a:pt x="14936" y="16816"/>
                                <a:pt x="2946" y="15259"/>
                                <a:pt x="0" y="936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79" name="Shape 6479"/>
                      <wps:cNvSpPr/>
                      <wps:spPr>
                        <a:xfrm>
                          <a:off x="146760" y="518155"/>
                          <a:ext cx="47609" cy="7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9" h="71620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7" y="35342"/>
                              </a:lnTo>
                              <a:lnTo>
                                <a:pt x="39830" y="0"/>
                              </a:lnTo>
                              <a:lnTo>
                                <a:pt x="47609" y="0"/>
                              </a:lnTo>
                              <a:lnTo>
                                <a:pt x="25516" y="50134"/>
                              </a:lnTo>
                              <a:cubicBezTo>
                                <a:pt x="19438" y="63990"/>
                                <a:pt x="12758" y="71620"/>
                                <a:pt x="0" y="71153"/>
                              </a:cubicBezTo>
                              <a:lnTo>
                                <a:pt x="0" y="68351"/>
                              </a:lnTo>
                              <a:cubicBezTo>
                                <a:pt x="8858" y="65705"/>
                                <a:pt x="13069" y="61033"/>
                                <a:pt x="19749" y="45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8" name="Shape 7068"/>
                      <wps:cNvSpPr/>
                      <wps:spPr>
                        <a:xfrm>
                          <a:off x="100378" y="518000"/>
                          <a:ext cx="9144" cy="50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7"/>
                              </a:lnTo>
                              <a:lnTo>
                                <a:pt x="0" y="507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1" name="Shape 6481"/>
                      <wps:cNvSpPr/>
                      <wps:spPr>
                        <a:xfrm>
                          <a:off x="65672" y="516910"/>
                          <a:ext cx="27391" cy="51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91" h="51846">
                              <a:moveTo>
                                <a:pt x="22099" y="0"/>
                              </a:moveTo>
                              <a:cubicBezTo>
                                <a:pt x="24744" y="0"/>
                                <a:pt x="25991" y="623"/>
                                <a:pt x="27391" y="1245"/>
                              </a:cubicBezTo>
                              <a:lnTo>
                                <a:pt x="27391" y="9342"/>
                              </a:lnTo>
                              <a:cubicBezTo>
                                <a:pt x="25836" y="8719"/>
                                <a:pt x="23033" y="7316"/>
                                <a:pt x="19610" y="7316"/>
                              </a:cubicBezTo>
                              <a:cubicBezTo>
                                <a:pt x="13540" y="7316"/>
                                <a:pt x="10117" y="11988"/>
                                <a:pt x="9184" y="13389"/>
                              </a:cubicBezTo>
                              <a:lnTo>
                                <a:pt x="9184" y="51846"/>
                              </a:lnTo>
                              <a:lnTo>
                                <a:pt x="0" y="51846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5" y="5760"/>
                                <a:pt x="14785" y="0"/>
                                <a:pt x="2209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2" name="Shape 6482"/>
                      <wps:cNvSpPr/>
                      <wps:spPr>
                        <a:xfrm>
                          <a:off x="243079" y="515974"/>
                          <a:ext cx="22497" cy="5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7" h="51381">
                              <a:moveTo>
                                <a:pt x="20392" y="0"/>
                              </a:moveTo>
                              <a:lnTo>
                                <a:pt x="22497" y="676"/>
                              </a:lnTo>
                              <a:lnTo>
                                <a:pt x="22497" y="6751"/>
                              </a:lnTo>
                              <a:lnTo>
                                <a:pt x="13157" y="11873"/>
                              </a:lnTo>
                              <a:cubicBezTo>
                                <a:pt x="10823" y="15259"/>
                                <a:pt x="9501" y="20086"/>
                                <a:pt x="9501" y="25846"/>
                              </a:cubicBezTo>
                              <a:cubicBezTo>
                                <a:pt x="9501" y="30673"/>
                                <a:pt x="10513" y="35461"/>
                                <a:pt x="12750" y="39042"/>
                              </a:cubicBezTo>
                              <a:lnTo>
                                <a:pt x="22497" y="44514"/>
                              </a:lnTo>
                              <a:lnTo>
                                <a:pt x="22497" y="50605"/>
                              </a:lnTo>
                              <a:lnTo>
                                <a:pt x="19769" y="51381"/>
                              </a:lnTo>
                              <a:cubicBezTo>
                                <a:pt x="8568" y="51381"/>
                                <a:pt x="0" y="42507"/>
                                <a:pt x="0" y="26469"/>
                              </a:cubicBezTo>
                              <a:cubicBezTo>
                                <a:pt x="0" y="9031"/>
                                <a:pt x="9812" y="0"/>
                                <a:pt x="203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3" name="Shape 6483"/>
                      <wps:cNvSpPr/>
                      <wps:spPr>
                        <a:xfrm>
                          <a:off x="195469" y="515974"/>
                          <a:ext cx="40930" cy="5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0" h="54806">
                              <a:moveTo>
                                <a:pt x="21160" y="0"/>
                              </a:moveTo>
                              <a:cubicBezTo>
                                <a:pt x="25205" y="0"/>
                                <a:pt x="30038" y="936"/>
                                <a:pt x="33772" y="3582"/>
                              </a:cubicBezTo>
                              <a:cubicBezTo>
                                <a:pt x="38896" y="7163"/>
                                <a:pt x="39519" y="11835"/>
                                <a:pt x="39830" y="14169"/>
                              </a:cubicBezTo>
                              <a:cubicBezTo>
                                <a:pt x="39208" y="14325"/>
                                <a:pt x="37963" y="14792"/>
                                <a:pt x="37341" y="14948"/>
                              </a:cubicBezTo>
                              <a:cubicBezTo>
                                <a:pt x="35640" y="12146"/>
                                <a:pt x="32051" y="6384"/>
                                <a:pt x="22716" y="6384"/>
                              </a:cubicBezTo>
                              <a:cubicBezTo>
                                <a:pt x="16015" y="6384"/>
                                <a:pt x="11824" y="9655"/>
                                <a:pt x="11824" y="14169"/>
                              </a:cubicBezTo>
                              <a:cubicBezTo>
                                <a:pt x="11825" y="18372"/>
                                <a:pt x="15248" y="20398"/>
                                <a:pt x="20372" y="22110"/>
                              </a:cubicBezTo>
                              <a:cubicBezTo>
                                <a:pt x="20682" y="22110"/>
                                <a:pt x="24894" y="23511"/>
                                <a:pt x="25661" y="23667"/>
                              </a:cubicBezTo>
                              <a:cubicBezTo>
                                <a:pt x="30661" y="25068"/>
                                <a:pt x="40930" y="28181"/>
                                <a:pt x="40930" y="38926"/>
                              </a:cubicBezTo>
                              <a:cubicBezTo>
                                <a:pt x="40930" y="43596"/>
                                <a:pt x="38896" y="47643"/>
                                <a:pt x="35474" y="50447"/>
                              </a:cubicBezTo>
                              <a:cubicBezTo>
                                <a:pt x="31283" y="53716"/>
                                <a:pt x="26139" y="54806"/>
                                <a:pt x="20683" y="54806"/>
                              </a:cubicBezTo>
                              <a:cubicBezTo>
                                <a:pt x="15704" y="54806"/>
                                <a:pt x="10725" y="53716"/>
                                <a:pt x="6680" y="50914"/>
                              </a:cubicBezTo>
                              <a:cubicBezTo>
                                <a:pt x="1390" y="46865"/>
                                <a:pt x="622" y="41728"/>
                                <a:pt x="0" y="39238"/>
                              </a:cubicBezTo>
                              <a:cubicBezTo>
                                <a:pt x="768" y="38926"/>
                                <a:pt x="2012" y="38615"/>
                                <a:pt x="2801" y="38459"/>
                              </a:cubicBezTo>
                              <a:cubicBezTo>
                                <a:pt x="3568" y="39860"/>
                                <a:pt x="4813" y="42039"/>
                                <a:pt x="7157" y="43907"/>
                              </a:cubicBezTo>
                              <a:cubicBezTo>
                                <a:pt x="10414" y="46865"/>
                                <a:pt x="15248" y="48579"/>
                                <a:pt x="20372" y="48579"/>
                              </a:cubicBezTo>
                              <a:cubicBezTo>
                                <a:pt x="27238" y="48579"/>
                                <a:pt x="31740" y="45308"/>
                                <a:pt x="31740" y="40171"/>
                              </a:cubicBezTo>
                              <a:cubicBezTo>
                                <a:pt x="31740" y="35344"/>
                                <a:pt x="28006" y="33476"/>
                                <a:pt x="26616" y="32698"/>
                              </a:cubicBezTo>
                              <a:cubicBezTo>
                                <a:pt x="24583" y="31764"/>
                                <a:pt x="22093" y="30985"/>
                                <a:pt x="16637" y="29273"/>
                              </a:cubicBezTo>
                              <a:cubicBezTo>
                                <a:pt x="11514" y="27559"/>
                                <a:pt x="2801" y="24757"/>
                                <a:pt x="2801" y="15103"/>
                              </a:cubicBezTo>
                              <a:cubicBezTo>
                                <a:pt x="2801" y="6540"/>
                                <a:pt x="9646" y="0"/>
                                <a:pt x="211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4" name="Shape 6484"/>
                      <wps:cNvSpPr/>
                      <wps:spPr>
                        <a:xfrm>
                          <a:off x="34780" y="498571"/>
                          <a:ext cx="23578" cy="37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8" h="37110">
                              <a:moveTo>
                                <a:pt x="0" y="0"/>
                              </a:moveTo>
                              <a:lnTo>
                                <a:pt x="13928" y="1990"/>
                              </a:lnTo>
                              <a:cubicBezTo>
                                <a:pt x="18442" y="4014"/>
                                <a:pt x="23578" y="8686"/>
                                <a:pt x="23578" y="17561"/>
                              </a:cubicBezTo>
                              <a:cubicBezTo>
                                <a:pt x="23578" y="23244"/>
                                <a:pt x="21555" y="28498"/>
                                <a:pt x="16945" y="32332"/>
                              </a:cubicBezTo>
                              <a:lnTo>
                                <a:pt x="0" y="37110"/>
                              </a:lnTo>
                              <a:lnTo>
                                <a:pt x="0" y="33198"/>
                              </a:lnTo>
                              <a:lnTo>
                                <a:pt x="701" y="33129"/>
                              </a:lnTo>
                              <a:cubicBezTo>
                                <a:pt x="9883" y="30639"/>
                                <a:pt x="13617" y="24566"/>
                                <a:pt x="13617" y="18495"/>
                              </a:cubicBezTo>
                              <a:cubicBezTo>
                                <a:pt x="13617" y="15068"/>
                                <a:pt x="12372" y="12111"/>
                                <a:pt x="10661" y="10243"/>
                              </a:cubicBezTo>
                              <a:cubicBezTo>
                                <a:pt x="9650" y="8997"/>
                                <a:pt x="8365" y="7868"/>
                                <a:pt x="6264" y="7051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5" name="Shape 6485"/>
                      <wps:cNvSpPr/>
                      <wps:spPr>
                        <a:xfrm>
                          <a:off x="99597" y="497759"/>
                          <a:ext cx="10584" cy="10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4" h="10743">
                              <a:moveTo>
                                <a:pt x="5448" y="0"/>
                              </a:moveTo>
                              <a:cubicBezTo>
                                <a:pt x="8561" y="0"/>
                                <a:pt x="10584" y="2646"/>
                                <a:pt x="10584" y="5137"/>
                              </a:cubicBezTo>
                              <a:cubicBezTo>
                                <a:pt x="10584" y="9809"/>
                                <a:pt x="7003" y="10743"/>
                                <a:pt x="5292" y="10743"/>
                              </a:cubicBezTo>
                              <a:cubicBezTo>
                                <a:pt x="2491" y="10743"/>
                                <a:pt x="0" y="8719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6" name="Shape 6486"/>
                      <wps:cNvSpPr/>
                      <wps:spPr>
                        <a:xfrm>
                          <a:off x="116563" y="496356"/>
                          <a:ext cx="30654" cy="7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4" h="72400">
                              <a:moveTo>
                                <a:pt x="20697" y="0"/>
                              </a:moveTo>
                              <a:cubicBezTo>
                                <a:pt x="26920" y="0"/>
                                <a:pt x="29576" y="3271"/>
                                <a:pt x="30654" y="4361"/>
                              </a:cubicBezTo>
                              <a:cubicBezTo>
                                <a:pt x="30343" y="4983"/>
                                <a:pt x="29576" y="5917"/>
                                <a:pt x="29099" y="6540"/>
                              </a:cubicBezTo>
                              <a:cubicBezTo>
                                <a:pt x="27708" y="5917"/>
                                <a:pt x="25987" y="5139"/>
                                <a:pt x="23663" y="5139"/>
                              </a:cubicBezTo>
                              <a:cubicBezTo>
                                <a:pt x="20386" y="5139"/>
                                <a:pt x="18353" y="6696"/>
                                <a:pt x="17274" y="8408"/>
                              </a:cubicBezTo>
                              <a:cubicBezTo>
                                <a:pt x="16183" y="10122"/>
                                <a:pt x="16183" y="12457"/>
                                <a:pt x="16183" y="16816"/>
                              </a:cubicBezTo>
                              <a:lnTo>
                                <a:pt x="16183" y="21799"/>
                              </a:lnTo>
                              <a:lnTo>
                                <a:pt x="26775" y="21799"/>
                              </a:lnTo>
                              <a:lnTo>
                                <a:pt x="26775" y="27559"/>
                              </a:lnTo>
                              <a:lnTo>
                                <a:pt x="16183" y="27559"/>
                              </a:lnTo>
                              <a:lnTo>
                                <a:pt x="16183" y="72400"/>
                              </a:lnTo>
                              <a:lnTo>
                                <a:pt x="7157" y="72400"/>
                              </a:lnTo>
                              <a:lnTo>
                                <a:pt x="7157" y="27559"/>
                              </a:lnTo>
                              <a:lnTo>
                                <a:pt x="0" y="27559"/>
                              </a:lnTo>
                              <a:lnTo>
                                <a:pt x="0" y="21799"/>
                              </a:lnTo>
                              <a:lnTo>
                                <a:pt x="7157" y="21799"/>
                              </a:lnTo>
                              <a:lnTo>
                                <a:pt x="7157" y="15415"/>
                              </a:lnTo>
                              <a:cubicBezTo>
                                <a:pt x="7157" y="10901"/>
                                <a:pt x="7312" y="6229"/>
                                <a:pt x="11826" y="2804"/>
                              </a:cubicBezTo>
                              <a:cubicBezTo>
                                <a:pt x="13538" y="1559"/>
                                <a:pt x="16494" y="0"/>
                                <a:pt x="2069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7" name="Shape 6487"/>
                      <wps:cNvSpPr/>
                      <wps:spPr>
                        <a:xfrm>
                          <a:off x="265576" y="516650"/>
                          <a:ext cx="22021" cy="72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1" h="72287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8" y="6564"/>
                                <a:pt x="12997" y="8043"/>
                              </a:cubicBezTo>
                              <a:lnTo>
                                <a:pt x="12997" y="1505"/>
                              </a:lnTo>
                              <a:lnTo>
                                <a:pt x="22021" y="1505"/>
                              </a:lnTo>
                              <a:lnTo>
                                <a:pt x="22021" y="46033"/>
                              </a:lnTo>
                              <a:cubicBezTo>
                                <a:pt x="22021" y="53663"/>
                                <a:pt x="22021" y="60670"/>
                                <a:pt x="16731" y="66118"/>
                              </a:cubicBezTo>
                              <a:lnTo>
                                <a:pt x="0" y="72287"/>
                              </a:lnTo>
                              <a:lnTo>
                                <a:pt x="0" y="65608"/>
                              </a:lnTo>
                              <a:lnTo>
                                <a:pt x="9408" y="61759"/>
                              </a:lnTo>
                              <a:cubicBezTo>
                                <a:pt x="12997" y="57712"/>
                                <a:pt x="12997" y="52884"/>
                                <a:pt x="12997" y="45722"/>
                              </a:cubicBezTo>
                              <a:lnTo>
                                <a:pt x="12997" y="42920"/>
                              </a:lnTo>
                              <a:cubicBezTo>
                                <a:pt x="12219" y="43932"/>
                                <a:pt x="10778" y="45878"/>
                                <a:pt x="8286" y="47571"/>
                              </a:cubicBezTo>
                              <a:lnTo>
                                <a:pt x="0" y="49929"/>
                              </a:lnTo>
                              <a:lnTo>
                                <a:pt x="0" y="43837"/>
                              </a:lnTo>
                              <a:lnTo>
                                <a:pt x="861" y="44321"/>
                              </a:lnTo>
                              <a:cubicBezTo>
                                <a:pt x="6607" y="44321"/>
                                <a:pt x="10653" y="40896"/>
                                <a:pt x="12997" y="39028"/>
                              </a:cubicBezTo>
                              <a:lnTo>
                                <a:pt x="12997" y="13960"/>
                              </a:lnTo>
                              <a:cubicBezTo>
                                <a:pt x="12064" y="12248"/>
                                <a:pt x="10653" y="10069"/>
                                <a:pt x="7852" y="8043"/>
                              </a:cubicBezTo>
                              <a:cubicBezTo>
                                <a:pt x="5529" y="6642"/>
                                <a:pt x="2873" y="5864"/>
                                <a:pt x="384" y="5864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8" name="Shape 6488"/>
                      <wps:cNvSpPr/>
                      <wps:spPr>
                        <a:xfrm>
                          <a:off x="298010" y="516155"/>
                          <a:ext cx="24448" cy="5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4780">
                              <a:moveTo>
                                <a:pt x="24448" y="0"/>
                              </a:moveTo>
                              <a:lnTo>
                                <a:pt x="24448" y="5516"/>
                              </a:lnTo>
                              <a:lnTo>
                                <a:pt x="12989" y="12197"/>
                              </a:lnTo>
                              <a:cubicBezTo>
                                <a:pt x="10637" y="16245"/>
                                <a:pt x="9668" y="21617"/>
                                <a:pt x="9668" y="26910"/>
                              </a:cubicBezTo>
                              <a:cubicBezTo>
                                <a:pt x="9668" y="33450"/>
                                <a:pt x="10746" y="37809"/>
                                <a:pt x="11534" y="39679"/>
                              </a:cubicBezTo>
                              <a:cubicBezTo>
                                <a:pt x="14024" y="46372"/>
                                <a:pt x="19314" y="49332"/>
                                <a:pt x="24437" y="49332"/>
                              </a:cubicBezTo>
                              <a:lnTo>
                                <a:pt x="24448" y="49327"/>
                              </a:lnTo>
                              <a:lnTo>
                                <a:pt x="24448" y="54667"/>
                              </a:lnTo>
                              <a:lnTo>
                                <a:pt x="23981" y="54780"/>
                              </a:lnTo>
                              <a:cubicBezTo>
                                <a:pt x="19936" y="54780"/>
                                <a:pt x="13712" y="54002"/>
                                <a:pt x="8112" y="49332"/>
                              </a:cubicBezTo>
                              <a:cubicBezTo>
                                <a:pt x="477" y="42637"/>
                                <a:pt x="0" y="32828"/>
                                <a:pt x="0" y="28156"/>
                              </a:cubicBezTo>
                              <a:cubicBezTo>
                                <a:pt x="0" y="18347"/>
                                <a:pt x="2842" y="11263"/>
                                <a:pt x="7377" y="6631"/>
                              </a:cubicBezTo>
                              <a:lnTo>
                                <a:pt x="244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9" name="Shape 6489"/>
                      <wps:cNvSpPr/>
                      <wps:spPr>
                        <a:xfrm>
                          <a:off x="322458" y="515974"/>
                          <a:ext cx="24426" cy="54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6" h="54849">
                              <a:moveTo>
                                <a:pt x="467" y="0"/>
                              </a:moveTo>
                              <a:cubicBezTo>
                                <a:pt x="15403" y="0"/>
                                <a:pt x="24426" y="11212"/>
                                <a:pt x="24426" y="26780"/>
                              </a:cubicBezTo>
                              <a:cubicBezTo>
                                <a:pt x="24426" y="35344"/>
                                <a:pt x="22394" y="41884"/>
                                <a:pt x="18971" y="46242"/>
                              </a:cubicBezTo>
                              <a:cubicBezTo>
                                <a:pt x="17727" y="47878"/>
                                <a:pt x="15626" y="50058"/>
                                <a:pt x="12457" y="51829"/>
                              </a:cubicBezTo>
                              <a:lnTo>
                                <a:pt x="0" y="54849"/>
                              </a:lnTo>
                              <a:lnTo>
                                <a:pt x="0" y="49508"/>
                              </a:lnTo>
                              <a:lnTo>
                                <a:pt x="10302" y="44511"/>
                              </a:lnTo>
                              <a:cubicBezTo>
                                <a:pt x="13028" y="40988"/>
                                <a:pt x="14780" y="35422"/>
                                <a:pt x="14780" y="27247"/>
                              </a:cubicBezTo>
                              <a:cubicBezTo>
                                <a:pt x="14780" y="15882"/>
                                <a:pt x="10424" y="5606"/>
                                <a:pt x="156" y="5606"/>
                              </a:cubicBezTo>
                              <a:lnTo>
                                <a:pt x="0" y="5697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0" name="Shape 6490"/>
                      <wps:cNvSpPr/>
                      <wps:spPr>
                        <a:xfrm>
                          <a:off x="402294" y="498382"/>
                          <a:ext cx="33762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2" h="70374">
                              <a:moveTo>
                                <a:pt x="33295" y="0"/>
                              </a:moveTo>
                              <a:lnTo>
                                <a:pt x="33762" y="0"/>
                              </a:lnTo>
                              <a:lnTo>
                                <a:pt x="33762" y="23073"/>
                              </a:lnTo>
                              <a:lnTo>
                                <a:pt x="33606" y="22731"/>
                              </a:lnTo>
                              <a:lnTo>
                                <a:pt x="23483" y="45618"/>
                              </a:lnTo>
                              <a:lnTo>
                                <a:pt x="33762" y="45618"/>
                              </a:lnTo>
                              <a:lnTo>
                                <a:pt x="33762" y="54804"/>
                              </a:lnTo>
                              <a:lnTo>
                                <a:pt x="19293" y="54804"/>
                              </a:lnTo>
                              <a:lnTo>
                                <a:pt x="12281" y="70374"/>
                              </a:lnTo>
                              <a:lnTo>
                                <a:pt x="0" y="70374"/>
                              </a:lnTo>
                              <a:lnTo>
                                <a:pt x="3329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9" name="Shape 7069"/>
                      <wps:cNvSpPr/>
                      <wps:spPr>
                        <a:xfrm>
                          <a:off x="357154" y="498382"/>
                          <a:ext cx="9144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37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2" name="Shape 6492"/>
                      <wps:cNvSpPr/>
                      <wps:spPr>
                        <a:xfrm>
                          <a:off x="478386" y="498382"/>
                          <a:ext cx="25132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2" h="71795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2"/>
                              </a:lnTo>
                              <a:cubicBezTo>
                                <a:pt x="14397" y="23898"/>
                                <a:pt x="15916" y="21913"/>
                                <a:pt x="18387" y="20259"/>
                              </a:cubicBezTo>
                              <a:lnTo>
                                <a:pt x="25132" y="18385"/>
                              </a:lnTo>
                              <a:lnTo>
                                <a:pt x="25132" y="26107"/>
                              </a:lnTo>
                              <a:lnTo>
                                <a:pt x="24271" y="25533"/>
                              </a:lnTo>
                              <a:cubicBezTo>
                                <a:pt x="16492" y="25533"/>
                                <a:pt x="13381" y="32073"/>
                                <a:pt x="13381" y="32229"/>
                              </a:cubicBezTo>
                              <a:lnTo>
                                <a:pt x="13381" y="58697"/>
                              </a:lnTo>
                              <a:cubicBezTo>
                                <a:pt x="15247" y="61033"/>
                                <a:pt x="18214" y="64613"/>
                                <a:pt x="23960" y="64613"/>
                              </a:cubicBezTo>
                              <a:lnTo>
                                <a:pt x="25132" y="64072"/>
                              </a:lnTo>
                              <a:lnTo>
                                <a:pt x="25132" y="71795"/>
                              </a:lnTo>
                              <a:lnTo>
                                <a:pt x="18208" y="69713"/>
                              </a:lnTo>
                              <a:cubicBezTo>
                                <a:pt x="15797" y="68078"/>
                                <a:pt x="14241" y="66170"/>
                                <a:pt x="13381" y="65080"/>
                              </a:cubicBezTo>
                              <a:lnTo>
                                <a:pt x="13381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3" name="Shape 6493"/>
                      <wps:cNvSpPr/>
                      <wps:spPr>
                        <a:xfrm>
                          <a:off x="436057" y="498382"/>
                          <a:ext cx="36728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28" h="70374">
                              <a:moveTo>
                                <a:pt x="0" y="0"/>
                              </a:moveTo>
                              <a:lnTo>
                                <a:pt x="4366" y="0"/>
                              </a:lnTo>
                              <a:lnTo>
                                <a:pt x="36728" y="70374"/>
                              </a:lnTo>
                              <a:lnTo>
                                <a:pt x="21481" y="70374"/>
                              </a:lnTo>
                              <a:lnTo>
                                <a:pt x="14635" y="54804"/>
                              </a:lnTo>
                              <a:lnTo>
                                <a:pt x="0" y="54804"/>
                              </a:lnTo>
                              <a:lnTo>
                                <a:pt x="0" y="45618"/>
                              </a:lnTo>
                              <a:lnTo>
                                <a:pt x="10278" y="45618"/>
                              </a:lnTo>
                              <a:lnTo>
                                <a:pt x="0" y="23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4" name="Shape 6494"/>
                      <wps:cNvSpPr/>
                      <wps:spPr>
                        <a:xfrm>
                          <a:off x="535807" y="515868"/>
                          <a:ext cx="26615" cy="54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5" h="54808">
                              <a:moveTo>
                                <a:pt x="26615" y="0"/>
                              </a:moveTo>
                              <a:lnTo>
                                <a:pt x="26615" y="8344"/>
                              </a:lnTo>
                              <a:lnTo>
                                <a:pt x="17742" y="12582"/>
                              </a:lnTo>
                              <a:cubicBezTo>
                                <a:pt x="15875" y="15171"/>
                                <a:pt x="15019" y="18402"/>
                                <a:pt x="14314" y="20971"/>
                              </a:cubicBezTo>
                              <a:lnTo>
                                <a:pt x="26615" y="20971"/>
                              </a:lnTo>
                              <a:lnTo>
                                <a:pt x="26615" y="28754"/>
                              </a:lnTo>
                              <a:lnTo>
                                <a:pt x="14169" y="28754"/>
                              </a:lnTo>
                              <a:cubicBezTo>
                                <a:pt x="14511" y="31558"/>
                                <a:pt x="15565" y="40140"/>
                                <a:pt x="22705" y="44257"/>
                              </a:cubicBezTo>
                              <a:lnTo>
                                <a:pt x="26615" y="45195"/>
                              </a:lnTo>
                              <a:lnTo>
                                <a:pt x="26615" y="54808"/>
                              </a:lnTo>
                              <a:lnTo>
                                <a:pt x="15894" y="52830"/>
                              </a:lnTo>
                              <a:cubicBezTo>
                                <a:pt x="5426" y="48509"/>
                                <a:pt x="0" y="38409"/>
                                <a:pt x="0" y="26731"/>
                              </a:cubicBezTo>
                              <a:cubicBezTo>
                                <a:pt x="0" y="19258"/>
                                <a:pt x="2375" y="12485"/>
                                <a:pt x="7007" y="7580"/>
                              </a:cubicBezTo>
                              <a:lnTo>
                                <a:pt x="2661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5" name="Shape 6495"/>
                      <wps:cNvSpPr/>
                      <wps:spPr>
                        <a:xfrm>
                          <a:off x="503518" y="515663"/>
                          <a:ext cx="25755" cy="55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" h="55429">
                              <a:moveTo>
                                <a:pt x="3973" y="0"/>
                              </a:moveTo>
                              <a:cubicBezTo>
                                <a:pt x="17665" y="0"/>
                                <a:pt x="25755" y="11368"/>
                                <a:pt x="25755" y="27092"/>
                              </a:cubicBezTo>
                              <a:cubicBezTo>
                                <a:pt x="25755" y="47643"/>
                                <a:pt x="12997" y="55429"/>
                                <a:pt x="3039" y="55429"/>
                              </a:cubicBezTo>
                              <a:lnTo>
                                <a:pt x="0" y="54514"/>
                              </a:lnTo>
                              <a:lnTo>
                                <a:pt x="0" y="46791"/>
                              </a:lnTo>
                              <a:lnTo>
                                <a:pt x="7219" y="43459"/>
                              </a:lnTo>
                              <a:cubicBezTo>
                                <a:pt x="9807" y="40482"/>
                                <a:pt x="11752" y="35422"/>
                                <a:pt x="11752" y="27092"/>
                              </a:cubicBezTo>
                              <a:cubicBezTo>
                                <a:pt x="11752" y="23823"/>
                                <a:pt x="11441" y="19151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6" name="Shape 6496"/>
                      <wps:cNvSpPr/>
                      <wps:spPr>
                        <a:xfrm>
                          <a:off x="562423" y="553186"/>
                          <a:ext cx="25060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0" h="17750">
                              <a:moveTo>
                                <a:pt x="21782" y="0"/>
                              </a:moveTo>
                              <a:lnTo>
                                <a:pt x="25060" y="1714"/>
                              </a:lnTo>
                              <a:cubicBezTo>
                                <a:pt x="22882" y="7318"/>
                                <a:pt x="18836" y="17750"/>
                                <a:pt x="1411" y="17750"/>
                              </a:cubicBezTo>
                              <a:lnTo>
                                <a:pt x="0" y="17490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59" y="4516"/>
                                <a:pt x="217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7" name="Shape 6497"/>
                      <wps:cNvSpPr/>
                      <wps:spPr>
                        <a:xfrm>
                          <a:off x="674776" y="535594"/>
                          <a:ext cx="23659" cy="34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9">
                              <a:moveTo>
                                <a:pt x="21492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169" y="10294"/>
                              </a:lnTo>
                              <a:cubicBezTo>
                                <a:pt x="15143" y="11871"/>
                                <a:pt x="13857" y="14245"/>
                                <a:pt x="13857" y="17436"/>
                              </a:cubicBezTo>
                              <a:cubicBezTo>
                                <a:pt x="13857" y="21797"/>
                                <a:pt x="16347" y="26467"/>
                                <a:pt x="23047" y="26467"/>
                              </a:cubicBezTo>
                              <a:lnTo>
                                <a:pt x="23659" y="26257"/>
                              </a:lnTo>
                              <a:lnTo>
                                <a:pt x="23659" y="32999"/>
                              </a:lnTo>
                              <a:lnTo>
                                <a:pt x="16824" y="34719"/>
                              </a:lnTo>
                              <a:cubicBezTo>
                                <a:pt x="6534" y="34719"/>
                                <a:pt x="0" y="27557"/>
                                <a:pt x="0" y="18370"/>
                              </a:cubicBezTo>
                              <a:cubicBezTo>
                                <a:pt x="0" y="6538"/>
                                <a:pt x="9646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8" name="Shape 6498"/>
                      <wps:cNvSpPr/>
                      <wps:spPr>
                        <a:xfrm>
                          <a:off x="597585" y="516288"/>
                          <a:ext cx="32217" cy="52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17" h="52469">
                              <a:moveTo>
                                <a:pt x="28483" y="0"/>
                              </a:moveTo>
                              <a:cubicBezTo>
                                <a:pt x="29728" y="0"/>
                                <a:pt x="30972" y="156"/>
                                <a:pt x="32217" y="311"/>
                              </a:cubicBezTo>
                              <a:lnTo>
                                <a:pt x="32217" y="11833"/>
                              </a:lnTo>
                              <a:cubicBezTo>
                                <a:pt x="29728" y="10743"/>
                                <a:pt x="27093" y="9498"/>
                                <a:pt x="23504" y="9498"/>
                              </a:cubicBezTo>
                              <a:cubicBezTo>
                                <a:pt x="18525" y="9498"/>
                                <a:pt x="15580" y="11521"/>
                                <a:pt x="13236" y="12922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7"/>
                              </a:lnTo>
                              <a:lnTo>
                                <a:pt x="13236" y="1557"/>
                              </a:lnTo>
                              <a:lnTo>
                                <a:pt x="13236" y="7939"/>
                              </a:lnTo>
                              <a:cubicBezTo>
                                <a:pt x="15268" y="5293"/>
                                <a:pt x="19314" y="0"/>
                                <a:pt x="28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9" name="Shape 6499"/>
                      <wps:cNvSpPr/>
                      <wps:spPr>
                        <a:xfrm>
                          <a:off x="677577" y="515812"/>
                          <a:ext cx="20858" cy="1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8" h="15110">
                              <a:moveTo>
                                <a:pt x="20858" y="0"/>
                              </a:moveTo>
                              <a:lnTo>
                                <a:pt x="20858" y="8203"/>
                              </a:lnTo>
                              <a:lnTo>
                                <a:pt x="17446" y="7480"/>
                              </a:lnTo>
                              <a:cubicBezTo>
                                <a:pt x="9044" y="7480"/>
                                <a:pt x="5455" y="12464"/>
                                <a:pt x="3423" y="15110"/>
                              </a:cubicBezTo>
                              <a:lnTo>
                                <a:pt x="0" y="13398"/>
                              </a:lnTo>
                              <a:cubicBezTo>
                                <a:pt x="1089" y="10984"/>
                                <a:pt x="2645" y="7597"/>
                                <a:pt x="5816" y="4814"/>
                              </a:cubicBezTo>
                              <a:lnTo>
                                <a:pt x="2085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0" name="Shape 6500"/>
                      <wps:cNvSpPr/>
                      <wps:spPr>
                        <a:xfrm>
                          <a:off x="562423" y="515507"/>
                          <a:ext cx="26761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1" h="29115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5" y="625"/>
                                <a:pt x="19459" y="6851"/>
                              </a:cubicBezTo>
                              <a:cubicBezTo>
                                <a:pt x="26450" y="14014"/>
                                <a:pt x="26615" y="23511"/>
                                <a:pt x="26761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302" y="21332"/>
                              </a:lnTo>
                              <a:cubicBezTo>
                                <a:pt x="11679" y="16660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1" name="Shape 6501"/>
                      <wps:cNvSpPr/>
                      <wps:spPr>
                        <a:xfrm>
                          <a:off x="635879" y="503986"/>
                          <a:ext cx="36885" cy="66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5" h="66638">
                              <a:moveTo>
                                <a:pt x="7945" y="0"/>
                              </a:moveTo>
                              <a:lnTo>
                                <a:pt x="21326" y="0"/>
                              </a:lnTo>
                              <a:lnTo>
                                <a:pt x="21326" y="13858"/>
                              </a:lnTo>
                              <a:lnTo>
                                <a:pt x="32839" y="13858"/>
                              </a:lnTo>
                              <a:lnTo>
                                <a:pt x="32839" y="21799"/>
                              </a:lnTo>
                              <a:lnTo>
                                <a:pt x="21326" y="21799"/>
                              </a:lnTo>
                              <a:lnTo>
                                <a:pt x="21326" y="47955"/>
                              </a:lnTo>
                              <a:cubicBezTo>
                                <a:pt x="21326" y="52160"/>
                                <a:pt x="21782" y="54183"/>
                                <a:pt x="22882" y="55896"/>
                              </a:cubicBezTo>
                              <a:cubicBezTo>
                                <a:pt x="25205" y="60412"/>
                                <a:pt x="29250" y="60412"/>
                                <a:pt x="30184" y="60412"/>
                              </a:cubicBezTo>
                              <a:cubicBezTo>
                                <a:pt x="32362" y="60412"/>
                                <a:pt x="33773" y="59945"/>
                                <a:pt x="35329" y="59476"/>
                              </a:cubicBezTo>
                              <a:lnTo>
                                <a:pt x="36885" y="62591"/>
                              </a:lnTo>
                              <a:cubicBezTo>
                                <a:pt x="33918" y="64459"/>
                                <a:pt x="30350" y="66638"/>
                                <a:pt x="23816" y="66638"/>
                              </a:cubicBezTo>
                              <a:cubicBezTo>
                                <a:pt x="21326" y="66638"/>
                                <a:pt x="16036" y="66483"/>
                                <a:pt x="12136" y="62591"/>
                              </a:cubicBezTo>
                              <a:cubicBezTo>
                                <a:pt x="8568" y="59009"/>
                                <a:pt x="7946" y="54495"/>
                                <a:pt x="7946" y="49978"/>
                              </a:cubicBezTo>
                              <a:lnTo>
                                <a:pt x="7946" y="21799"/>
                              </a:lnTo>
                              <a:lnTo>
                                <a:pt x="1" y="21799"/>
                              </a:lnTo>
                              <a:lnTo>
                                <a:pt x="0" y="13858"/>
                              </a:lnTo>
                              <a:lnTo>
                                <a:pt x="7945" y="13858"/>
                              </a:lnTo>
                              <a:lnTo>
                                <a:pt x="794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2" name="Shape 6502"/>
                      <wps:cNvSpPr/>
                      <wps:spPr>
                        <a:xfrm>
                          <a:off x="721929" y="517844"/>
                          <a:ext cx="74702" cy="51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2" h="51379">
                              <a:moveTo>
                                <a:pt x="0" y="0"/>
                              </a:moveTo>
                              <a:lnTo>
                                <a:pt x="13857" y="0"/>
                              </a:lnTo>
                              <a:lnTo>
                                <a:pt x="22259" y="24599"/>
                              </a:lnTo>
                              <a:cubicBezTo>
                                <a:pt x="23047" y="26936"/>
                                <a:pt x="23192" y="27559"/>
                                <a:pt x="23815" y="30049"/>
                              </a:cubicBezTo>
                              <a:lnTo>
                                <a:pt x="37050" y="0"/>
                              </a:lnTo>
                              <a:lnTo>
                                <a:pt x="41552" y="0"/>
                              </a:lnTo>
                              <a:lnTo>
                                <a:pt x="51675" y="24599"/>
                              </a:lnTo>
                              <a:cubicBezTo>
                                <a:pt x="52608" y="26936"/>
                                <a:pt x="52774" y="27403"/>
                                <a:pt x="53853" y="30205"/>
                              </a:cubicBezTo>
                              <a:lnTo>
                                <a:pt x="55409" y="25377"/>
                              </a:lnTo>
                              <a:lnTo>
                                <a:pt x="64122" y="0"/>
                              </a:lnTo>
                              <a:lnTo>
                                <a:pt x="74702" y="0"/>
                              </a:lnTo>
                              <a:lnTo>
                                <a:pt x="55575" y="51379"/>
                              </a:lnTo>
                              <a:lnTo>
                                <a:pt x="50741" y="51379"/>
                              </a:lnTo>
                              <a:lnTo>
                                <a:pt x="37361" y="21641"/>
                              </a:lnTo>
                              <a:lnTo>
                                <a:pt x="23815" y="51379"/>
                              </a:lnTo>
                              <a:lnTo>
                                <a:pt x="19002" y="51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3" name="Shape 6503"/>
                      <wps:cNvSpPr/>
                      <wps:spPr>
                        <a:xfrm>
                          <a:off x="798042" y="515840"/>
                          <a:ext cx="26688" cy="54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4853">
                              <a:moveTo>
                                <a:pt x="26688" y="0"/>
                              </a:moveTo>
                              <a:lnTo>
                                <a:pt x="26688" y="8338"/>
                              </a:lnTo>
                              <a:lnTo>
                                <a:pt x="17762" y="12610"/>
                              </a:lnTo>
                              <a:cubicBezTo>
                                <a:pt x="15916" y="15199"/>
                                <a:pt x="15102" y="18430"/>
                                <a:pt x="14480" y="20999"/>
                              </a:cubicBezTo>
                              <a:lnTo>
                                <a:pt x="26688" y="20999"/>
                              </a:lnTo>
                              <a:lnTo>
                                <a:pt x="26688" y="28782"/>
                              </a:lnTo>
                              <a:lnTo>
                                <a:pt x="14168" y="28782"/>
                              </a:lnTo>
                              <a:cubicBezTo>
                                <a:pt x="14511" y="31586"/>
                                <a:pt x="15564" y="40168"/>
                                <a:pt x="22696" y="44285"/>
                              </a:cubicBezTo>
                              <a:lnTo>
                                <a:pt x="26688" y="45244"/>
                              </a:lnTo>
                              <a:lnTo>
                                <a:pt x="26688" y="54853"/>
                              </a:lnTo>
                              <a:lnTo>
                                <a:pt x="15884" y="52858"/>
                              </a:lnTo>
                              <a:cubicBezTo>
                                <a:pt x="5426" y="48537"/>
                                <a:pt x="0" y="38437"/>
                                <a:pt x="0" y="26759"/>
                              </a:cubicBezTo>
                              <a:cubicBezTo>
                                <a:pt x="0" y="19286"/>
                                <a:pt x="2370" y="12513"/>
                                <a:pt x="6999" y="7608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4" name="Shape 6504"/>
                      <wps:cNvSpPr/>
                      <wps:spPr>
                        <a:xfrm>
                          <a:off x="698435" y="515663"/>
                          <a:ext cx="22727" cy="5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94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0" y="2804"/>
                                <a:pt x="17581" y="5762"/>
                              </a:cubicBezTo>
                              <a:cubicBezTo>
                                <a:pt x="22560" y="10901"/>
                                <a:pt x="22727" y="17594"/>
                                <a:pt x="22727" y="22422"/>
                              </a:cubicBezTo>
                              <a:lnTo>
                                <a:pt x="22727" y="53094"/>
                              </a:lnTo>
                              <a:lnTo>
                                <a:pt x="9802" y="53094"/>
                              </a:lnTo>
                              <a:lnTo>
                                <a:pt x="9802" y="47332"/>
                              </a:lnTo>
                              <a:cubicBezTo>
                                <a:pt x="8713" y="48501"/>
                                <a:pt x="6924" y="50330"/>
                                <a:pt x="4221" y="51868"/>
                              </a:cubicBezTo>
                              <a:lnTo>
                                <a:pt x="0" y="52930"/>
                              </a:lnTo>
                              <a:lnTo>
                                <a:pt x="0" y="46188"/>
                              </a:lnTo>
                              <a:lnTo>
                                <a:pt x="9802" y="42818"/>
                              </a:lnTo>
                              <a:lnTo>
                                <a:pt x="9802" y="29740"/>
                              </a:lnTo>
                              <a:cubicBezTo>
                                <a:pt x="7313" y="28804"/>
                                <a:pt x="4678" y="27870"/>
                                <a:pt x="1255" y="27870"/>
                              </a:cubicBezTo>
                              <a:lnTo>
                                <a:pt x="0" y="28252"/>
                              </a:lnTo>
                              <a:lnTo>
                                <a:pt x="0" y="20326"/>
                              </a:lnTo>
                              <a:lnTo>
                                <a:pt x="9802" y="22110"/>
                              </a:lnTo>
                              <a:cubicBezTo>
                                <a:pt x="9802" y="19620"/>
                                <a:pt x="9491" y="16816"/>
                                <a:pt x="8413" y="14325"/>
                              </a:cubicBezTo>
                              <a:cubicBezTo>
                                <a:pt x="7241" y="11678"/>
                                <a:pt x="5218" y="10004"/>
                                <a:pt x="3021" y="8992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5" name="Shape 6505"/>
                      <wps:cNvSpPr/>
                      <wps:spPr>
                        <a:xfrm>
                          <a:off x="824729" y="553186"/>
                          <a:ext cx="25133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3" h="17750">
                              <a:moveTo>
                                <a:pt x="21710" y="0"/>
                              </a:moveTo>
                              <a:lnTo>
                                <a:pt x="25133" y="1714"/>
                              </a:lnTo>
                              <a:cubicBezTo>
                                <a:pt x="22789" y="7318"/>
                                <a:pt x="18743" y="17750"/>
                                <a:pt x="1318" y="17750"/>
                              </a:cubicBezTo>
                              <a:lnTo>
                                <a:pt x="0" y="17506"/>
                              </a:lnTo>
                              <a:lnTo>
                                <a:pt x="0" y="7898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6" y="4516"/>
                                <a:pt x="217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6" name="Shape 6506"/>
                      <wps:cNvSpPr/>
                      <wps:spPr>
                        <a:xfrm>
                          <a:off x="824729" y="515507"/>
                          <a:ext cx="26688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29115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2" y="625"/>
                                <a:pt x="19365" y="6851"/>
                              </a:cubicBezTo>
                              <a:cubicBezTo>
                                <a:pt x="26522" y="14014"/>
                                <a:pt x="26522" y="23511"/>
                                <a:pt x="26688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209" y="21332"/>
                              </a:lnTo>
                              <a:cubicBezTo>
                                <a:pt x="11586" y="16660"/>
                                <a:pt x="10508" y="8408"/>
                                <a:pt x="550" y="8408"/>
                              </a:cubicBezTo>
                              <a:lnTo>
                                <a:pt x="0" y="8671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7" name="Shape 6507"/>
                      <wps:cNvSpPr/>
                      <wps:spPr>
                        <a:xfrm>
                          <a:off x="128389" y="434238"/>
                          <a:ext cx="23734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34" h="34717">
                              <a:moveTo>
                                <a:pt x="21483" y="0"/>
                              </a:moveTo>
                              <a:lnTo>
                                <a:pt x="23734" y="404"/>
                              </a:lnTo>
                              <a:lnTo>
                                <a:pt x="23734" y="8296"/>
                              </a:lnTo>
                              <a:lnTo>
                                <a:pt x="17215" y="10292"/>
                              </a:lnTo>
                              <a:cubicBezTo>
                                <a:pt x="15172" y="11868"/>
                                <a:pt x="13849" y="14242"/>
                                <a:pt x="13849" y="17434"/>
                              </a:cubicBezTo>
                              <a:cubicBezTo>
                                <a:pt x="13849" y="21793"/>
                                <a:pt x="16339" y="26621"/>
                                <a:pt x="23039" y="26621"/>
                              </a:cubicBezTo>
                              <a:lnTo>
                                <a:pt x="23734" y="26375"/>
                              </a:lnTo>
                              <a:lnTo>
                                <a:pt x="23734" y="32996"/>
                              </a:lnTo>
                              <a:lnTo>
                                <a:pt x="16961" y="34717"/>
                              </a:lnTo>
                              <a:cubicBezTo>
                                <a:pt x="6526" y="34717"/>
                                <a:pt x="0" y="27555"/>
                                <a:pt x="0" y="18368"/>
                              </a:cubicBezTo>
                              <a:cubicBezTo>
                                <a:pt x="0" y="6691"/>
                                <a:pt x="9659" y="0"/>
                                <a:pt x="21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8" name="Shape 6508"/>
                      <wps:cNvSpPr/>
                      <wps:spPr>
                        <a:xfrm>
                          <a:off x="54312" y="416493"/>
                          <a:ext cx="74699" cy="51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99" h="51371">
                              <a:moveTo>
                                <a:pt x="0" y="0"/>
                              </a:moveTo>
                              <a:lnTo>
                                <a:pt x="13851" y="0"/>
                              </a:lnTo>
                              <a:lnTo>
                                <a:pt x="22255" y="24593"/>
                              </a:lnTo>
                              <a:cubicBezTo>
                                <a:pt x="22877" y="26928"/>
                                <a:pt x="23188" y="27550"/>
                                <a:pt x="23811" y="30041"/>
                              </a:cubicBezTo>
                              <a:lnTo>
                                <a:pt x="37040" y="0"/>
                              </a:lnTo>
                              <a:lnTo>
                                <a:pt x="41396" y="0"/>
                              </a:lnTo>
                              <a:lnTo>
                                <a:pt x="51667" y="24593"/>
                              </a:lnTo>
                              <a:cubicBezTo>
                                <a:pt x="52600" y="26928"/>
                                <a:pt x="52756" y="27395"/>
                                <a:pt x="53847" y="30197"/>
                              </a:cubicBezTo>
                              <a:lnTo>
                                <a:pt x="55247" y="25371"/>
                              </a:lnTo>
                              <a:lnTo>
                                <a:pt x="64118" y="0"/>
                              </a:lnTo>
                              <a:lnTo>
                                <a:pt x="74699" y="0"/>
                              </a:lnTo>
                              <a:lnTo>
                                <a:pt x="55558" y="51371"/>
                              </a:lnTo>
                              <a:lnTo>
                                <a:pt x="50733" y="51371"/>
                              </a:lnTo>
                              <a:lnTo>
                                <a:pt x="37351" y="21633"/>
                              </a:lnTo>
                              <a:lnTo>
                                <a:pt x="23811" y="51371"/>
                              </a:lnTo>
                              <a:lnTo>
                                <a:pt x="18985" y="51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9" name="Shape 6509"/>
                      <wps:cNvSpPr/>
                      <wps:spPr>
                        <a:xfrm>
                          <a:off x="131190" y="414436"/>
                          <a:ext cx="20933" cy="15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33" h="15132">
                              <a:moveTo>
                                <a:pt x="20933" y="0"/>
                              </a:moveTo>
                              <a:lnTo>
                                <a:pt x="20933" y="8350"/>
                              </a:lnTo>
                              <a:lnTo>
                                <a:pt x="17438" y="7660"/>
                              </a:lnTo>
                              <a:cubicBezTo>
                                <a:pt x="9036" y="7660"/>
                                <a:pt x="5447" y="12476"/>
                                <a:pt x="3415" y="15132"/>
                              </a:cubicBezTo>
                              <a:lnTo>
                                <a:pt x="0" y="13410"/>
                              </a:lnTo>
                              <a:cubicBezTo>
                                <a:pt x="1090" y="11002"/>
                                <a:pt x="2644" y="7619"/>
                                <a:pt x="5813" y="4838"/>
                              </a:cubicBezTo>
                              <a:lnTo>
                                <a:pt x="20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0" name="Shape 6510"/>
                      <wps:cNvSpPr/>
                      <wps:spPr>
                        <a:xfrm>
                          <a:off x="0" y="394845"/>
                          <a:ext cx="54778" cy="74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78" h="74733">
                              <a:moveTo>
                                <a:pt x="29723" y="0"/>
                              </a:moveTo>
                              <a:cubicBezTo>
                                <a:pt x="32681" y="0"/>
                                <a:pt x="42330" y="0"/>
                                <a:pt x="48397" y="6372"/>
                              </a:cubicBezTo>
                              <a:cubicBezTo>
                                <a:pt x="52600" y="10730"/>
                                <a:pt x="53222" y="15566"/>
                                <a:pt x="53534" y="18057"/>
                              </a:cubicBezTo>
                              <a:lnTo>
                                <a:pt x="49333" y="19157"/>
                              </a:lnTo>
                              <a:cubicBezTo>
                                <a:pt x="48553" y="16978"/>
                                <a:pt x="47619" y="15255"/>
                                <a:pt x="45908" y="13387"/>
                              </a:cubicBezTo>
                              <a:cubicBezTo>
                                <a:pt x="42796" y="10419"/>
                                <a:pt x="37971" y="8406"/>
                                <a:pt x="31901" y="8406"/>
                              </a:cubicBezTo>
                              <a:cubicBezTo>
                                <a:pt x="23809" y="8406"/>
                                <a:pt x="16807" y="11996"/>
                                <a:pt x="16807" y="19302"/>
                              </a:cubicBezTo>
                              <a:cubicBezTo>
                                <a:pt x="16807" y="20091"/>
                                <a:pt x="16963" y="21336"/>
                                <a:pt x="17430" y="22727"/>
                              </a:cubicBezTo>
                              <a:cubicBezTo>
                                <a:pt x="19452" y="27874"/>
                                <a:pt x="24900" y="28953"/>
                                <a:pt x="32526" y="30510"/>
                              </a:cubicBezTo>
                              <a:cubicBezTo>
                                <a:pt x="37348" y="31610"/>
                                <a:pt x="44663" y="33312"/>
                                <a:pt x="49177" y="37837"/>
                              </a:cubicBezTo>
                              <a:cubicBezTo>
                                <a:pt x="52600" y="41095"/>
                                <a:pt x="54778" y="45929"/>
                                <a:pt x="54778" y="51377"/>
                              </a:cubicBezTo>
                              <a:cubicBezTo>
                                <a:pt x="54778" y="57450"/>
                                <a:pt x="52134" y="63054"/>
                                <a:pt x="48553" y="66792"/>
                              </a:cubicBezTo>
                              <a:cubicBezTo>
                                <a:pt x="41085" y="74733"/>
                                <a:pt x="29412" y="74733"/>
                                <a:pt x="26300" y="74733"/>
                              </a:cubicBezTo>
                              <a:cubicBezTo>
                                <a:pt x="22720" y="74733"/>
                                <a:pt x="13071" y="74577"/>
                                <a:pt x="6379" y="67882"/>
                              </a:cubicBezTo>
                              <a:cubicBezTo>
                                <a:pt x="1400" y="63054"/>
                                <a:pt x="622" y="57294"/>
                                <a:pt x="0" y="53712"/>
                              </a:cubicBezTo>
                              <a:lnTo>
                                <a:pt x="3890" y="52311"/>
                              </a:lnTo>
                              <a:cubicBezTo>
                                <a:pt x="5290" y="54804"/>
                                <a:pt x="6534" y="57606"/>
                                <a:pt x="9182" y="60096"/>
                              </a:cubicBezTo>
                              <a:cubicBezTo>
                                <a:pt x="13382" y="64301"/>
                                <a:pt x="19296" y="66169"/>
                                <a:pt x="25211" y="66169"/>
                              </a:cubicBezTo>
                              <a:cubicBezTo>
                                <a:pt x="35170" y="66169"/>
                                <a:pt x="40149" y="60096"/>
                                <a:pt x="40149" y="54023"/>
                              </a:cubicBezTo>
                              <a:cubicBezTo>
                                <a:pt x="40149" y="46552"/>
                                <a:pt x="34081" y="44370"/>
                                <a:pt x="25522" y="42658"/>
                              </a:cubicBezTo>
                              <a:cubicBezTo>
                                <a:pt x="17585" y="41095"/>
                                <a:pt x="2645" y="37982"/>
                                <a:pt x="2645" y="21959"/>
                              </a:cubicBezTo>
                              <a:cubicBezTo>
                                <a:pt x="2645" y="14176"/>
                                <a:pt x="7001" y="0"/>
                                <a:pt x="2972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1" name="Shape 6511"/>
                      <wps:cNvSpPr/>
                      <wps:spPr>
                        <a:xfrm>
                          <a:off x="185823" y="414936"/>
                          <a:ext cx="46219" cy="52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9" h="52461">
                              <a:moveTo>
                                <a:pt x="29873" y="0"/>
                              </a:moveTo>
                              <a:cubicBezTo>
                                <a:pt x="35163" y="0"/>
                                <a:pt x="39374" y="1868"/>
                                <a:pt x="42008" y="4670"/>
                              </a:cubicBezTo>
                              <a:cubicBezTo>
                                <a:pt x="45908" y="8717"/>
                                <a:pt x="46219" y="13698"/>
                                <a:pt x="46219" y="18057"/>
                              </a:cubicBezTo>
                              <a:lnTo>
                                <a:pt x="46219" y="52461"/>
                              </a:lnTo>
                              <a:lnTo>
                                <a:pt x="32818" y="52461"/>
                              </a:lnTo>
                              <a:lnTo>
                                <a:pt x="32818" y="19448"/>
                              </a:lnTo>
                              <a:cubicBezTo>
                                <a:pt x="32818" y="17746"/>
                                <a:pt x="32818" y="16023"/>
                                <a:pt x="32362" y="14321"/>
                              </a:cubicBezTo>
                              <a:cubicBezTo>
                                <a:pt x="31574" y="11353"/>
                                <a:pt x="29084" y="8240"/>
                                <a:pt x="24271" y="8240"/>
                              </a:cubicBezTo>
                              <a:cubicBezTo>
                                <a:pt x="18816" y="8240"/>
                                <a:pt x="15559" y="11976"/>
                                <a:pt x="13214" y="14632"/>
                              </a:cubicBezTo>
                              <a:lnTo>
                                <a:pt x="13214" y="52461"/>
                              </a:lnTo>
                              <a:lnTo>
                                <a:pt x="0" y="52461"/>
                              </a:lnTo>
                              <a:lnTo>
                                <a:pt x="0" y="1557"/>
                              </a:lnTo>
                              <a:lnTo>
                                <a:pt x="13214" y="1557"/>
                              </a:lnTo>
                              <a:lnTo>
                                <a:pt x="13214" y="8240"/>
                              </a:lnTo>
                              <a:cubicBezTo>
                                <a:pt x="15704" y="5127"/>
                                <a:pt x="20226" y="0"/>
                                <a:pt x="2987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2" name="Shape 6512"/>
                      <wps:cNvSpPr/>
                      <wps:spPr>
                        <a:xfrm>
                          <a:off x="288218" y="414485"/>
                          <a:ext cx="26678" cy="54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8" h="54567">
                              <a:moveTo>
                                <a:pt x="26678" y="0"/>
                              </a:moveTo>
                              <a:lnTo>
                                <a:pt x="26678" y="8336"/>
                              </a:lnTo>
                              <a:lnTo>
                                <a:pt x="17752" y="12603"/>
                              </a:lnTo>
                              <a:cubicBezTo>
                                <a:pt x="15901" y="15192"/>
                                <a:pt x="15082" y="18425"/>
                                <a:pt x="14460" y="20999"/>
                              </a:cubicBezTo>
                              <a:lnTo>
                                <a:pt x="26678" y="20999"/>
                              </a:lnTo>
                              <a:lnTo>
                                <a:pt x="26678" y="28780"/>
                              </a:lnTo>
                              <a:lnTo>
                                <a:pt x="14148" y="28780"/>
                              </a:lnTo>
                              <a:cubicBezTo>
                                <a:pt x="14506" y="31582"/>
                                <a:pt x="15553" y="40165"/>
                                <a:pt x="22687" y="44281"/>
                              </a:cubicBezTo>
                              <a:lnTo>
                                <a:pt x="26678" y="45240"/>
                              </a:lnTo>
                              <a:lnTo>
                                <a:pt x="26678" y="54567"/>
                              </a:lnTo>
                              <a:lnTo>
                                <a:pt x="7118" y="46821"/>
                              </a:lnTo>
                              <a:cubicBezTo>
                                <a:pt x="2412" y="41702"/>
                                <a:pt x="1" y="34618"/>
                                <a:pt x="0" y="26756"/>
                              </a:cubicBezTo>
                              <a:cubicBezTo>
                                <a:pt x="0" y="19280"/>
                                <a:pt x="2411" y="12507"/>
                                <a:pt x="7061" y="7602"/>
                              </a:cubicBezTo>
                              <a:lnTo>
                                <a:pt x="2667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3" name="Shape 6513"/>
                      <wps:cNvSpPr/>
                      <wps:spPr>
                        <a:xfrm>
                          <a:off x="239511" y="414313"/>
                          <a:ext cx="43252" cy="5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2" h="55265">
                              <a:moveTo>
                                <a:pt x="22861" y="0"/>
                              </a:moveTo>
                              <a:cubicBezTo>
                                <a:pt x="29727" y="0"/>
                                <a:pt x="34851" y="2179"/>
                                <a:pt x="38129" y="5438"/>
                              </a:cubicBezTo>
                              <a:cubicBezTo>
                                <a:pt x="41074" y="8551"/>
                                <a:pt x="41697" y="11664"/>
                                <a:pt x="42008" y="13532"/>
                              </a:cubicBezTo>
                              <a:lnTo>
                                <a:pt x="38584" y="14632"/>
                              </a:lnTo>
                              <a:cubicBezTo>
                                <a:pt x="37651" y="12765"/>
                                <a:pt x="35162" y="7617"/>
                                <a:pt x="25059" y="7617"/>
                              </a:cubicBezTo>
                              <a:cubicBezTo>
                                <a:pt x="17882" y="7617"/>
                                <a:pt x="14936" y="11042"/>
                                <a:pt x="14936" y="14321"/>
                              </a:cubicBezTo>
                              <a:cubicBezTo>
                                <a:pt x="14936" y="18991"/>
                                <a:pt x="19603" y="20236"/>
                                <a:pt x="23960" y="21482"/>
                              </a:cubicBezTo>
                              <a:cubicBezTo>
                                <a:pt x="25993" y="21793"/>
                                <a:pt x="27860" y="22250"/>
                                <a:pt x="29727" y="22723"/>
                              </a:cubicBezTo>
                              <a:cubicBezTo>
                                <a:pt x="32527" y="23501"/>
                                <a:pt x="36406" y="24591"/>
                                <a:pt x="39207" y="27550"/>
                              </a:cubicBezTo>
                              <a:cubicBezTo>
                                <a:pt x="41697" y="30041"/>
                                <a:pt x="43252" y="33777"/>
                                <a:pt x="43252" y="38138"/>
                              </a:cubicBezTo>
                              <a:cubicBezTo>
                                <a:pt x="43252" y="47012"/>
                                <a:pt x="36261" y="55265"/>
                                <a:pt x="21471" y="55265"/>
                              </a:cubicBezTo>
                              <a:cubicBezTo>
                                <a:pt x="11513" y="55265"/>
                                <a:pt x="6534" y="51527"/>
                                <a:pt x="4356" y="49347"/>
                              </a:cubicBezTo>
                              <a:cubicBezTo>
                                <a:pt x="933" y="45923"/>
                                <a:pt x="311" y="42185"/>
                                <a:pt x="0" y="39850"/>
                              </a:cubicBezTo>
                              <a:lnTo>
                                <a:pt x="3568" y="39072"/>
                              </a:lnTo>
                              <a:cubicBezTo>
                                <a:pt x="4045" y="40317"/>
                                <a:pt x="4667" y="41718"/>
                                <a:pt x="6057" y="43119"/>
                              </a:cubicBezTo>
                              <a:cubicBezTo>
                                <a:pt x="8858" y="45923"/>
                                <a:pt x="13691" y="47791"/>
                                <a:pt x="19293" y="47791"/>
                              </a:cubicBezTo>
                              <a:cubicBezTo>
                                <a:pt x="20848" y="47791"/>
                                <a:pt x="22549" y="47635"/>
                                <a:pt x="24271" y="47012"/>
                              </a:cubicBezTo>
                              <a:cubicBezTo>
                                <a:pt x="29872" y="45300"/>
                                <a:pt x="29872" y="40628"/>
                                <a:pt x="29872" y="40317"/>
                              </a:cubicBezTo>
                              <a:cubicBezTo>
                                <a:pt x="29872" y="39539"/>
                                <a:pt x="29561" y="38760"/>
                                <a:pt x="29249" y="37826"/>
                              </a:cubicBezTo>
                              <a:cubicBezTo>
                                <a:pt x="27860" y="34555"/>
                                <a:pt x="24582" y="33154"/>
                                <a:pt x="18048" y="31753"/>
                              </a:cubicBezTo>
                              <a:cubicBezTo>
                                <a:pt x="15704" y="31286"/>
                                <a:pt x="13526" y="30819"/>
                                <a:pt x="11202" y="29885"/>
                              </a:cubicBezTo>
                              <a:cubicBezTo>
                                <a:pt x="9168" y="29263"/>
                                <a:pt x="1556" y="26305"/>
                                <a:pt x="1556" y="17123"/>
                              </a:cubicBezTo>
                              <a:cubicBezTo>
                                <a:pt x="1556" y="8862"/>
                                <a:pt x="8090" y="0"/>
                                <a:pt x="228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4" name="Shape 6514"/>
                      <wps:cNvSpPr/>
                      <wps:spPr>
                        <a:xfrm>
                          <a:off x="152123" y="414313"/>
                          <a:ext cx="22643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3" h="53083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8" y="2802"/>
                                <a:pt x="17498" y="5749"/>
                              </a:cubicBezTo>
                              <a:cubicBezTo>
                                <a:pt x="22477" y="10896"/>
                                <a:pt x="22643" y="17746"/>
                                <a:pt x="22643" y="22415"/>
                              </a:cubicBezTo>
                              <a:lnTo>
                                <a:pt x="22643" y="53083"/>
                              </a:lnTo>
                              <a:lnTo>
                                <a:pt x="9885" y="53083"/>
                              </a:lnTo>
                              <a:lnTo>
                                <a:pt x="9885" y="47324"/>
                              </a:lnTo>
                              <a:cubicBezTo>
                                <a:pt x="8713" y="48491"/>
                                <a:pt x="6883" y="50321"/>
                                <a:pt x="4178" y="51858"/>
                              </a:cubicBezTo>
                              <a:lnTo>
                                <a:pt x="0" y="52920"/>
                              </a:lnTo>
                              <a:lnTo>
                                <a:pt x="0" y="46300"/>
                              </a:lnTo>
                              <a:lnTo>
                                <a:pt x="9885" y="42807"/>
                              </a:lnTo>
                              <a:lnTo>
                                <a:pt x="9885" y="29730"/>
                              </a:lnTo>
                              <a:cubicBezTo>
                                <a:pt x="7230" y="28796"/>
                                <a:pt x="4595" y="27862"/>
                                <a:pt x="1172" y="27862"/>
                              </a:cubicBezTo>
                              <a:lnTo>
                                <a:pt x="0" y="28221"/>
                              </a:lnTo>
                              <a:lnTo>
                                <a:pt x="0" y="20329"/>
                              </a:lnTo>
                              <a:lnTo>
                                <a:pt x="9885" y="22104"/>
                              </a:lnTo>
                              <a:cubicBezTo>
                                <a:pt x="9719" y="19614"/>
                                <a:pt x="9574" y="16812"/>
                                <a:pt x="8474" y="14321"/>
                              </a:cubicBezTo>
                              <a:cubicBezTo>
                                <a:pt x="7230" y="11675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5" name="Shape 6515"/>
                      <wps:cNvSpPr/>
                      <wps:spPr>
                        <a:xfrm>
                          <a:off x="314897" y="451984"/>
                          <a:ext cx="25143" cy="17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3" h="17594">
                              <a:moveTo>
                                <a:pt x="21865" y="0"/>
                              </a:moveTo>
                              <a:lnTo>
                                <a:pt x="25143" y="1557"/>
                              </a:lnTo>
                              <a:cubicBezTo>
                                <a:pt x="22964" y="7163"/>
                                <a:pt x="18919" y="17594"/>
                                <a:pt x="1328" y="17594"/>
                              </a:cubicBezTo>
                              <a:lnTo>
                                <a:pt x="0" y="17068"/>
                              </a:lnTo>
                              <a:lnTo>
                                <a:pt x="0" y="7741"/>
                              </a:lnTo>
                              <a:lnTo>
                                <a:pt x="5373" y="9031"/>
                              </a:lnTo>
                              <a:cubicBezTo>
                                <a:pt x="14708" y="9031"/>
                                <a:pt x="18297" y="4359"/>
                                <a:pt x="2186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6" name="Shape 6516"/>
                      <wps:cNvSpPr/>
                      <wps:spPr>
                        <a:xfrm>
                          <a:off x="347030" y="434238"/>
                          <a:ext cx="23659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7">
                              <a:moveTo>
                                <a:pt x="21491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223" y="10291"/>
                              </a:lnTo>
                              <a:cubicBezTo>
                                <a:pt x="15180" y="11868"/>
                                <a:pt x="13857" y="14242"/>
                                <a:pt x="13857" y="17434"/>
                              </a:cubicBezTo>
                              <a:cubicBezTo>
                                <a:pt x="13857" y="21793"/>
                                <a:pt x="16346" y="26620"/>
                                <a:pt x="23047" y="26620"/>
                              </a:cubicBezTo>
                              <a:lnTo>
                                <a:pt x="23659" y="26401"/>
                              </a:lnTo>
                              <a:lnTo>
                                <a:pt x="23659" y="32996"/>
                              </a:lnTo>
                              <a:lnTo>
                                <a:pt x="16824" y="34717"/>
                              </a:lnTo>
                              <a:cubicBezTo>
                                <a:pt x="6555" y="34717"/>
                                <a:pt x="0" y="27554"/>
                                <a:pt x="0" y="18368"/>
                              </a:cubicBezTo>
                              <a:cubicBezTo>
                                <a:pt x="0" y="6691"/>
                                <a:pt x="9667" y="0"/>
                                <a:pt x="2149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7" name="Shape 6517"/>
                      <wps:cNvSpPr/>
                      <wps:spPr>
                        <a:xfrm>
                          <a:off x="349851" y="414463"/>
                          <a:ext cx="20838" cy="15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8" h="15105">
                              <a:moveTo>
                                <a:pt x="20838" y="0"/>
                              </a:moveTo>
                              <a:lnTo>
                                <a:pt x="20838" y="8309"/>
                              </a:lnTo>
                              <a:lnTo>
                                <a:pt x="17426" y="7634"/>
                              </a:lnTo>
                              <a:cubicBezTo>
                                <a:pt x="9024" y="7634"/>
                                <a:pt x="5435" y="12449"/>
                                <a:pt x="3423" y="15105"/>
                              </a:cubicBezTo>
                              <a:lnTo>
                                <a:pt x="0" y="13383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8" name="Shape 6518"/>
                      <wps:cNvSpPr/>
                      <wps:spPr>
                        <a:xfrm>
                          <a:off x="314897" y="414147"/>
                          <a:ext cx="26698" cy="29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8" h="29117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8" y="623"/>
                                <a:pt x="19376" y="6849"/>
                              </a:cubicBezTo>
                              <a:cubicBezTo>
                                <a:pt x="26532" y="14010"/>
                                <a:pt x="26532" y="23511"/>
                                <a:pt x="26698" y="29117"/>
                              </a:cubicBezTo>
                              <a:lnTo>
                                <a:pt x="0" y="29117"/>
                              </a:lnTo>
                              <a:lnTo>
                                <a:pt x="0" y="21336"/>
                              </a:lnTo>
                              <a:lnTo>
                                <a:pt x="12219" y="21336"/>
                              </a:lnTo>
                              <a:cubicBezTo>
                                <a:pt x="11596" y="16812"/>
                                <a:pt x="10517" y="8406"/>
                                <a:pt x="560" y="8406"/>
                              </a:cubicBezTo>
                              <a:lnTo>
                                <a:pt x="0" y="8674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9" name="Shape 6519"/>
                      <wps:cNvSpPr/>
                      <wps:spPr>
                        <a:xfrm>
                          <a:off x="576902" y="416804"/>
                          <a:ext cx="47775" cy="51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51215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49" y="33935"/>
                              </a:lnTo>
                              <a:cubicBezTo>
                                <a:pt x="23815" y="34246"/>
                                <a:pt x="24271" y="35491"/>
                                <a:pt x="24749" y="37204"/>
                              </a:cubicBezTo>
                              <a:cubicBezTo>
                                <a:pt x="24894" y="36269"/>
                                <a:pt x="25060" y="35647"/>
                                <a:pt x="25827" y="33779"/>
                              </a:cubicBezTo>
                              <a:lnTo>
                                <a:pt x="40307" y="0"/>
                              </a:lnTo>
                              <a:lnTo>
                                <a:pt x="47775" y="0"/>
                              </a:lnTo>
                              <a:lnTo>
                                <a:pt x="25371" y="51215"/>
                              </a:lnTo>
                              <a:lnTo>
                                <a:pt x="22238" y="51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0" name="Shape 6520"/>
                      <wps:cNvSpPr/>
                      <wps:spPr>
                        <a:xfrm>
                          <a:off x="561033" y="416638"/>
                          <a:ext cx="902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4" h="50759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  <a:lnTo>
                                <a:pt x="902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1" name="Shape 6521"/>
                      <wps:cNvSpPr/>
                      <wps:spPr>
                        <a:xfrm>
                          <a:off x="626544" y="414883"/>
                          <a:ext cx="24738" cy="5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38" h="54399">
                              <a:moveTo>
                                <a:pt x="24738" y="0"/>
                              </a:moveTo>
                              <a:lnTo>
                                <a:pt x="24738" y="6285"/>
                              </a:lnTo>
                              <a:lnTo>
                                <a:pt x="15676" y="9599"/>
                              </a:lnTo>
                              <a:cubicBezTo>
                                <a:pt x="12717" y="12071"/>
                                <a:pt x="10342" y="16004"/>
                                <a:pt x="9647" y="21847"/>
                              </a:cubicBezTo>
                              <a:lnTo>
                                <a:pt x="24738" y="21847"/>
                              </a:lnTo>
                              <a:lnTo>
                                <a:pt x="24738" y="27293"/>
                              </a:lnTo>
                              <a:lnTo>
                                <a:pt x="9481" y="27293"/>
                              </a:lnTo>
                              <a:cubicBezTo>
                                <a:pt x="9792" y="30095"/>
                                <a:pt x="9958" y="36012"/>
                                <a:pt x="13837" y="41149"/>
                              </a:cubicBezTo>
                              <a:cubicBezTo>
                                <a:pt x="16410" y="44497"/>
                                <a:pt x="19485" y="46171"/>
                                <a:pt x="22112" y="47008"/>
                              </a:cubicBezTo>
                              <a:lnTo>
                                <a:pt x="24738" y="47401"/>
                              </a:lnTo>
                              <a:lnTo>
                                <a:pt x="24738" y="54399"/>
                              </a:lnTo>
                              <a:lnTo>
                                <a:pt x="7679" y="47903"/>
                              </a:lnTo>
                              <a:cubicBezTo>
                                <a:pt x="2992" y="43369"/>
                                <a:pt x="0" y="36557"/>
                                <a:pt x="0" y="27448"/>
                              </a:cubicBezTo>
                              <a:cubicBezTo>
                                <a:pt x="0" y="18649"/>
                                <a:pt x="2915" y="11723"/>
                                <a:pt x="7544" y="6996"/>
                              </a:cubicBezTo>
                              <a:lnTo>
                                <a:pt x="247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2" name="Shape 6522"/>
                      <wps:cNvSpPr/>
                      <wps:spPr>
                        <a:xfrm>
                          <a:off x="506391" y="414625"/>
                          <a:ext cx="42340" cy="52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40" h="52772">
                              <a:moveTo>
                                <a:pt x="26305" y="0"/>
                              </a:moveTo>
                              <a:cubicBezTo>
                                <a:pt x="33772" y="0"/>
                                <a:pt x="37050" y="2947"/>
                                <a:pt x="37984" y="3881"/>
                              </a:cubicBezTo>
                              <a:cubicBezTo>
                                <a:pt x="42174" y="7617"/>
                                <a:pt x="42340" y="12453"/>
                                <a:pt x="42340" y="17123"/>
                              </a:cubicBezTo>
                              <a:lnTo>
                                <a:pt x="42340" y="52772"/>
                              </a:lnTo>
                              <a:lnTo>
                                <a:pt x="33316" y="52772"/>
                              </a:lnTo>
                              <a:lnTo>
                                <a:pt x="33316" y="23968"/>
                              </a:lnTo>
                              <a:cubicBezTo>
                                <a:pt x="33316" y="18514"/>
                                <a:pt x="33316" y="16023"/>
                                <a:pt x="32693" y="13221"/>
                              </a:cubicBezTo>
                              <a:cubicBezTo>
                                <a:pt x="31138" y="7783"/>
                                <a:pt x="25682" y="6538"/>
                                <a:pt x="22736" y="6538"/>
                              </a:cubicBezTo>
                              <a:cubicBezTo>
                                <a:pt x="17758" y="6538"/>
                                <a:pt x="12467" y="9174"/>
                                <a:pt x="9024" y="15089"/>
                              </a:cubicBezTo>
                              <a:lnTo>
                                <a:pt x="9024" y="52772"/>
                              </a:lnTo>
                              <a:lnTo>
                                <a:pt x="0" y="52772"/>
                              </a:lnTo>
                              <a:lnTo>
                                <a:pt x="0" y="2179"/>
                              </a:lnTo>
                              <a:lnTo>
                                <a:pt x="9023" y="2179"/>
                              </a:lnTo>
                              <a:lnTo>
                                <a:pt x="9024" y="9174"/>
                              </a:lnTo>
                              <a:cubicBezTo>
                                <a:pt x="11057" y="6538"/>
                                <a:pt x="15725" y="0"/>
                                <a:pt x="2630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3" name="Shape 6523"/>
                      <wps:cNvSpPr/>
                      <wps:spPr>
                        <a:xfrm>
                          <a:off x="370689" y="414314"/>
                          <a:ext cx="22726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6" h="53083">
                              <a:moveTo>
                                <a:pt x="467" y="0"/>
                              </a:moveTo>
                              <a:cubicBezTo>
                                <a:pt x="9179" y="0"/>
                                <a:pt x="14780" y="2802"/>
                                <a:pt x="17581" y="5749"/>
                              </a:cubicBezTo>
                              <a:cubicBezTo>
                                <a:pt x="22581" y="10896"/>
                                <a:pt x="22726" y="17746"/>
                                <a:pt x="22726" y="22415"/>
                              </a:cubicBezTo>
                              <a:lnTo>
                                <a:pt x="22726" y="53083"/>
                              </a:lnTo>
                              <a:lnTo>
                                <a:pt x="9802" y="53083"/>
                              </a:lnTo>
                              <a:lnTo>
                                <a:pt x="9802" y="47324"/>
                              </a:lnTo>
                              <a:cubicBezTo>
                                <a:pt x="8713" y="48491"/>
                                <a:pt x="6924" y="50321"/>
                                <a:pt x="4221" y="51858"/>
                              </a:cubicBezTo>
                              <a:lnTo>
                                <a:pt x="0" y="52921"/>
                              </a:lnTo>
                              <a:lnTo>
                                <a:pt x="0" y="46326"/>
                              </a:lnTo>
                              <a:lnTo>
                                <a:pt x="9802" y="42807"/>
                              </a:lnTo>
                              <a:lnTo>
                                <a:pt x="9802" y="29730"/>
                              </a:lnTo>
                              <a:cubicBezTo>
                                <a:pt x="7313" y="28796"/>
                                <a:pt x="4678" y="27862"/>
                                <a:pt x="1255" y="27862"/>
                              </a:cubicBezTo>
                              <a:lnTo>
                                <a:pt x="0" y="28246"/>
                              </a:lnTo>
                              <a:lnTo>
                                <a:pt x="0" y="20320"/>
                              </a:lnTo>
                              <a:lnTo>
                                <a:pt x="9802" y="22104"/>
                              </a:lnTo>
                              <a:cubicBezTo>
                                <a:pt x="9802" y="19614"/>
                                <a:pt x="9491" y="16812"/>
                                <a:pt x="8412" y="14321"/>
                              </a:cubicBezTo>
                              <a:cubicBezTo>
                                <a:pt x="7240" y="11675"/>
                                <a:pt x="5253" y="10040"/>
                                <a:pt x="3075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4" name="Shape 6524"/>
                      <wps:cNvSpPr/>
                      <wps:spPr>
                        <a:xfrm>
                          <a:off x="435444" y="397025"/>
                          <a:ext cx="57566" cy="72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6" h="72398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  <a:lnTo>
                                <a:pt x="9480" y="44684"/>
                              </a:lnTo>
                              <a:cubicBezTo>
                                <a:pt x="9480" y="52158"/>
                                <a:pt x="10268" y="56049"/>
                                <a:pt x="11970" y="58851"/>
                              </a:cubicBezTo>
                              <a:cubicBezTo>
                                <a:pt x="14459" y="62589"/>
                                <a:pt x="19749" y="65702"/>
                                <a:pt x="26450" y="65702"/>
                              </a:cubicBezTo>
                              <a:cubicBezTo>
                                <a:pt x="35619" y="65702"/>
                                <a:pt x="43564" y="59941"/>
                                <a:pt x="48086" y="54804"/>
                              </a:cubicBezTo>
                              <a:lnTo>
                                <a:pt x="48086" y="0"/>
                              </a:lnTo>
                              <a:lnTo>
                                <a:pt x="57566" y="0"/>
                              </a:lnTo>
                              <a:lnTo>
                                <a:pt x="57566" y="70372"/>
                              </a:lnTo>
                              <a:lnTo>
                                <a:pt x="48086" y="70372"/>
                              </a:lnTo>
                              <a:lnTo>
                                <a:pt x="48086" y="59941"/>
                              </a:lnTo>
                              <a:cubicBezTo>
                                <a:pt x="41074" y="69438"/>
                                <a:pt x="33295" y="72398"/>
                                <a:pt x="23960" y="72398"/>
                              </a:cubicBezTo>
                              <a:cubicBezTo>
                                <a:pt x="15559" y="72398"/>
                                <a:pt x="9169" y="69594"/>
                                <a:pt x="5290" y="65702"/>
                              </a:cubicBezTo>
                              <a:cubicBezTo>
                                <a:pt x="1245" y="61342"/>
                                <a:pt x="0" y="56361"/>
                                <a:pt x="0" y="488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5" name="Shape 6525"/>
                      <wps:cNvSpPr/>
                      <wps:spPr>
                        <a:xfrm>
                          <a:off x="560410" y="396402"/>
                          <a:ext cx="10580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0" h="1075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36"/>
                                <a:pt x="10580" y="512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6" name="Shape 6526"/>
                      <wps:cNvSpPr/>
                      <wps:spPr>
                        <a:xfrm>
                          <a:off x="651282" y="452296"/>
                          <a:ext cx="23037" cy="17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7" h="17283">
                              <a:moveTo>
                                <a:pt x="20548" y="0"/>
                              </a:moveTo>
                              <a:cubicBezTo>
                                <a:pt x="21170" y="311"/>
                                <a:pt x="22415" y="778"/>
                                <a:pt x="23037" y="1090"/>
                              </a:cubicBezTo>
                              <a:cubicBezTo>
                                <a:pt x="22104" y="4670"/>
                                <a:pt x="18204" y="17283"/>
                                <a:pt x="778" y="17283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2"/>
                              </a:lnTo>
                              <a:cubicBezTo>
                                <a:pt x="13702" y="10432"/>
                                <a:pt x="18681" y="2802"/>
                                <a:pt x="205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7" name="Shape 6527"/>
                      <wps:cNvSpPr/>
                      <wps:spPr>
                        <a:xfrm>
                          <a:off x="812521" y="416804"/>
                          <a:ext cx="47775" cy="71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71613">
                              <a:moveTo>
                                <a:pt x="0" y="0"/>
                              </a:moveTo>
                              <a:lnTo>
                                <a:pt x="10102" y="0"/>
                              </a:lnTo>
                              <a:lnTo>
                                <a:pt x="24416" y="35336"/>
                              </a:lnTo>
                              <a:lnTo>
                                <a:pt x="39829" y="0"/>
                              </a:lnTo>
                              <a:lnTo>
                                <a:pt x="47775" y="0"/>
                              </a:lnTo>
                              <a:lnTo>
                                <a:pt x="25661" y="50126"/>
                              </a:lnTo>
                              <a:cubicBezTo>
                                <a:pt x="19603" y="63984"/>
                                <a:pt x="12903" y="71613"/>
                                <a:pt x="0" y="71146"/>
                              </a:cubicBezTo>
                              <a:lnTo>
                                <a:pt x="0" y="68342"/>
                              </a:lnTo>
                              <a:cubicBezTo>
                                <a:pt x="8858" y="65696"/>
                                <a:pt x="13069" y="61026"/>
                                <a:pt x="19748" y="459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0" name="Shape 7070"/>
                      <wps:cNvSpPr/>
                      <wps:spPr>
                        <a:xfrm>
                          <a:off x="765203" y="416638"/>
                          <a:ext cx="914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9" name="Shape 6529"/>
                      <wps:cNvSpPr/>
                      <wps:spPr>
                        <a:xfrm>
                          <a:off x="684422" y="415559"/>
                          <a:ext cx="27404" cy="51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4" h="51838">
                              <a:moveTo>
                                <a:pt x="22114" y="0"/>
                              </a:moveTo>
                              <a:cubicBezTo>
                                <a:pt x="24749" y="0"/>
                                <a:pt x="25993" y="623"/>
                                <a:pt x="27404" y="1245"/>
                              </a:cubicBezTo>
                              <a:lnTo>
                                <a:pt x="27404" y="9340"/>
                              </a:lnTo>
                              <a:cubicBezTo>
                                <a:pt x="25848" y="8717"/>
                                <a:pt x="23047" y="7306"/>
                                <a:pt x="19624" y="7306"/>
                              </a:cubicBezTo>
                              <a:cubicBezTo>
                                <a:pt x="13546" y="7306"/>
                                <a:pt x="10123" y="11976"/>
                                <a:pt x="9190" y="13387"/>
                              </a:cubicBezTo>
                              <a:lnTo>
                                <a:pt x="9190" y="51838"/>
                              </a:lnTo>
                              <a:lnTo>
                                <a:pt x="0" y="51838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0" name="Shape 6530"/>
                      <wps:cNvSpPr/>
                      <wps:spPr>
                        <a:xfrm>
                          <a:off x="715083" y="414625"/>
                          <a:ext cx="40929" cy="54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29" h="54798">
                              <a:moveTo>
                                <a:pt x="21014" y="0"/>
                              </a:moveTo>
                              <a:cubicBezTo>
                                <a:pt x="25060" y="0"/>
                                <a:pt x="29893" y="934"/>
                                <a:pt x="33627" y="3570"/>
                              </a:cubicBezTo>
                              <a:cubicBezTo>
                                <a:pt x="38751" y="7161"/>
                                <a:pt x="39539" y="11830"/>
                                <a:pt x="39850" y="14155"/>
                              </a:cubicBezTo>
                              <a:cubicBezTo>
                                <a:pt x="39062" y="14321"/>
                                <a:pt x="37818" y="14778"/>
                                <a:pt x="37195" y="14944"/>
                              </a:cubicBezTo>
                              <a:cubicBezTo>
                                <a:pt x="35494" y="12142"/>
                                <a:pt x="32071" y="6372"/>
                                <a:pt x="22570" y="6372"/>
                              </a:cubicBezTo>
                              <a:cubicBezTo>
                                <a:pt x="16035" y="6372"/>
                                <a:pt x="11679" y="9651"/>
                                <a:pt x="11679" y="14155"/>
                              </a:cubicBezTo>
                              <a:cubicBezTo>
                                <a:pt x="11679" y="18368"/>
                                <a:pt x="15102" y="20382"/>
                                <a:pt x="20247" y="22104"/>
                              </a:cubicBezTo>
                              <a:cubicBezTo>
                                <a:pt x="20558" y="22104"/>
                                <a:pt x="24915" y="23501"/>
                                <a:pt x="25536" y="23657"/>
                              </a:cubicBezTo>
                              <a:cubicBezTo>
                                <a:pt x="30661" y="25060"/>
                                <a:pt x="40929" y="28173"/>
                                <a:pt x="40929" y="38916"/>
                              </a:cubicBezTo>
                              <a:cubicBezTo>
                                <a:pt x="40929" y="43741"/>
                                <a:pt x="38751" y="47635"/>
                                <a:pt x="35328" y="50437"/>
                              </a:cubicBezTo>
                              <a:cubicBezTo>
                                <a:pt x="31283" y="53708"/>
                                <a:pt x="25993" y="54798"/>
                                <a:pt x="20558" y="54798"/>
                              </a:cubicBezTo>
                              <a:cubicBezTo>
                                <a:pt x="15579" y="54798"/>
                                <a:pt x="10580" y="53708"/>
                                <a:pt x="6700" y="50904"/>
                              </a:cubicBezTo>
                              <a:cubicBezTo>
                                <a:pt x="1411" y="46857"/>
                                <a:pt x="477" y="41718"/>
                                <a:pt x="0" y="39227"/>
                              </a:cubicBezTo>
                              <a:cubicBezTo>
                                <a:pt x="788" y="38916"/>
                                <a:pt x="1867" y="38760"/>
                                <a:pt x="2656" y="38449"/>
                              </a:cubicBezTo>
                              <a:cubicBezTo>
                                <a:pt x="3589" y="39850"/>
                                <a:pt x="4668" y="42029"/>
                                <a:pt x="7012" y="43899"/>
                              </a:cubicBezTo>
                              <a:cubicBezTo>
                                <a:pt x="10268" y="46857"/>
                                <a:pt x="15268" y="48725"/>
                                <a:pt x="20247" y="48725"/>
                              </a:cubicBezTo>
                              <a:cubicBezTo>
                                <a:pt x="27093" y="48725"/>
                                <a:pt x="31594" y="45300"/>
                                <a:pt x="31594" y="40161"/>
                              </a:cubicBezTo>
                              <a:cubicBezTo>
                                <a:pt x="31594" y="35336"/>
                                <a:pt x="27860" y="33466"/>
                                <a:pt x="26615" y="32687"/>
                              </a:cubicBezTo>
                              <a:cubicBezTo>
                                <a:pt x="24603" y="31753"/>
                                <a:pt x="21947" y="30975"/>
                                <a:pt x="16513" y="29263"/>
                              </a:cubicBezTo>
                              <a:cubicBezTo>
                                <a:pt x="11368" y="27550"/>
                                <a:pt x="2656" y="24904"/>
                                <a:pt x="2656" y="15089"/>
                              </a:cubicBezTo>
                              <a:cubicBezTo>
                                <a:pt x="2656" y="6538"/>
                                <a:pt x="9646" y="0"/>
                                <a:pt x="210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1" name="Shape 6531"/>
                      <wps:cNvSpPr/>
                      <wps:spPr>
                        <a:xfrm>
                          <a:off x="651282" y="414625"/>
                          <a:ext cx="24282" cy="27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2" h="27550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7" y="2179"/>
                                <a:pt x="16503" y="5749"/>
                              </a:cubicBezTo>
                              <a:cubicBezTo>
                                <a:pt x="24282" y="13076"/>
                                <a:pt x="23971" y="23968"/>
                                <a:pt x="23971" y="27550"/>
                              </a:cubicBezTo>
                              <a:lnTo>
                                <a:pt x="0" y="27550"/>
                              </a:lnTo>
                              <a:lnTo>
                                <a:pt x="0" y="22104"/>
                              </a:lnTo>
                              <a:lnTo>
                                <a:pt x="15092" y="22104"/>
                              </a:lnTo>
                              <a:cubicBezTo>
                                <a:pt x="14325" y="9340"/>
                                <a:pt x="5446" y="6372"/>
                                <a:pt x="467" y="6372"/>
                              </a:cubicBezTo>
                              <a:lnTo>
                                <a:pt x="0" y="6543"/>
                              </a:lnTo>
                              <a:lnTo>
                                <a:pt x="0" y="258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2" name="Shape 6532"/>
                      <wps:cNvSpPr/>
                      <wps:spPr>
                        <a:xfrm>
                          <a:off x="781238" y="403251"/>
                          <a:ext cx="30661" cy="6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61" h="66327">
                              <a:moveTo>
                                <a:pt x="6991" y="0"/>
                              </a:moveTo>
                              <a:lnTo>
                                <a:pt x="16015" y="0"/>
                              </a:lnTo>
                              <a:lnTo>
                                <a:pt x="16015" y="13553"/>
                              </a:lnTo>
                              <a:lnTo>
                                <a:pt x="26760" y="13553"/>
                              </a:lnTo>
                              <a:lnTo>
                                <a:pt x="26760" y="19302"/>
                              </a:lnTo>
                              <a:lnTo>
                                <a:pt x="16015" y="19302"/>
                              </a:lnTo>
                              <a:lnTo>
                                <a:pt x="16015" y="48422"/>
                              </a:lnTo>
                              <a:cubicBezTo>
                                <a:pt x="16015" y="54804"/>
                                <a:pt x="16015" y="61188"/>
                                <a:pt x="23172" y="61188"/>
                              </a:cubicBezTo>
                              <a:cubicBezTo>
                                <a:pt x="25827" y="61188"/>
                                <a:pt x="27694" y="60254"/>
                                <a:pt x="29395" y="59476"/>
                              </a:cubicBezTo>
                              <a:cubicBezTo>
                                <a:pt x="29707" y="60254"/>
                                <a:pt x="30349" y="61188"/>
                                <a:pt x="30661" y="61967"/>
                              </a:cubicBezTo>
                              <a:cubicBezTo>
                                <a:pt x="28773" y="63523"/>
                                <a:pt x="25661" y="66327"/>
                                <a:pt x="19749" y="66327"/>
                              </a:cubicBezTo>
                              <a:cubicBezTo>
                                <a:pt x="15870" y="66327"/>
                                <a:pt x="13069" y="64924"/>
                                <a:pt x="11513" y="63834"/>
                              </a:cubicBezTo>
                              <a:cubicBezTo>
                                <a:pt x="7469" y="61033"/>
                                <a:pt x="6991" y="56985"/>
                                <a:pt x="6991" y="50912"/>
                              </a:cubicBezTo>
                              <a:lnTo>
                                <a:pt x="6991" y="19302"/>
                              </a:lnTo>
                              <a:lnTo>
                                <a:pt x="0" y="19302"/>
                              </a:lnTo>
                              <a:lnTo>
                                <a:pt x="0" y="13553"/>
                              </a:lnTo>
                              <a:lnTo>
                                <a:pt x="6991" y="13553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3" name="Shape 6533"/>
                      <wps:cNvSpPr/>
                      <wps:spPr>
                        <a:xfrm>
                          <a:off x="764580" y="396402"/>
                          <a:ext cx="10434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34" h="1075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4" y="2636"/>
                                <a:pt x="10434" y="5127"/>
                              </a:cubicBezTo>
                              <a:cubicBezTo>
                                <a:pt x="10434" y="9817"/>
                                <a:pt x="6845" y="10751"/>
                                <a:pt x="5145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4" name="Shape 6534"/>
                      <wps:cNvSpPr/>
                      <wps:spPr>
                        <a:xfrm>
                          <a:off x="348130" y="229655"/>
                          <a:ext cx="16959" cy="56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9" h="56516">
                              <a:moveTo>
                                <a:pt x="6700" y="0"/>
                              </a:moveTo>
                              <a:cubicBezTo>
                                <a:pt x="6462" y="7005"/>
                                <a:pt x="7940" y="14202"/>
                                <a:pt x="10450" y="21069"/>
                              </a:cubicBezTo>
                              <a:lnTo>
                                <a:pt x="16959" y="33568"/>
                              </a:lnTo>
                              <a:lnTo>
                                <a:pt x="16959" y="55914"/>
                              </a:lnTo>
                              <a:lnTo>
                                <a:pt x="16347" y="56350"/>
                              </a:lnTo>
                              <a:cubicBezTo>
                                <a:pt x="15870" y="56516"/>
                                <a:pt x="14625" y="55271"/>
                                <a:pt x="13381" y="53548"/>
                              </a:cubicBezTo>
                              <a:lnTo>
                                <a:pt x="12302" y="51680"/>
                              </a:lnTo>
                              <a:cubicBezTo>
                                <a:pt x="11057" y="49978"/>
                                <a:pt x="10434" y="48256"/>
                                <a:pt x="10746" y="48110"/>
                              </a:cubicBezTo>
                              <a:lnTo>
                                <a:pt x="13691" y="46076"/>
                              </a:lnTo>
                              <a:cubicBezTo>
                                <a:pt x="5767" y="32689"/>
                                <a:pt x="0" y="14944"/>
                                <a:pt x="670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5" name="Shape 6535"/>
                      <wps:cNvSpPr/>
                      <wps:spPr>
                        <a:xfrm>
                          <a:off x="352029" y="170858"/>
                          <a:ext cx="13059" cy="26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9" h="26334">
                              <a:moveTo>
                                <a:pt x="13059" y="0"/>
                              </a:moveTo>
                              <a:lnTo>
                                <a:pt x="13059" y="5709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8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5"/>
                              </a:cubicBezTo>
                              <a:lnTo>
                                <a:pt x="13059" y="20168"/>
                              </a:lnTo>
                              <a:lnTo>
                                <a:pt x="13059" y="26334"/>
                              </a:lnTo>
                              <a:lnTo>
                                <a:pt x="3869" y="22527"/>
                              </a:lnTo>
                              <a:cubicBezTo>
                                <a:pt x="1478" y="20135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69" y="3809"/>
                              </a:cubicBezTo>
                              <a:lnTo>
                                <a:pt x="1305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6" name="Shape 6536"/>
                      <wps:cNvSpPr/>
                      <wps:spPr>
                        <a:xfrm>
                          <a:off x="365088" y="170794"/>
                          <a:ext cx="65667" cy="134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67" h="134680">
                              <a:moveTo>
                                <a:pt x="156" y="0"/>
                              </a:moveTo>
                              <a:cubicBezTo>
                                <a:pt x="7479" y="0"/>
                                <a:pt x="13391" y="5915"/>
                                <a:pt x="13391" y="13242"/>
                              </a:cubicBezTo>
                              <a:cubicBezTo>
                                <a:pt x="13391" y="14944"/>
                                <a:pt x="13080" y="16500"/>
                                <a:pt x="12457" y="18057"/>
                              </a:cubicBezTo>
                              <a:lnTo>
                                <a:pt x="25381" y="27708"/>
                              </a:lnTo>
                              <a:cubicBezTo>
                                <a:pt x="28638" y="26774"/>
                                <a:pt x="34094" y="25529"/>
                                <a:pt x="39840" y="25529"/>
                              </a:cubicBezTo>
                              <a:cubicBezTo>
                                <a:pt x="48096" y="25529"/>
                                <a:pt x="55399" y="27563"/>
                                <a:pt x="61622" y="31755"/>
                              </a:cubicBezTo>
                              <a:lnTo>
                                <a:pt x="61622" y="22727"/>
                              </a:lnTo>
                              <a:cubicBezTo>
                                <a:pt x="58676" y="22582"/>
                                <a:pt x="54465" y="21959"/>
                                <a:pt x="50109" y="20091"/>
                              </a:cubicBezTo>
                              <a:cubicBezTo>
                                <a:pt x="49486" y="19780"/>
                                <a:pt x="49030" y="19157"/>
                                <a:pt x="49030" y="18223"/>
                              </a:cubicBezTo>
                              <a:lnTo>
                                <a:pt x="48864" y="11208"/>
                              </a:lnTo>
                              <a:cubicBezTo>
                                <a:pt x="48719" y="10440"/>
                                <a:pt x="49175" y="9651"/>
                                <a:pt x="49798" y="9340"/>
                              </a:cubicBezTo>
                              <a:cubicBezTo>
                                <a:pt x="51519" y="8406"/>
                                <a:pt x="55253" y="6704"/>
                                <a:pt x="61622" y="6227"/>
                              </a:cubicBezTo>
                              <a:lnTo>
                                <a:pt x="61622" y="4836"/>
                              </a:lnTo>
                              <a:cubicBezTo>
                                <a:pt x="61622" y="3591"/>
                                <a:pt x="62722" y="2491"/>
                                <a:pt x="63967" y="2491"/>
                              </a:cubicBezTo>
                              <a:lnTo>
                                <a:pt x="65667" y="2491"/>
                              </a:lnTo>
                              <a:lnTo>
                                <a:pt x="65667" y="38459"/>
                              </a:lnTo>
                              <a:lnTo>
                                <a:pt x="64277" y="36903"/>
                              </a:lnTo>
                              <a:cubicBezTo>
                                <a:pt x="57743" y="31444"/>
                                <a:pt x="49030" y="28331"/>
                                <a:pt x="39840" y="28331"/>
                              </a:cubicBezTo>
                              <a:cubicBezTo>
                                <a:pt x="32849" y="28331"/>
                                <a:pt x="27082" y="29887"/>
                                <a:pt x="25049" y="30676"/>
                              </a:cubicBezTo>
                              <a:lnTo>
                                <a:pt x="25050" y="86258"/>
                              </a:lnTo>
                              <a:cubicBezTo>
                                <a:pt x="28638" y="84847"/>
                                <a:pt x="32849" y="84079"/>
                                <a:pt x="37517" y="84079"/>
                              </a:cubicBezTo>
                              <a:cubicBezTo>
                                <a:pt x="48553" y="84079"/>
                                <a:pt x="59444" y="87815"/>
                                <a:pt x="63967" y="89683"/>
                              </a:cubicBezTo>
                              <a:cubicBezTo>
                                <a:pt x="65211" y="90140"/>
                                <a:pt x="65667" y="90306"/>
                                <a:pt x="65667" y="90306"/>
                              </a:cubicBezTo>
                              <a:lnTo>
                                <a:pt x="65667" y="125340"/>
                              </a:lnTo>
                              <a:lnTo>
                                <a:pt x="64734" y="125340"/>
                              </a:lnTo>
                              <a:cubicBezTo>
                                <a:pt x="63033" y="125340"/>
                                <a:pt x="61623" y="123929"/>
                                <a:pt x="61623" y="122227"/>
                              </a:cubicBezTo>
                              <a:lnTo>
                                <a:pt x="61623" y="97009"/>
                              </a:lnTo>
                              <a:cubicBezTo>
                                <a:pt x="61623" y="96843"/>
                                <a:pt x="61623" y="96698"/>
                                <a:pt x="61623" y="96698"/>
                              </a:cubicBezTo>
                              <a:lnTo>
                                <a:pt x="56187" y="94830"/>
                              </a:lnTo>
                              <a:cubicBezTo>
                                <a:pt x="56021" y="94830"/>
                                <a:pt x="55876" y="94830"/>
                                <a:pt x="56021" y="94830"/>
                              </a:cubicBezTo>
                              <a:cubicBezTo>
                                <a:pt x="50897" y="93274"/>
                                <a:pt x="44819" y="92173"/>
                                <a:pt x="38450" y="92173"/>
                              </a:cubicBezTo>
                              <a:cubicBezTo>
                                <a:pt x="34239" y="92173"/>
                                <a:pt x="29426" y="93419"/>
                                <a:pt x="25526" y="94830"/>
                              </a:cubicBezTo>
                              <a:lnTo>
                                <a:pt x="11835" y="104938"/>
                              </a:lnTo>
                              <a:cubicBezTo>
                                <a:pt x="11357" y="106038"/>
                                <a:pt x="11047" y="107595"/>
                                <a:pt x="10279" y="108217"/>
                              </a:cubicBezTo>
                              <a:cubicBezTo>
                                <a:pt x="18826" y="119259"/>
                                <a:pt x="30671" y="128765"/>
                                <a:pt x="44197" y="132812"/>
                              </a:cubicBezTo>
                              <a:cubicBezTo>
                                <a:pt x="28327" y="134680"/>
                                <a:pt x="13225" y="124240"/>
                                <a:pt x="2645" y="112887"/>
                              </a:cubicBezTo>
                              <a:lnTo>
                                <a:pt x="0" y="114775"/>
                              </a:lnTo>
                              <a:lnTo>
                                <a:pt x="0" y="92430"/>
                              </a:lnTo>
                              <a:lnTo>
                                <a:pt x="3433" y="99023"/>
                              </a:lnTo>
                              <a:cubicBezTo>
                                <a:pt x="4512" y="98400"/>
                                <a:pt x="6068" y="98089"/>
                                <a:pt x="7624" y="97943"/>
                              </a:cubicBezTo>
                              <a:lnTo>
                                <a:pt x="17581" y="90617"/>
                              </a:lnTo>
                              <a:lnTo>
                                <a:pt x="17581" y="38293"/>
                              </a:lnTo>
                              <a:cubicBezTo>
                                <a:pt x="17581" y="37671"/>
                                <a:pt x="17893" y="36903"/>
                                <a:pt x="18369" y="36425"/>
                              </a:cubicBezTo>
                              <a:cubicBezTo>
                                <a:pt x="18992" y="35803"/>
                                <a:pt x="19925" y="35035"/>
                                <a:pt x="21170" y="34557"/>
                              </a:cubicBezTo>
                              <a:lnTo>
                                <a:pt x="7313" y="24283"/>
                              </a:lnTo>
                              <a:cubicBezTo>
                                <a:pt x="5300" y="25695"/>
                                <a:pt x="2811" y="26463"/>
                                <a:pt x="156" y="26463"/>
                              </a:cubicBezTo>
                              <a:lnTo>
                                <a:pt x="0" y="26398"/>
                              </a:lnTo>
                              <a:lnTo>
                                <a:pt x="0" y="20232"/>
                              </a:lnTo>
                              <a:lnTo>
                                <a:pt x="10" y="20236"/>
                              </a:lnTo>
                              <a:cubicBezTo>
                                <a:pt x="4056" y="20236"/>
                                <a:pt x="7313" y="16978"/>
                                <a:pt x="7313" y="13076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5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7" name="Shape 6537"/>
                      <wps:cNvSpPr/>
                      <wps:spPr>
                        <a:xfrm>
                          <a:off x="430133" y="173284"/>
                          <a:ext cx="86070" cy="132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70" h="132023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9" y="1100"/>
                                <a:pt x="4689" y="2345"/>
                              </a:cubicBezTo>
                              <a:lnTo>
                                <a:pt x="4689" y="3736"/>
                              </a:lnTo>
                              <a:cubicBezTo>
                                <a:pt x="11057" y="4213"/>
                                <a:pt x="14791" y="5915"/>
                                <a:pt x="16513" y="6849"/>
                              </a:cubicBezTo>
                              <a:cubicBezTo>
                                <a:pt x="17135" y="7161"/>
                                <a:pt x="17446" y="7949"/>
                                <a:pt x="17446" y="8717"/>
                              </a:cubicBezTo>
                              <a:lnTo>
                                <a:pt x="17280" y="15732"/>
                              </a:lnTo>
                              <a:cubicBezTo>
                                <a:pt x="17280" y="16666"/>
                                <a:pt x="16824" y="17289"/>
                                <a:pt x="16202" y="17600"/>
                              </a:cubicBezTo>
                              <a:cubicBezTo>
                                <a:pt x="11846" y="19468"/>
                                <a:pt x="7634" y="20091"/>
                                <a:pt x="4689" y="20236"/>
                              </a:cubicBezTo>
                              <a:lnTo>
                                <a:pt x="4689" y="29265"/>
                              </a:lnTo>
                              <a:cubicBezTo>
                                <a:pt x="10912" y="25072"/>
                                <a:pt x="18214" y="23038"/>
                                <a:pt x="26470" y="23038"/>
                              </a:cubicBezTo>
                              <a:cubicBezTo>
                                <a:pt x="33150" y="23038"/>
                                <a:pt x="39229" y="24761"/>
                                <a:pt x="42174" y="25695"/>
                              </a:cubicBezTo>
                              <a:lnTo>
                                <a:pt x="71590" y="3279"/>
                              </a:lnTo>
                              <a:cubicBezTo>
                                <a:pt x="72835" y="2345"/>
                                <a:pt x="74702" y="2491"/>
                                <a:pt x="75802" y="3591"/>
                              </a:cubicBezTo>
                              <a:cubicBezTo>
                                <a:pt x="76258" y="4213"/>
                                <a:pt x="76569" y="4670"/>
                                <a:pt x="77046" y="5147"/>
                              </a:cubicBezTo>
                              <a:cubicBezTo>
                                <a:pt x="78291" y="6393"/>
                                <a:pt x="77980" y="8406"/>
                                <a:pt x="76569" y="9506"/>
                              </a:cubicBezTo>
                              <a:lnTo>
                                <a:pt x="46551" y="32855"/>
                              </a:lnTo>
                              <a:cubicBezTo>
                                <a:pt x="47008" y="33167"/>
                                <a:pt x="47485" y="33623"/>
                                <a:pt x="47941" y="33935"/>
                              </a:cubicBezTo>
                              <a:cubicBezTo>
                                <a:pt x="48419" y="34412"/>
                                <a:pt x="48730" y="35180"/>
                                <a:pt x="48730" y="35803"/>
                              </a:cubicBezTo>
                              <a:lnTo>
                                <a:pt x="48730" y="89060"/>
                              </a:lnTo>
                              <a:lnTo>
                                <a:pt x="62878" y="99811"/>
                              </a:lnTo>
                              <a:cubicBezTo>
                                <a:pt x="63811" y="99645"/>
                                <a:pt x="64599" y="99500"/>
                                <a:pt x="65533" y="99500"/>
                              </a:cubicBezTo>
                              <a:lnTo>
                                <a:pt x="65533" y="99334"/>
                              </a:lnTo>
                              <a:cubicBezTo>
                                <a:pt x="69890" y="91240"/>
                                <a:pt x="71902" y="81588"/>
                                <a:pt x="71445" y="70381"/>
                              </a:cubicBezTo>
                              <a:lnTo>
                                <a:pt x="71445" y="69447"/>
                              </a:lnTo>
                              <a:lnTo>
                                <a:pt x="70200" y="70215"/>
                              </a:lnTo>
                              <a:cubicBezTo>
                                <a:pt x="68790" y="71003"/>
                                <a:pt x="67089" y="71937"/>
                                <a:pt x="66155" y="72394"/>
                              </a:cubicBezTo>
                              <a:cubicBezTo>
                                <a:pt x="67234" y="65856"/>
                                <a:pt x="71134" y="49522"/>
                                <a:pt x="71134" y="49356"/>
                              </a:cubicBezTo>
                              <a:lnTo>
                                <a:pt x="71590" y="48276"/>
                              </a:lnTo>
                              <a:cubicBezTo>
                                <a:pt x="73623" y="50912"/>
                                <a:pt x="81859" y="63677"/>
                                <a:pt x="86070" y="72083"/>
                              </a:cubicBezTo>
                              <a:cubicBezTo>
                                <a:pt x="84348" y="71315"/>
                                <a:pt x="81403" y="70069"/>
                                <a:pt x="79846" y="69281"/>
                              </a:cubicBezTo>
                              <a:lnTo>
                                <a:pt x="78913" y="68824"/>
                              </a:lnTo>
                              <a:lnTo>
                                <a:pt x="78913" y="69758"/>
                              </a:lnTo>
                              <a:cubicBezTo>
                                <a:pt x="79535" y="82668"/>
                                <a:pt x="77046" y="93896"/>
                                <a:pt x="71756" y="103070"/>
                              </a:cubicBezTo>
                              <a:cubicBezTo>
                                <a:pt x="72068" y="107117"/>
                                <a:pt x="72068" y="111787"/>
                                <a:pt x="72068" y="111787"/>
                              </a:cubicBezTo>
                              <a:cubicBezTo>
                                <a:pt x="72068" y="111787"/>
                                <a:pt x="66301" y="114278"/>
                                <a:pt x="62110" y="115212"/>
                              </a:cubicBezTo>
                              <a:cubicBezTo>
                                <a:pt x="53853" y="122538"/>
                                <a:pt x="44518" y="126274"/>
                                <a:pt x="37818" y="128142"/>
                              </a:cubicBezTo>
                              <a:lnTo>
                                <a:pt x="36739" y="128453"/>
                              </a:lnTo>
                              <a:lnTo>
                                <a:pt x="37673" y="129221"/>
                              </a:lnTo>
                              <a:cubicBezTo>
                                <a:pt x="38751" y="130155"/>
                                <a:pt x="40162" y="131255"/>
                                <a:pt x="41096" y="132023"/>
                              </a:cubicBezTo>
                              <a:cubicBezTo>
                                <a:pt x="32217" y="131878"/>
                                <a:pt x="18069" y="130321"/>
                                <a:pt x="14646" y="129533"/>
                              </a:cubicBezTo>
                              <a:lnTo>
                                <a:pt x="15414" y="128765"/>
                              </a:lnTo>
                              <a:cubicBezTo>
                                <a:pt x="15414" y="128765"/>
                                <a:pt x="28649" y="119259"/>
                                <a:pt x="34084" y="115523"/>
                              </a:cubicBezTo>
                              <a:cubicBezTo>
                                <a:pt x="33939" y="116312"/>
                                <a:pt x="33772" y="117246"/>
                                <a:pt x="33772" y="118180"/>
                              </a:cubicBezTo>
                              <a:cubicBezTo>
                                <a:pt x="33627" y="119259"/>
                                <a:pt x="33462" y="120359"/>
                                <a:pt x="33317" y="121438"/>
                              </a:cubicBezTo>
                              <a:lnTo>
                                <a:pt x="33317" y="122372"/>
                              </a:lnTo>
                              <a:lnTo>
                                <a:pt x="34084" y="122061"/>
                              </a:lnTo>
                              <a:cubicBezTo>
                                <a:pt x="40618" y="120504"/>
                                <a:pt x="50285" y="116934"/>
                                <a:pt x="58065" y="109151"/>
                              </a:cubicBezTo>
                              <a:cubicBezTo>
                                <a:pt x="57899" y="107906"/>
                                <a:pt x="57754" y="106806"/>
                                <a:pt x="57442" y="105727"/>
                              </a:cubicBezTo>
                              <a:lnTo>
                                <a:pt x="38606" y="91551"/>
                              </a:lnTo>
                              <a:cubicBezTo>
                                <a:pt x="35017" y="90617"/>
                                <a:pt x="31283" y="89683"/>
                                <a:pt x="27860" y="89683"/>
                              </a:cubicBezTo>
                              <a:cubicBezTo>
                                <a:pt x="21492" y="89683"/>
                                <a:pt x="15414" y="90783"/>
                                <a:pt x="10289" y="92339"/>
                              </a:cubicBezTo>
                              <a:cubicBezTo>
                                <a:pt x="10289" y="92339"/>
                                <a:pt x="10289" y="92339"/>
                                <a:pt x="10123" y="92339"/>
                              </a:cubicBezTo>
                              <a:lnTo>
                                <a:pt x="4523" y="94207"/>
                              </a:lnTo>
                              <a:cubicBezTo>
                                <a:pt x="4689" y="94207"/>
                                <a:pt x="4689" y="94353"/>
                                <a:pt x="4689" y="94519"/>
                              </a:cubicBezTo>
                              <a:lnTo>
                                <a:pt x="4689" y="119736"/>
                              </a:lnTo>
                              <a:cubicBezTo>
                                <a:pt x="4689" y="121438"/>
                                <a:pt x="3278" y="122850"/>
                                <a:pt x="1556" y="122850"/>
                              </a:cubicBezTo>
                              <a:lnTo>
                                <a:pt x="622" y="122850"/>
                              </a:lnTo>
                              <a:lnTo>
                                <a:pt x="622" y="87815"/>
                              </a:lnTo>
                              <a:cubicBezTo>
                                <a:pt x="0" y="88126"/>
                                <a:pt x="1556" y="87504"/>
                                <a:pt x="2344" y="87192"/>
                              </a:cubicBezTo>
                              <a:cubicBezTo>
                                <a:pt x="6867" y="85324"/>
                                <a:pt x="17758" y="81588"/>
                                <a:pt x="28649" y="81588"/>
                              </a:cubicBezTo>
                              <a:cubicBezTo>
                                <a:pt x="33462" y="81588"/>
                                <a:pt x="37673" y="82356"/>
                                <a:pt x="41241" y="83768"/>
                              </a:cubicBezTo>
                              <a:lnTo>
                                <a:pt x="41241" y="28185"/>
                              </a:lnTo>
                              <a:cubicBezTo>
                                <a:pt x="39229" y="27397"/>
                                <a:pt x="33462" y="25840"/>
                                <a:pt x="26470" y="25840"/>
                              </a:cubicBezTo>
                              <a:cubicBezTo>
                                <a:pt x="17280" y="25840"/>
                                <a:pt x="8568" y="28953"/>
                                <a:pt x="2033" y="34412"/>
                              </a:cubicBezTo>
                              <a:lnTo>
                                <a:pt x="622" y="359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8" name="Shape 6538"/>
                      <wps:cNvSpPr/>
                      <wps:spPr>
                        <a:xfrm>
                          <a:off x="434967" y="207530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2034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9" name="Shape 6539"/>
                      <wps:cNvSpPr/>
                      <wps:spPr>
                        <a:xfrm>
                          <a:off x="434967" y="21392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100"/>
                                <a:pt x="28005" y="1411"/>
                              </a:cubicBezTo>
                              <a:cubicBezTo>
                                <a:pt x="28171" y="1557"/>
                                <a:pt x="28171" y="1868"/>
                                <a:pt x="28171" y="2034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657"/>
                                <a:pt x="27549" y="2968"/>
                                <a:pt x="27072" y="2968"/>
                              </a:cubicBezTo>
                              <a:lnTo>
                                <a:pt x="26926" y="2968"/>
                              </a:lnTo>
                              <a:cubicBezTo>
                                <a:pt x="24437" y="2345"/>
                                <a:pt x="21782" y="2034"/>
                                <a:pt x="19148" y="2034"/>
                              </a:cubicBezTo>
                              <a:cubicBezTo>
                                <a:pt x="10746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59"/>
                              </a:lnTo>
                              <a:cubicBezTo>
                                <a:pt x="0" y="5293"/>
                                <a:pt x="0" y="4981"/>
                                <a:pt x="166" y="4670"/>
                              </a:cubicBezTo>
                              <a:cubicBezTo>
                                <a:pt x="166" y="4525"/>
                                <a:pt x="311" y="4213"/>
                                <a:pt x="622" y="4213"/>
                              </a:cubicBezTo>
                              <a:cubicBezTo>
                                <a:pt x="3277" y="2802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0" name="Shape 6540"/>
                      <wps:cNvSpPr/>
                      <wps:spPr>
                        <a:xfrm>
                          <a:off x="434967" y="21969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2013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7"/>
                                <a:pt x="166" y="4815"/>
                              </a:cubicBezTo>
                              <a:cubicBezTo>
                                <a:pt x="166" y="4670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1" name="Shape 6541"/>
                      <wps:cNvSpPr/>
                      <wps:spPr>
                        <a:xfrm>
                          <a:off x="434967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061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123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2" name="Shape 6542"/>
                      <wps:cNvSpPr/>
                      <wps:spPr>
                        <a:xfrm>
                          <a:off x="434967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27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3" name="Shape 6543"/>
                      <wps:cNvSpPr/>
                      <wps:spPr>
                        <a:xfrm>
                          <a:off x="434967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636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325"/>
                                <a:pt x="21782" y="2013"/>
                                <a:pt x="19148" y="2013"/>
                              </a:cubicBezTo>
                              <a:cubicBezTo>
                                <a:pt x="10746" y="2013"/>
                                <a:pt x="4045" y="4815"/>
                                <a:pt x="1556" y="6060"/>
                              </a:cubicBezTo>
                              <a:cubicBezTo>
                                <a:pt x="1411" y="6060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3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4" name="Shape 6544"/>
                      <wps:cNvSpPr/>
                      <wps:spPr>
                        <a:xfrm>
                          <a:off x="434967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947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1868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5" name="Shape 6545"/>
                      <wps:cNvSpPr/>
                      <wps:spPr>
                        <a:xfrm>
                          <a:off x="393104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061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6" name="Shape 6546"/>
                      <wps:cNvSpPr/>
                      <wps:spPr>
                        <a:xfrm>
                          <a:off x="393104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5127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0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7" name="Shape 6547"/>
                      <wps:cNvSpPr/>
                      <wps:spPr>
                        <a:xfrm>
                          <a:off x="393104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47"/>
                                <a:pt x="27549" y="4193"/>
                              </a:cubicBezTo>
                              <a:cubicBezTo>
                                <a:pt x="27860" y="4193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438"/>
                              </a:cubicBezTo>
                              <a:lnTo>
                                <a:pt x="28005" y="5604"/>
                              </a:lnTo>
                              <a:cubicBezTo>
                                <a:pt x="27694" y="5915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060"/>
                                <a:pt x="26615" y="6060"/>
                              </a:cubicBezTo>
                              <a:cubicBezTo>
                                <a:pt x="24126" y="4815"/>
                                <a:pt x="17425" y="2013"/>
                                <a:pt x="9189" y="2013"/>
                              </a:cubicBezTo>
                              <a:cubicBezTo>
                                <a:pt x="6389" y="2013"/>
                                <a:pt x="3734" y="2325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5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8" name="Shape 6548"/>
                      <wps:cNvSpPr/>
                      <wps:spPr>
                        <a:xfrm>
                          <a:off x="393104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4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23"/>
                                <a:pt x="166" y="1411"/>
                              </a:cubicBezTo>
                              <a:cubicBezTo>
                                <a:pt x="311" y="1245"/>
                                <a:pt x="477" y="1100"/>
                                <a:pt x="788" y="934"/>
                              </a:cubicBezTo>
                              <a:cubicBezTo>
                                <a:pt x="3422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9" name="Shape 6549"/>
                      <wps:cNvSpPr/>
                      <wps:spPr>
                        <a:xfrm>
                          <a:off x="393104" y="207530"/>
                          <a:ext cx="28171" cy="18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18389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271" y="4981"/>
                                <a:pt x="17736" y="2345"/>
                                <a:pt x="9812" y="2179"/>
                              </a:cubicBezTo>
                              <a:lnTo>
                                <a:pt x="9812" y="6393"/>
                              </a:lnTo>
                              <a:cubicBezTo>
                                <a:pt x="18981" y="6538"/>
                                <a:pt x="26138" y="9817"/>
                                <a:pt x="27549" y="10606"/>
                              </a:cubicBezTo>
                              <a:cubicBezTo>
                                <a:pt x="27860" y="10606"/>
                                <a:pt x="28005" y="10917"/>
                                <a:pt x="28171" y="11063"/>
                              </a:cubicBezTo>
                              <a:cubicBezTo>
                                <a:pt x="28171" y="11374"/>
                                <a:pt x="28171" y="11685"/>
                                <a:pt x="28005" y="11851"/>
                              </a:cubicBezTo>
                              <a:lnTo>
                                <a:pt x="28005" y="11996"/>
                              </a:lnTo>
                              <a:cubicBezTo>
                                <a:pt x="27694" y="12308"/>
                                <a:pt x="27383" y="12619"/>
                                <a:pt x="27071" y="12619"/>
                              </a:cubicBezTo>
                              <a:cubicBezTo>
                                <a:pt x="26926" y="12619"/>
                                <a:pt x="26760" y="12474"/>
                                <a:pt x="26615" y="12474"/>
                              </a:cubicBezTo>
                              <a:cubicBezTo>
                                <a:pt x="24271" y="11374"/>
                                <a:pt x="17902" y="8572"/>
                                <a:pt x="9812" y="8427"/>
                              </a:cubicBezTo>
                              <a:lnTo>
                                <a:pt x="9812" y="12162"/>
                              </a:lnTo>
                              <a:cubicBezTo>
                                <a:pt x="18359" y="12308"/>
                                <a:pt x="25059" y="15110"/>
                                <a:pt x="27549" y="16355"/>
                              </a:cubicBezTo>
                              <a:cubicBezTo>
                                <a:pt x="27860" y="16521"/>
                                <a:pt x="28005" y="16832"/>
                                <a:pt x="28171" y="16978"/>
                              </a:cubicBezTo>
                              <a:cubicBezTo>
                                <a:pt x="28171" y="17289"/>
                                <a:pt x="28171" y="17600"/>
                                <a:pt x="28005" y="17766"/>
                              </a:cubicBezTo>
                              <a:lnTo>
                                <a:pt x="28005" y="17912"/>
                              </a:lnTo>
                              <a:cubicBezTo>
                                <a:pt x="27694" y="18223"/>
                                <a:pt x="27383" y="18389"/>
                                <a:pt x="27071" y="18389"/>
                              </a:cubicBezTo>
                              <a:cubicBezTo>
                                <a:pt x="26926" y="18389"/>
                                <a:pt x="26760" y="18389"/>
                                <a:pt x="26615" y="18389"/>
                              </a:cubicBezTo>
                              <a:cubicBezTo>
                                <a:pt x="24126" y="17144"/>
                                <a:pt x="17425" y="14342"/>
                                <a:pt x="9189" y="14342"/>
                              </a:cubicBezTo>
                              <a:cubicBezTo>
                                <a:pt x="7157" y="14342"/>
                                <a:pt x="5145" y="14487"/>
                                <a:pt x="3277" y="14798"/>
                              </a:cubicBezTo>
                              <a:lnTo>
                                <a:pt x="0" y="15587"/>
                              </a:lnTo>
                              <a:lnTo>
                                <a:pt x="0" y="1411"/>
                              </a:lnTo>
                              <a:lnTo>
                                <a:pt x="788" y="1100"/>
                              </a:ln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0" name="Shape 6550"/>
                      <wps:cNvSpPr/>
                      <wps:spPr>
                        <a:xfrm>
                          <a:off x="423142" y="90617"/>
                          <a:ext cx="39374" cy="43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4" h="43274">
                              <a:moveTo>
                                <a:pt x="31428" y="0"/>
                              </a:moveTo>
                              <a:cubicBezTo>
                                <a:pt x="34706" y="5293"/>
                                <a:pt x="37818" y="8240"/>
                                <a:pt x="39374" y="9796"/>
                              </a:cubicBezTo>
                              <a:cubicBezTo>
                                <a:pt x="39374" y="9796"/>
                                <a:pt x="38129" y="10730"/>
                                <a:pt x="36096" y="11830"/>
                              </a:cubicBezTo>
                              <a:cubicBezTo>
                                <a:pt x="35640" y="12142"/>
                                <a:pt x="35162" y="12453"/>
                                <a:pt x="34540" y="12598"/>
                              </a:cubicBezTo>
                              <a:cubicBezTo>
                                <a:pt x="34540" y="12764"/>
                                <a:pt x="34395" y="12764"/>
                                <a:pt x="34395" y="12764"/>
                              </a:cubicBezTo>
                              <a:cubicBezTo>
                                <a:pt x="33296" y="13221"/>
                                <a:pt x="32051" y="13698"/>
                                <a:pt x="30972" y="14155"/>
                              </a:cubicBezTo>
                              <a:cubicBezTo>
                                <a:pt x="28483" y="15566"/>
                                <a:pt x="27860" y="18680"/>
                                <a:pt x="26927" y="20548"/>
                              </a:cubicBezTo>
                              <a:cubicBezTo>
                                <a:pt x="26139" y="22416"/>
                                <a:pt x="23504" y="25218"/>
                                <a:pt x="21782" y="27542"/>
                              </a:cubicBezTo>
                              <a:cubicBezTo>
                                <a:pt x="21471" y="28331"/>
                                <a:pt x="21160" y="28953"/>
                                <a:pt x="20848" y="29887"/>
                              </a:cubicBezTo>
                              <a:cubicBezTo>
                                <a:pt x="20703" y="30821"/>
                                <a:pt x="21160" y="31755"/>
                                <a:pt x="21471" y="32544"/>
                              </a:cubicBezTo>
                              <a:cubicBezTo>
                                <a:pt x="21471" y="32689"/>
                                <a:pt x="22405" y="33001"/>
                                <a:pt x="22571" y="33001"/>
                              </a:cubicBezTo>
                              <a:lnTo>
                                <a:pt x="25827" y="33935"/>
                              </a:lnTo>
                              <a:cubicBezTo>
                                <a:pt x="25827" y="33935"/>
                                <a:pt x="27860" y="33789"/>
                                <a:pt x="28794" y="35035"/>
                              </a:cubicBezTo>
                              <a:cubicBezTo>
                                <a:pt x="28794" y="35035"/>
                                <a:pt x="31428" y="36280"/>
                                <a:pt x="30661" y="39539"/>
                              </a:cubicBezTo>
                              <a:cubicBezTo>
                                <a:pt x="30661" y="39539"/>
                                <a:pt x="29728" y="37048"/>
                                <a:pt x="27694" y="37359"/>
                              </a:cubicBezTo>
                              <a:lnTo>
                                <a:pt x="27238" y="38293"/>
                              </a:lnTo>
                              <a:cubicBezTo>
                                <a:pt x="27238" y="38293"/>
                                <a:pt x="25205" y="37048"/>
                                <a:pt x="22571" y="35346"/>
                              </a:cubicBezTo>
                              <a:cubicBezTo>
                                <a:pt x="22571" y="35346"/>
                                <a:pt x="18048" y="34412"/>
                                <a:pt x="13546" y="36280"/>
                              </a:cubicBezTo>
                              <a:cubicBezTo>
                                <a:pt x="13546" y="36280"/>
                                <a:pt x="13381" y="39227"/>
                                <a:pt x="10435" y="39850"/>
                              </a:cubicBezTo>
                              <a:cubicBezTo>
                                <a:pt x="10435" y="39850"/>
                                <a:pt x="9958" y="40784"/>
                                <a:pt x="8236" y="40950"/>
                              </a:cubicBezTo>
                              <a:cubicBezTo>
                                <a:pt x="8236" y="40950"/>
                                <a:pt x="5913" y="41573"/>
                                <a:pt x="5746" y="43274"/>
                              </a:cubicBezTo>
                              <a:cubicBezTo>
                                <a:pt x="5746" y="43274"/>
                                <a:pt x="4668" y="40950"/>
                                <a:pt x="6534" y="38459"/>
                              </a:cubicBezTo>
                              <a:lnTo>
                                <a:pt x="11202" y="34557"/>
                              </a:lnTo>
                              <a:cubicBezTo>
                                <a:pt x="11202" y="34557"/>
                                <a:pt x="5913" y="36737"/>
                                <a:pt x="4502" y="35491"/>
                              </a:cubicBezTo>
                              <a:cubicBezTo>
                                <a:pt x="4502" y="35491"/>
                                <a:pt x="1245" y="35969"/>
                                <a:pt x="1245" y="38148"/>
                              </a:cubicBezTo>
                              <a:cubicBezTo>
                                <a:pt x="1245" y="38148"/>
                                <a:pt x="0" y="35491"/>
                                <a:pt x="3735" y="32855"/>
                              </a:cubicBezTo>
                              <a:cubicBezTo>
                                <a:pt x="3735" y="32855"/>
                                <a:pt x="5746" y="31610"/>
                                <a:pt x="8091" y="31921"/>
                              </a:cubicBezTo>
                              <a:cubicBezTo>
                                <a:pt x="8091" y="31921"/>
                                <a:pt x="6991" y="31444"/>
                                <a:pt x="6991" y="30821"/>
                              </a:cubicBezTo>
                              <a:cubicBezTo>
                                <a:pt x="6991" y="30821"/>
                                <a:pt x="4502" y="29742"/>
                                <a:pt x="3568" y="29887"/>
                              </a:cubicBezTo>
                              <a:cubicBezTo>
                                <a:pt x="3568" y="29887"/>
                                <a:pt x="3735" y="28642"/>
                                <a:pt x="7779" y="28019"/>
                              </a:cubicBezTo>
                              <a:cubicBezTo>
                                <a:pt x="7779" y="28019"/>
                                <a:pt x="11368" y="27542"/>
                                <a:pt x="13381" y="30510"/>
                              </a:cubicBezTo>
                              <a:cubicBezTo>
                                <a:pt x="13381" y="30510"/>
                                <a:pt x="13546" y="31299"/>
                                <a:pt x="13857" y="31444"/>
                              </a:cubicBezTo>
                              <a:cubicBezTo>
                                <a:pt x="15102" y="31133"/>
                                <a:pt x="16492" y="30199"/>
                                <a:pt x="17592" y="28953"/>
                              </a:cubicBezTo>
                              <a:cubicBezTo>
                                <a:pt x="18048" y="26919"/>
                                <a:pt x="19915" y="22727"/>
                                <a:pt x="20703" y="21170"/>
                              </a:cubicBezTo>
                              <a:cubicBezTo>
                                <a:pt x="21948" y="19136"/>
                                <a:pt x="22571" y="17268"/>
                                <a:pt x="21326" y="15566"/>
                              </a:cubicBezTo>
                              <a:cubicBezTo>
                                <a:pt x="20226" y="13844"/>
                                <a:pt x="19770" y="12764"/>
                                <a:pt x="20081" y="10419"/>
                              </a:cubicBezTo>
                              <a:cubicBezTo>
                                <a:pt x="21160" y="8862"/>
                                <a:pt x="27238" y="934"/>
                                <a:pt x="3142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1" name="Shape 6551"/>
                      <wps:cNvSpPr/>
                      <wps:spPr>
                        <a:xfrm>
                          <a:off x="454259" y="90617"/>
                          <a:ext cx="3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">
                              <a:moveTo>
                                <a:pt x="311" y="0"/>
                              </a:moveTo>
                              <a:cubicBezTo>
                                <a:pt x="31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2" name="Shape 6552"/>
                      <wps:cNvSpPr/>
                      <wps:spPr>
                        <a:xfrm>
                          <a:off x="391714" y="83602"/>
                          <a:ext cx="61467" cy="31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7" h="31133">
                              <a:moveTo>
                                <a:pt x="52754" y="311"/>
                              </a:moveTo>
                              <a:cubicBezTo>
                                <a:pt x="52899" y="311"/>
                                <a:pt x="52899" y="311"/>
                                <a:pt x="53065" y="311"/>
                              </a:cubicBezTo>
                              <a:cubicBezTo>
                                <a:pt x="58355" y="0"/>
                                <a:pt x="61467" y="5459"/>
                                <a:pt x="61467" y="5459"/>
                              </a:cubicBezTo>
                              <a:cubicBezTo>
                                <a:pt x="60368" y="5604"/>
                                <a:pt x="59123" y="6393"/>
                                <a:pt x="57878" y="7472"/>
                              </a:cubicBezTo>
                              <a:cubicBezTo>
                                <a:pt x="57567" y="7015"/>
                                <a:pt x="55866" y="4359"/>
                                <a:pt x="52899" y="3591"/>
                              </a:cubicBezTo>
                              <a:cubicBezTo>
                                <a:pt x="52443" y="3425"/>
                                <a:pt x="55700" y="5293"/>
                                <a:pt x="56322" y="8883"/>
                              </a:cubicBezTo>
                              <a:cubicBezTo>
                                <a:pt x="53687" y="11374"/>
                                <a:pt x="51654" y="14321"/>
                                <a:pt x="51654" y="14321"/>
                              </a:cubicBezTo>
                              <a:cubicBezTo>
                                <a:pt x="51654" y="12453"/>
                                <a:pt x="50264" y="10585"/>
                                <a:pt x="50264" y="10585"/>
                              </a:cubicBezTo>
                              <a:cubicBezTo>
                                <a:pt x="50098" y="10585"/>
                                <a:pt x="50098" y="10440"/>
                                <a:pt x="49954" y="10274"/>
                              </a:cubicBezTo>
                              <a:cubicBezTo>
                                <a:pt x="49331" y="9651"/>
                                <a:pt x="48854" y="9028"/>
                                <a:pt x="48232" y="8406"/>
                              </a:cubicBezTo>
                              <a:cubicBezTo>
                                <a:pt x="47609" y="7949"/>
                                <a:pt x="47153" y="7327"/>
                                <a:pt x="46676" y="7015"/>
                              </a:cubicBezTo>
                              <a:cubicBezTo>
                                <a:pt x="46220" y="6538"/>
                                <a:pt x="45742" y="6227"/>
                                <a:pt x="45431" y="5915"/>
                              </a:cubicBezTo>
                              <a:cubicBezTo>
                                <a:pt x="45120" y="5770"/>
                                <a:pt x="44975" y="5604"/>
                                <a:pt x="44975" y="5604"/>
                              </a:cubicBezTo>
                              <a:cubicBezTo>
                                <a:pt x="44975" y="5604"/>
                                <a:pt x="45120" y="5770"/>
                                <a:pt x="45286" y="6081"/>
                              </a:cubicBezTo>
                              <a:cubicBezTo>
                                <a:pt x="45597" y="6393"/>
                                <a:pt x="45908" y="6704"/>
                                <a:pt x="46220" y="7327"/>
                              </a:cubicBezTo>
                              <a:cubicBezTo>
                                <a:pt x="46676" y="7783"/>
                                <a:pt x="46987" y="8406"/>
                                <a:pt x="47464" y="9028"/>
                              </a:cubicBezTo>
                              <a:cubicBezTo>
                                <a:pt x="47920" y="9817"/>
                                <a:pt x="48232" y="10440"/>
                                <a:pt x="48543" y="11208"/>
                              </a:cubicBezTo>
                              <a:cubicBezTo>
                                <a:pt x="48854" y="11830"/>
                                <a:pt x="49165" y="12453"/>
                                <a:pt x="49476" y="13076"/>
                              </a:cubicBezTo>
                              <a:cubicBezTo>
                                <a:pt x="49954" y="14176"/>
                                <a:pt x="49788" y="15255"/>
                                <a:pt x="49788" y="15255"/>
                              </a:cubicBezTo>
                              <a:lnTo>
                                <a:pt x="48709" y="16044"/>
                              </a:lnTo>
                              <a:cubicBezTo>
                                <a:pt x="47775" y="16812"/>
                                <a:pt x="46676" y="17746"/>
                                <a:pt x="45431" y="18534"/>
                              </a:cubicBezTo>
                              <a:cubicBezTo>
                                <a:pt x="44975" y="17434"/>
                                <a:pt x="44498" y="16355"/>
                                <a:pt x="43876" y="15255"/>
                              </a:cubicBezTo>
                              <a:cubicBezTo>
                                <a:pt x="43419" y="14487"/>
                                <a:pt x="42942" y="13698"/>
                                <a:pt x="42486" y="13076"/>
                              </a:cubicBezTo>
                              <a:cubicBezTo>
                                <a:pt x="42008" y="12308"/>
                                <a:pt x="41697" y="11685"/>
                                <a:pt x="41241" y="11208"/>
                              </a:cubicBezTo>
                              <a:cubicBezTo>
                                <a:pt x="40763" y="10751"/>
                                <a:pt x="40453" y="10274"/>
                                <a:pt x="40287" y="10129"/>
                              </a:cubicBezTo>
                              <a:cubicBezTo>
                                <a:pt x="39975" y="9817"/>
                                <a:pt x="39830" y="9651"/>
                                <a:pt x="39830" y="9651"/>
                              </a:cubicBezTo>
                              <a:cubicBezTo>
                                <a:pt x="39830" y="9651"/>
                                <a:pt x="39975" y="9817"/>
                                <a:pt x="40141" y="10129"/>
                              </a:cubicBezTo>
                              <a:cubicBezTo>
                                <a:pt x="40287" y="10440"/>
                                <a:pt x="40618" y="10896"/>
                                <a:pt x="40763" y="11519"/>
                              </a:cubicBezTo>
                              <a:cubicBezTo>
                                <a:pt x="41075" y="11996"/>
                                <a:pt x="41386" y="12764"/>
                                <a:pt x="41552" y="13553"/>
                              </a:cubicBezTo>
                              <a:cubicBezTo>
                                <a:pt x="41863" y="14176"/>
                                <a:pt x="42174" y="14944"/>
                                <a:pt x="42319" y="15732"/>
                              </a:cubicBezTo>
                              <a:cubicBezTo>
                                <a:pt x="42797" y="17289"/>
                                <a:pt x="43107" y="18846"/>
                                <a:pt x="43253" y="20091"/>
                              </a:cubicBezTo>
                              <a:cubicBezTo>
                                <a:pt x="41241" y="21336"/>
                                <a:pt x="39042" y="22582"/>
                                <a:pt x="36719" y="23972"/>
                              </a:cubicBezTo>
                              <a:cubicBezTo>
                                <a:pt x="36407" y="23038"/>
                                <a:pt x="36096" y="22104"/>
                                <a:pt x="35785" y="21025"/>
                              </a:cubicBezTo>
                              <a:cubicBezTo>
                                <a:pt x="35474" y="20236"/>
                                <a:pt x="35162" y="19302"/>
                                <a:pt x="34851" y="18534"/>
                              </a:cubicBezTo>
                              <a:cubicBezTo>
                                <a:pt x="34375" y="17746"/>
                                <a:pt x="34063" y="17123"/>
                                <a:pt x="33752" y="16500"/>
                              </a:cubicBezTo>
                              <a:cubicBezTo>
                                <a:pt x="33441" y="15878"/>
                                <a:pt x="33130" y="15421"/>
                                <a:pt x="32984" y="15110"/>
                              </a:cubicBezTo>
                              <a:cubicBezTo>
                                <a:pt x="32673" y="14798"/>
                                <a:pt x="32673" y="14632"/>
                                <a:pt x="32673" y="14632"/>
                              </a:cubicBezTo>
                              <a:cubicBezTo>
                                <a:pt x="32673" y="14632"/>
                                <a:pt x="32673" y="14798"/>
                                <a:pt x="32818" y="15110"/>
                              </a:cubicBezTo>
                              <a:cubicBezTo>
                                <a:pt x="32984" y="15566"/>
                                <a:pt x="33130" y="16044"/>
                                <a:pt x="33296" y="16666"/>
                              </a:cubicBezTo>
                              <a:cubicBezTo>
                                <a:pt x="33441" y="17289"/>
                                <a:pt x="33606" y="18057"/>
                                <a:pt x="33918" y="18846"/>
                              </a:cubicBezTo>
                              <a:cubicBezTo>
                                <a:pt x="34063" y="19614"/>
                                <a:pt x="34229" y="20548"/>
                                <a:pt x="34229" y="21482"/>
                              </a:cubicBezTo>
                              <a:cubicBezTo>
                                <a:pt x="34375" y="22727"/>
                                <a:pt x="34541" y="24138"/>
                                <a:pt x="34541" y="25218"/>
                              </a:cubicBezTo>
                              <a:cubicBezTo>
                                <a:pt x="33752" y="25695"/>
                                <a:pt x="32984" y="26006"/>
                                <a:pt x="32196" y="26463"/>
                              </a:cubicBezTo>
                              <a:cubicBezTo>
                                <a:pt x="30184" y="27563"/>
                                <a:pt x="28317" y="28497"/>
                                <a:pt x="26450" y="29119"/>
                              </a:cubicBezTo>
                              <a:cubicBezTo>
                                <a:pt x="26595" y="27874"/>
                                <a:pt x="26595" y="26463"/>
                                <a:pt x="26450" y="25072"/>
                              </a:cubicBezTo>
                              <a:cubicBezTo>
                                <a:pt x="26450" y="24138"/>
                                <a:pt x="26284" y="23204"/>
                                <a:pt x="26284" y="22416"/>
                              </a:cubicBezTo>
                              <a:cubicBezTo>
                                <a:pt x="26139" y="21482"/>
                                <a:pt x="25973" y="20714"/>
                                <a:pt x="25827" y="20091"/>
                              </a:cubicBezTo>
                              <a:cubicBezTo>
                                <a:pt x="25661" y="19468"/>
                                <a:pt x="25516" y="18846"/>
                                <a:pt x="25516" y="18534"/>
                              </a:cubicBezTo>
                              <a:cubicBezTo>
                                <a:pt x="25350" y="18223"/>
                                <a:pt x="25350" y="17912"/>
                                <a:pt x="25350" y="17912"/>
                              </a:cubicBezTo>
                              <a:cubicBezTo>
                                <a:pt x="25350" y="17912"/>
                                <a:pt x="25350" y="18223"/>
                                <a:pt x="25350" y="18534"/>
                              </a:cubicBezTo>
                              <a:cubicBezTo>
                                <a:pt x="25350" y="18991"/>
                                <a:pt x="25350" y="19468"/>
                                <a:pt x="25350" y="20236"/>
                              </a:cubicBezTo>
                              <a:cubicBezTo>
                                <a:pt x="25350" y="20859"/>
                                <a:pt x="25350" y="21648"/>
                                <a:pt x="25205" y="22416"/>
                              </a:cubicBezTo>
                              <a:cubicBezTo>
                                <a:pt x="25205" y="23204"/>
                                <a:pt x="25039" y="24138"/>
                                <a:pt x="24894" y="24906"/>
                              </a:cubicBezTo>
                              <a:cubicBezTo>
                                <a:pt x="24583" y="26774"/>
                                <a:pt x="24106" y="28331"/>
                                <a:pt x="23795" y="29576"/>
                              </a:cubicBezTo>
                              <a:cubicBezTo>
                                <a:pt x="23649" y="29742"/>
                                <a:pt x="23649" y="29887"/>
                                <a:pt x="23649" y="30053"/>
                              </a:cubicBezTo>
                              <a:cubicBezTo>
                                <a:pt x="20848" y="30821"/>
                                <a:pt x="18193" y="31133"/>
                                <a:pt x="15870" y="31133"/>
                              </a:cubicBezTo>
                              <a:cubicBezTo>
                                <a:pt x="16326" y="30053"/>
                                <a:pt x="16804" y="28642"/>
                                <a:pt x="17114" y="27251"/>
                              </a:cubicBezTo>
                              <a:cubicBezTo>
                                <a:pt x="17426" y="26318"/>
                                <a:pt x="17571" y="25384"/>
                                <a:pt x="17737" y="24595"/>
                              </a:cubicBezTo>
                              <a:cubicBezTo>
                                <a:pt x="17882" y="23827"/>
                                <a:pt x="17882" y="23038"/>
                                <a:pt x="17882" y="22270"/>
                              </a:cubicBezTo>
                              <a:cubicBezTo>
                                <a:pt x="18049" y="21648"/>
                                <a:pt x="18049" y="21025"/>
                                <a:pt x="18049" y="20714"/>
                              </a:cubicBezTo>
                              <a:cubicBezTo>
                                <a:pt x="18049" y="20236"/>
                                <a:pt x="18049" y="20091"/>
                                <a:pt x="18049" y="20091"/>
                              </a:cubicBezTo>
                              <a:cubicBezTo>
                                <a:pt x="18049" y="20091"/>
                                <a:pt x="18049" y="20236"/>
                                <a:pt x="17882" y="20714"/>
                              </a:cubicBezTo>
                              <a:cubicBezTo>
                                <a:pt x="17737" y="21025"/>
                                <a:pt x="17737" y="21648"/>
                                <a:pt x="17426" y="22270"/>
                              </a:cubicBezTo>
                              <a:cubicBezTo>
                                <a:pt x="17260" y="22893"/>
                                <a:pt x="16949" y="23516"/>
                                <a:pt x="16638" y="24283"/>
                              </a:cubicBezTo>
                              <a:cubicBezTo>
                                <a:pt x="16326" y="25072"/>
                                <a:pt x="16015" y="25840"/>
                                <a:pt x="15704" y="26629"/>
                              </a:cubicBezTo>
                              <a:cubicBezTo>
                                <a:pt x="14936" y="28331"/>
                                <a:pt x="14003" y="29742"/>
                                <a:pt x="13215" y="30821"/>
                              </a:cubicBezTo>
                              <a:cubicBezTo>
                                <a:pt x="13215" y="30987"/>
                                <a:pt x="13070" y="30987"/>
                                <a:pt x="13070" y="31133"/>
                              </a:cubicBezTo>
                              <a:cubicBezTo>
                                <a:pt x="10725" y="30821"/>
                                <a:pt x="8713" y="30365"/>
                                <a:pt x="6991" y="29887"/>
                              </a:cubicBezTo>
                              <a:cubicBezTo>
                                <a:pt x="7779" y="28642"/>
                                <a:pt x="8547" y="27251"/>
                                <a:pt x="9169" y="25840"/>
                              </a:cubicBezTo>
                              <a:cubicBezTo>
                                <a:pt x="9647" y="24906"/>
                                <a:pt x="9958" y="24138"/>
                                <a:pt x="10269" y="23349"/>
                              </a:cubicBezTo>
                              <a:cubicBezTo>
                                <a:pt x="10580" y="22582"/>
                                <a:pt x="10725" y="21793"/>
                                <a:pt x="10891" y="21170"/>
                              </a:cubicBezTo>
                              <a:cubicBezTo>
                                <a:pt x="11202" y="20402"/>
                                <a:pt x="11202" y="19925"/>
                                <a:pt x="11347" y="19468"/>
                              </a:cubicBezTo>
                              <a:cubicBezTo>
                                <a:pt x="11347" y="19157"/>
                                <a:pt x="11513" y="18846"/>
                                <a:pt x="11513" y="18846"/>
                              </a:cubicBezTo>
                              <a:cubicBezTo>
                                <a:pt x="11513" y="18846"/>
                                <a:pt x="11347" y="19157"/>
                                <a:pt x="11202" y="19468"/>
                              </a:cubicBezTo>
                              <a:cubicBezTo>
                                <a:pt x="11037" y="19780"/>
                                <a:pt x="10725" y="20402"/>
                                <a:pt x="10414" y="20859"/>
                              </a:cubicBezTo>
                              <a:cubicBezTo>
                                <a:pt x="10103" y="21482"/>
                                <a:pt x="9792" y="22104"/>
                                <a:pt x="9335" y="22893"/>
                              </a:cubicBezTo>
                              <a:cubicBezTo>
                                <a:pt x="8858" y="23516"/>
                                <a:pt x="8402" y="24283"/>
                                <a:pt x="7779" y="24906"/>
                              </a:cubicBezTo>
                              <a:cubicBezTo>
                                <a:pt x="6846" y="26318"/>
                                <a:pt x="5601" y="27708"/>
                                <a:pt x="4668" y="28497"/>
                              </a:cubicBezTo>
                              <a:cubicBezTo>
                                <a:pt x="4668" y="28642"/>
                                <a:pt x="4502" y="28642"/>
                                <a:pt x="4502" y="28808"/>
                              </a:cubicBezTo>
                              <a:cubicBezTo>
                                <a:pt x="1556" y="27397"/>
                                <a:pt x="0" y="26006"/>
                                <a:pt x="0" y="26006"/>
                              </a:cubicBezTo>
                              <a:cubicBezTo>
                                <a:pt x="0" y="26006"/>
                                <a:pt x="5124" y="23827"/>
                                <a:pt x="8402" y="15255"/>
                              </a:cubicBezTo>
                              <a:cubicBezTo>
                                <a:pt x="8402" y="15255"/>
                                <a:pt x="17426" y="21336"/>
                                <a:pt x="34229" y="10274"/>
                              </a:cubicBezTo>
                              <a:cubicBezTo>
                                <a:pt x="45286" y="3113"/>
                                <a:pt x="50098" y="623"/>
                                <a:pt x="52754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3" name="Shape 6553"/>
                      <wps:cNvSpPr/>
                      <wps:spPr>
                        <a:xfrm>
                          <a:off x="357153" y="36311"/>
                          <a:ext cx="30350" cy="19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0" h="19894">
                              <a:moveTo>
                                <a:pt x="10040" y="41"/>
                              </a:moveTo>
                              <a:cubicBezTo>
                                <a:pt x="11633" y="0"/>
                                <a:pt x="12758" y="425"/>
                                <a:pt x="12758" y="425"/>
                              </a:cubicBezTo>
                              <a:cubicBezTo>
                                <a:pt x="9501" y="1525"/>
                                <a:pt x="9024" y="7129"/>
                                <a:pt x="9024" y="7129"/>
                              </a:cubicBezTo>
                              <a:cubicBezTo>
                                <a:pt x="7157" y="6963"/>
                                <a:pt x="6079" y="3539"/>
                                <a:pt x="6079" y="3539"/>
                              </a:cubicBezTo>
                              <a:cubicBezTo>
                                <a:pt x="2344" y="10077"/>
                                <a:pt x="7945" y="14290"/>
                                <a:pt x="7945" y="14290"/>
                              </a:cubicBezTo>
                              <a:cubicBezTo>
                                <a:pt x="13857" y="18794"/>
                                <a:pt x="23027" y="14601"/>
                                <a:pt x="27383" y="11322"/>
                              </a:cubicBezTo>
                              <a:cubicBezTo>
                                <a:pt x="28317" y="11177"/>
                                <a:pt x="29873" y="11633"/>
                                <a:pt x="30350" y="12567"/>
                              </a:cubicBezTo>
                              <a:cubicBezTo>
                                <a:pt x="27072" y="16303"/>
                                <a:pt x="18982" y="19894"/>
                                <a:pt x="13236" y="18960"/>
                              </a:cubicBezTo>
                              <a:cubicBezTo>
                                <a:pt x="3278" y="17403"/>
                                <a:pt x="0" y="6963"/>
                                <a:pt x="4522" y="2459"/>
                              </a:cubicBezTo>
                              <a:cubicBezTo>
                                <a:pt x="6390" y="592"/>
                                <a:pt x="8448" y="83"/>
                                <a:pt x="10040" y="4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4" name="Shape 6554"/>
                      <wps:cNvSpPr/>
                      <wps:spPr>
                        <a:xfrm>
                          <a:off x="404928" y="83456"/>
                          <a:ext cx="11991" cy="7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91" h="7472">
                              <a:moveTo>
                                <a:pt x="9646" y="0"/>
                              </a:moveTo>
                              <a:cubicBezTo>
                                <a:pt x="9646" y="0"/>
                                <a:pt x="11991" y="1702"/>
                                <a:pt x="10268" y="7472"/>
                              </a:cubicBezTo>
                              <a:cubicBezTo>
                                <a:pt x="10268" y="7472"/>
                                <a:pt x="5145" y="5127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5" name="Shape 6555"/>
                      <wps:cNvSpPr/>
                      <wps:spPr>
                        <a:xfrm>
                          <a:off x="416608" y="76441"/>
                          <a:ext cx="8402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2" h="9651">
                              <a:moveTo>
                                <a:pt x="4356" y="0"/>
                              </a:moveTo>
                              <a:cubicBezTo>
                                <a:pt x="8402" y="2491"/>
                                <a:pt x="7157" y="7638"/>
                                <a:pt x="7157" y="7638"/>
                              </a:cubicBezTo>
                              <a:cubicBezTo>
                                <a:pt x="4356" y="6538"/>
                                <a:pt x="933" y="9651"/>
                                <a:pt x="933" y="9651"/>
                              </a:cubicBezTo>
                              <a:cubicBezTo>
                                <a:pt x="1556" y="7638"/>
                                <a:pt x="0" y="5459"/>
                                <a:pt x="0" y="5459"/>
                              </a:cubicBezTo>
                              <a:cubicBezTo>
                                <a:pt x="2178" y="3736"/>
                                <a:pt x="4356" y="0"/>
                                <a:pt x="435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6" name="Shape 6556"/>
                      <wps:cNvSpPr/>
                      <wps:spPr>
                        <a:xfrm>
                          <a:off x="425009" y="58695"/>
                          <a:ext cx="20703" cy="12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3" h="12619">
                              <a:moveTo>
                                <a:pt x="8879" y="145"/>
                              </a:moveTo>
                              <a:cubicBezTo>
                                <a:pt x="17280" y="311"/>
                                <a:pt x="20703" y="6061"/>
                                <a:pt x="20703" y="6061"/>
                              </a:cubicBezTo>
                              <a:cubicBezTo>
                                <a:pt x="14480" y="6061"/>
                                <a:pt x="12758" y="12619"/>
                                <a:pt x="12758" y="12619"/>
                              </a:cubicBezTo>
                              <a:cubicBezTo>
                                <a:pt x="12447" y="10274"/>
                                <a:pt x="9812" y="8406"/>
                                <a:pt x="9812" y="8406"/>
                              </a:cubicBezTo>
                              <a:cubicBezTo>
                                <a:pt x="4813" y="4193"/>
                                <a:pt x="0" y="6849"/>
                                <a:pt x="0" y="699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7" name="Shape 6557"/>
                      <wps:cNvSpPr/>
                      <wps:spPr>
                        <a:xfrm>
                          <a:off x="380035" y="60086"/>
                          <a:ext cx="16492" cy="40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2" h="40327">
                              <a:moveTo>
                                <a:pt x="16492" y="0"/>
                              </a:moveTo>
                              <a:cubicBezTo>
                                <a:pt x="16035" y="4213"/>
                                <a:pt x="12613" y="10606"/>
                                <a:pt x="11679" y="14487"/>
                              </a:cubicBezTo>
                              <a:cubicBezTo>
                                <a:pt x="9958" y="20568"/>
                                <a:pt x="11825" y="26484"/>
                                <a:pt x="11825" y="26484"/>
                              </a:cubicBezTo>
                              <a:cubicBezTo>
                                <a:pt x="10891" y="26940"/>
                                <a:pt x="8236" y="30219"/>
                                <a:pt x="6369" y="33167"/>
                              </a:cubicBezTo>
                              <a:cubicBezTo>
                                <a:pt x="4979" y="35035"/>
                                <a:pt x="3880" y="36757"/>
                                <a:pt x="2635" y="38771"/>
                              </a:cubicBezTo>
                              <a:cubicBezTo>
                                <a:pt x="2178" y="39559"/>
                                <a:pt x="1867" y="40182"/>
                                <a:pt x="1867" y="40327"/>
                              </a:cubicBezTo>
                              <a:cubicBezTo>
                                <a:pt x="933" y="39393"/>
                                <a:pt x="457" y="38148"/>
                                <a:pt x="145" y="36757"/>
                              </a:cubicBezTo>
                              <a:cubicBezTo>
                                <a:pt x="312" y="36446"/>
                                <a:pt x="312" y="35969"/>
                                <a:pt x="622" y="35512"/>
                              </a:cubicBezTo>
                              <a:cubicBezTo>
                                <a:pt x="1079" y="34412"/>
                                <a:pt x="1867" y="32855"/>
                                <a:pt x="2635" y="31299"/>
                              </a:cubicBezTo>
                              <a:cubicBezTo>
                                <a:pt x="3112" y="30676"/>
                                <a:pt x="3568" y="29908"/>
                                <a:pt x="4045" y="29285"/>
                              </a:cubicBezTo>
                              <a:cubicBezTo>
                                <a:pt x="4502" y="28497"/>
                                <a:pt x="4979" y="28040"/>
                                <a:pt x="5435" y="27417"/>
                              </a:cubicBezTo>
                              <a:cubicBezTo>
                                <a:pt x="5912" y="26940"/>
                                <a:pt x="6224" y="26484"/>
                                <a:pt x="6534" y="26317"/>
                              </a:cubicBezTo>
                              <a:cubicBezTo>
                                <a:pt x="6680" y="26006"/>
                                <a:pt x="6846" y="25861"/>
                                <a:pt x="6846" y="25861"/>
                              </a:cubicBezTo>
                              <a:cubicBezTo>
                                <a:pt x="6846" y="25861"/>
                                <a:pt x="6680" y="26006"/>
                                <a:pt x="6369" y="26172"/>
                              </a:cubicBezTo>
                              <a:cubicBezTo>
                                <a:pt x="6058" y="26317"/>
                                <a:pt x="5601" y="26629"/>
                                <a:pt x="5124" y="27106"/>
                              </a:cubicBezTo>
                              <a:cubicBezTo>
                                <a:pt x="4502" y="27563"/>
                                <a:pt x="3880" y="28040"/>
                                <a:pt x="3257" y="28497"/>
                              </a:cubicBezTo>
                              <a:cubicBezTo>
                                <a:pt x="2635" y="29119"/>
                                <a:pt x="2012" y="29742"/>
                                <a:pt x="1390" y="30365"/>
                              </a:cubicBezTo>
                              <a:cubicBezTo>
                                <a:pt x="933" y="30987"/>
                                <a:pt x="457" y="31465"/>
                                <a:pt x="0" y="32087"/>
                              </a:cubicBezTo>
                              <a:cubicBezTo>
                                <a:pt x="145" y="30053"/>
                                <a:pt x="622" y="28040"/>
                                <a:pt x="1245" y="25861"/>
                              </a:cubicBezTo>
                              <a:cubicBezTo>
                                <a:pt x="1245" y="25861"/>
                                <a:pt x="1245" y="25695"/>
                                <a:pt x="1390" y="25695"/>
                              </a:cubicBezTo>
                              <a:cubicBezTo>
                                <a:pt x="1390" y="25550"/>
                                <a:pt x="1556" y="25238"/>
                                <a:pt x="1701" y="25072"/>
                              </a:cubicBezTo>
                              <a:cubicBezTo>
                                <a:pt x="2323" y="23827"/>
                                <a:pt x="3257" y="22436"/>
                                <a:pt x="4356" y="21025"/>
                              </a:cubicBezTo>
                              <a:cubicBezTo>
                                <a:pt x="4979" y="20402"/>
                                <a:pt x="5435" y="19780"/>
                                <a:pt x="6058" y="19157"/>
                              </a:cubicBezTo>
                              <a:cubicBezTo>
                                <a:pt x="6680" y="18534"/>
                                <a:pt x="7157" y="18078"/>
                                <a:pt x="7613" y="17600"/>
                              </a:cubicBezTo>
                              <a:cubicBezTo>
                                <a:pt x="8090" y="17144"/>
                                <a:pt x="8547" y="16832"/>
                                <a:pt x="8858" y="16521"/>
                              </a:cubicBezTo>
                              <a:cubicBezTo>
                                <a:pt x="9169" y="16355"/>
                                <a:pt x="9335" y="16210"/>
                                <a:pt x="9335" y="16210"/>
                              </a:cubicBezTo>
                              <a:cubicBezTo>
                                <a:pt x="9335" y="16210"/>
                                <a:pt x="9169" y="16210"/>
                                <a:pt x="8858" y="16355"/>
                              </a:cubicBezTo>
                              <a:cubicBezTo>
                                <a:pt x="8402" y="16666"/>
                                <a:pt x="7924" y="16832"/>
                                <a:pt x="7302" y="17144"/>
                              </a:cubicBezTo>
                              <a:cubicBezTo>
                                <a:pt x="6846" y="17455"/>
                                <a:pt x="6058" y="17912"/>
                                <a:pt x="5435" y="18389"/>
                              </a:cubicBezTo>
                              <a:cubicBezTo>
                                <a:pt x="4813" y="18846"/>
                                <a:pt x="4045" y="19323"/>
                                <a:pt x="3423" y="19780"/>
                              </a:cubicBezTo>
                              <a:cubicBezTo>
                                <a:pt x="3734" y="19157"/>
                                <a:pt x="4045" y="18534"/>
                                <a:pt x="4190" y="17912"/>
                              </a:cubicBezTo>
                              <a:cubicBezTo>
                                <a:pt x="4813" y="16666"/>
                                <a:pt x="5435" y="15421"/>
                                <a:pt x="5912" y="14342"/>
                              </a:cubicBezTo>
                              <a:cubicBezTo>
                                <a:pt x="6369" y="13553"/>
                                <a:pt x="6680" y="12930"/>
                                <a:pt x="6991" y="12474"/>
                              </a:cubicBezTo>
                              <a:cubicBezTo>
                                <a:pt x="6991" y="12308"/>
                                <a:pt x="7157" y="12162"/>
                                <a:pt x="7157" y="12162"/>
                              </a:cubicBezTo>
                              <a:cubicBezTo>
                                <a:pt x="7779" y="11374"/>
                                <a:pt x="8547" y="10440"/>
                                <a:pt x="9481" y="9651"/>
                              </a:cubicBezTo>
                              <a:cubicBezTo>
                                <a:pt x="10435" y="8717"/>
                                <a:pt x="11513" y="7949"/>
                                <a:pt x="12302" y="7472"/>
                              </a:cubicBezTo>
                              <a:cubicBezTo>
                                <a:pt x="12613" y="7161"/>
                                <a:pt x="12924" y="7015"/>
                                <a:pt x="13235" y="6849"/>
                              </a:cubicBezTo>
                              <a:cubicBezTo>
                                <a:pt x="13546" y="6704"/>
                                <a:pt x="13546" y="6704"/>
                                <a:pt x="13546" y="6704"/>
                              </a:cubicBezTo>
                              <a:cubicBezTo>
                                <a:pt x="13546" y="6704"/>
                                <a:pt x="13381" y="6704"/>
                                <a:pt x="13235" y="6704"/>
                              </a:cubicBezTo>
                              <a:cubicBezTo>
                                <a:pt x="12924" y="6849"/>
                                <a:pt x="12447" y="6849"/>
                                <a:pt x="11991" y="7015"/>
                              </a:cubicBezTo>
                              <a:cubicBezTo>
                                <a:pt x="11202" y="7327"/>
                                <a:pt x="10268" y="7638"/>
                                <a:pt x="9169" y="8094"/>
                              </a:cubicBezTo>
                              <a:lnTo>
                                <a:pt x="11202" y="4213"/>
                              </a:lnTo>
                              <a:lnTo>
                                <a:pt x="11679" y="2802"/>
                              </a:lnTo>
                              <a:cubicBezTo>
                                <a:pt x="14314" y="2345"/>
                                <a:pt x="15247" y="1411"/>
                                <a:pt x="16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8" name="Shape 6558"/>
                      <wps:cNvSpPr/>
                      <wps:spPr>
                        <a:xfrm>
                          <a:off x="433100" y="39424"/>
                          <a:ext cx="52754" cy="14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54" h="14435">
                              <a:moveTo>
                                <a:pt x="31395" y="488"/>
                              </a:moveTo>
                              <a:cubicBezTo>
                                <a:pt x="42055" y="0"/>
                                <a:pt x="51043" y="1671"/>
                                <a:pt x="52754" y="2293"/>
                              </a:cubicBezTo>
                              <a:cubicBezTo>
                                <a:pt x="52754" y="2293"/>
                                <a:pt x="36884" y="1526"/>
                                <a:pt x="30972" y="5407"/>
                              </a:cubicBezTo>
                              <a:cubicBezTo>
                                <a:pt x="28317" y="7275"/>
                                <a:pt x="27549" y="11011"/>
                                <a:pt x="27694" y="14435"/>
                              </a:cubicBezTo>
                              <a:cubicBezTo>
                                <a:pt x="27383" y="14124"/>
                                <a:pt x="26927" y="13501"/>
                                <a:pt x="26615" y="13356"/>
                              </a:cubicBezTo>
                              <a:cubicBezTo>
                                <a:pt x="15414" y="3539"/>
                                <a:pt x="0" y="11633"/>
                                <a:pt x="0" y="11633"/>
                              </a:cubicBezTo>
                              <a:cubicBezTo>
                                <a:pt x="8402" y="3622"/>
                                <a:pt x="20734" y="975"/>
                                <a:pt x="31395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9" name="Shape 6559"/>
                      <wps:cNvSpPr/>
                      <wps:spPr>
                        <a:xfrm>
                          <a:off x="428577" y="49356"/>
                          <a:ext cx="28959" cy="12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9" h="12910">
                              <a:moveTo>
                                <a:pt x="20247" y="1079"/>
                              </a:moveTo>
                              <a:cubicBezTo>
                                <a:pt x="24748" y="1868"/>
                                <a:pt x="28959" y="4504"/>
                                <a:pt x="28959" y="4504"/>
                              </a:cubicBezTo>
                              <a:cubicBezTo>
                                <a:pt x="27238" y="4815"/>
                                <a:pt x="19459" y="5438"/>
                                <a:pt x="18691" y="12910"/>
                              </a:cubicBezTo>
                              <a:cubicBezTo>
                                <a:pt x="15725" y="9796"/>
                                <a:pt x="10434" y="5604"/>
                                <a:pt x="0" y="8551"/>
                              </a:cubicBezTo>
                              <a:cubicBezTo>
                                <a:pt x="4211" y="1868"/>
                                <a:pt x="14480" y="0"/>
                                <a:pt x="20247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0" name="Shape 6560"/>
                      <wps:cNvSpPr/>
                      <wps:spPr>
                        <a:xfrm>
                          <a:off x="421420" y="65690"/>
                          <a:ext cx="14480" cy="1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930">
                              <a:moveTo>
                                <a:pt x="7634" y="1245"/>
                              </a:moveTo>
                              <a:cubicBezTo>
                                <a:pt x="12302" y="2345"/>
                                <a:pt x="14480" y="5936"/>
                                <a:pt x="14335" y="7015"/>
                              </a:cubicBezTo>
                              <a:cubicBezTo>
                                <a:pt x="14335" y="7015"/>
                                <a:pt x="6846" y="6704"/>
                                <a:pt x="4045" y="12930"/>
                              </a:cubicBezTo>
                              <a:cubicBezTo>
                                <a:pt x="4045" y="12930"/>
                                <a:pt x="3734" y="8883"/>
                                <a:pt x="0" y="8427"/>
                              </a:cubicBezTo>
                              <a:cubicBezTo>
                                <a:pt x="0" y="8427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1" name="Shape 6561"/>
                      <wps:cNvSpPr/>
                      <wps:spPr>
                        <a:xfrm>
                          <a:off x="355909" y="87960"/>
                          <a:ext cx="43273" cy="44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73" h="44852">
                              <a:moveTo>
                                <a:pt x="37195" y="311"/>
                              </a:moveTo>
                              <a:cubicBezTo>
                                <a:pt x="38129" y="0"/>
                                <a:pt x="42651" y="1245"/>
                                <a:pt x="42796" y="3736"/>
                              </a:cubicBezTo>
                              <a:cubicBezTo>
                                <a:pt x="43273" y="9506"/>
                                <a:pt x="40618" y="14010"/>
                                <a:pt x="38129" y="16978"/>
                              </a:cubicBezTo>
                              <a:cubicBezTo>
                                <a:pt x="35182" y="20091"/>
                                <a:pt x="28939" y="21793"/>
                                <a:pt x="25059" y="26151"/>
                              </a:cubicBezTo>
                              <a:cubicBezTo>
                                <a:pt x="23649" y="28185"/>
                                <a:pt x="21782" y="30676"/>
                                <a:pt x="22092" y="33333"/>
                              </a:cubicBezTo>
                              <a:cubicBezTo>
                                <a:pt x="22259" y="33955"/>
                                <a:pt x="22570" y="34267"/>
                                <a:pt x="22715" y="34723"/>
                              </a:cubicBezTo>
                              <a:lnTo>
                                <a:pt x="25827" y="35512"/>
                              </a:lnTo>
                              <a:cubicBezTo>
                                <a:pt x="25827" y="35512"/>
                                <a:pt x="27694" y="35512"/>
                                <a:pt x="28794" y="36757"/>
                              </a:cubicBezTo>
                              <a:cubicBezTo>
                                <a:pt x="28794" y="36757"/>
                                <a:pt x="31428" y="37837"/>
                                <a:pt x="30660" y="41116"/>
                              </a:cubicBezTo>
                              <a:cubicBezTo>
                                <a:pt x="30660" y="41116"/>
                                <a:pt x="29727" y="38625"/>
                                <a:pt x="27694" y="39082"/>
                              </a:cubicBezTo>
                              <a:lnTo>
                                <a:pt x="27238" y="39871"/>
                              </a:lnTo>
                              <a:cubicBezTo>
                                <a:pt x="27238" y="39871"/>
                                <a:pt x="25205" y="38625"/>
                                <a:pt x="22570" y="37069"/>
                              </a:cubicBezTo>
                              <a:cubicBezTo>
                                <a:pt x="22570" y="37069"/>
                                <a:pt x="18048" y="35969"/>
                                <a:pt x="13546" y="37837"/>
                              </a:cubicBezTo>
                              <a:cubicBezTo>
                                <a:pt x="13546" y="37837"/>
                                <a:pt x="13380" y="40950"/>
                                <a:pt x="10434" y="41572"/>
                              </a:cubicBezTo>
                              <a:cubicBezTo>
                                <a:pt x="10434" y="41572"/>
                                <a:pt x="9812" y="42361"/>
                                <a:pt x="8256" y="42506"/>
                              </a:cubicBezTo>
                              <a:cubicBezTo>
                                <a:pt x="8256" y="42506"/>
                                <a:pt x="5912" y="43129"/>
                                <a:pt x="5766" y="44852"/>
                              </a:cubicBezTo>
                              <a:cubicBezTo>
                                <a:pt x="5766" y="44852"/>
                                <a:pt x="4667" y="42506"/>
                                <a:pt x="6534" y="40016"/>
                              </a:cubicBezTo>
                              <a:lnTo>
                                <a:pt x="11202" y="36135"/>
                              </a:lnTo>
                              <a:cubicBezTo>
                                <a:pt x="11202" y="36135"/>
                                <a:pt x="5912" y="38459"/>
                                <a:pt x="4522" y="37069"/>
                              </a:cubicBezTo>
                              <a:cubicBezTo>
                                <a:pt x="4522" y="37069"/>
                                <a:pt x="1244" y="37691"/>
                                <a:pt x="1244" y="39871"/>
                              </a:cubicBezTo>
                              <a:cubicBezTo>
                                <a:pt x="1244" y="39871"/>
                                <a:pt x="0" y="37069"/>
                                <a:pt x="3734" y="34578"/>
                              </a:cubicBezTo>
                              <a:cubicBezTo>
                                <a:pt x="3734" y="34578"/>
                                <a:pt x="5766" y="33167"/>
                                <a:pt x="8090" y="33644"/>
                              </a:cubicBezTo>
                              <a:cubicBezTo>
                                <a:pt x="8090" y="33644"/>
                                <a:pt x="7011" y="33021"/>
                                <a:pt x="7011" y="32399"/>
                              </a:cubicBezTo>
                              <a:cubicBezTo>
                                <a:pt x="7011" y="32399"/>
                                <a:pt x="4522" y="31465"/>
                                <a:pt x="3588" y="31465"/>
                              </a:cubicBezTo>
                              <a:cubicBezTo>
                                <a:pt x="3588" y="31465"/>
                                <a:pt x="3734" y="30199"/>
                                <a:pt x="7779" y="29576"/>
                              </a:cubicBezTo>
                              <a:cubicBezTo>
                                <a:pt x="7779" y="29576"/>
                                <a:pt x="11368" y="29265"/>
                                <a:pt x="13380" y="32233"/>
                              </a:cubicBezTo>
                              <a:cubicBezTo>
                                <a:pt x="13380" y="32233"/>
                                <a:pt x="14168" y="33333"/>
                                <a:pt x="14791" y="33021"/>
                              </a:cubicBezTo>
                              <a:cubicBezTo>
                                <a:pt x="15413" y="32855"/>
                                <a:pt x="15558" y="32544"/>
                                <a:pt x="16035" y="32233"/>
                              </a:cubicBezTo>
                              <a:cubicBezTo>
                                <a:pt x="20537" y="27874"/>
                                <a:pt x="23960" y="19614"/>
                                <a:pt x="27549" y="13864"/>
                              </a:cubicBezTo>
                              <a:cubicBezTo>
                                <a:pt x="30349" y="9028"/>
                                <a:pt x="32216" y="5915"/>
                                <a:pt x="35182" y="2034"/>
                              </a:cubicBezTo>
                              <a:cubicBezTo>
                                <a:pt x="35182" y="2034"/>
                                <a:pt x="36116" y="623"/>
                                <a:pt x="37195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2" name="Shape 6562"/>
                      <wps:cNvSpPr/>
                      <wps:spPr>
                        <a:xfrm>
                          <a:off x="353730" y="58654"/>
                          <a:ext cx="26450" cy="34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0" h="34453">
                              <a:moveTo>
                                <a:pt x="6690" y="114"/>
                              </a:moveTo>
                              <a:cubicBezTo>
                                <a:pt x="7702" y="228"/>
                                <a:pt x="9024" y="809"/>
                                <a:pt x="10269" y="2677"/>
                              </a:cubicBezTo>
                              <a:cubicBezTo>
                                <a:pt x="10269" y="2677"/>
                                <a:pt x="11680" y="4711"/>
                                <a:pt x="11202" y="7036"/>
                              </a:cubicBezTo>
                              <a:cubicBezTo>
                                <a:pt x="11202" y="7036"/>
                                <a:pt x="11825" y="6102"/>
                                <a:pt x="12447" y="6102"/>
                              </a:cubicBezTo>
                              <a:cubicBezTo>
                                <a:pt x="12447" y="6102"/>
                                <a:pt x="13381" y="3466"/>
                                <a:pt x="13381" y="2677"/>
                              </a:cubicBezTo>
                              <a:cubicBezTo>
                                <a:pt x="13381" y="2677"/>
                                <a:pt x="14625" y="2843"/>
                                <a:pt x="15248" y="6725"/>
                              </a:cubicBezTo>
                              <a:cubicBezTo>
                                <a:pt x="15248" y="6725"/>
                                <a:pt x="15559" y="10315"/>
                                <a:pt x="12613" y="12349"/>
                              </a:cubicBezTo>
                              <a:cubicBezTo>
                                <a:pt x="12613" y="12349"/>
                                <a:pt x="11514" y="13117"/>
                                <a:pt x="11680" y="13740"/>
                              </a:cubicBezTo>
                              <a:cubicBezTo>
                                <a:pt x="11991" y="14529"/>
                                <a:pt x="12136" y="14529"/>
                                <a:pt x="12613" y="14840"/>
                              </a:cubicBezTo>
                              <a:cubicBezTo>
                                <a:pt x="14169" y="15919"/>
                                <a:pt x="16036" y="17331"/>
                                <a:pt x="16804" y="18098"/>
                              </a:cubicBezTo>
                              <a:cubicBezTo>
                                <a:pt x="19459" y="20132"/>
                                <a:pt x="21472" y="22623"/>
                                <a:pt x="24126" y="23391"/>
                              </a:cubicBezTo>
                              <a:cubicBezTo>
                                <a:pt x="24271" y="23391"/>
                                <a:pt x="24437" y="23391"/>
                                <a:pt x="24437" y="23391"/>
                              </a:cubicBezTo>
                              <a:lnTo>
                                <a:pt x="26450" y="23391"/>
                              </a:lnTo>
                              <a:cubicBezTo>
                                <a:pt x="25994" y="24636"/>
                                <a:pt x="25516" y="25882"/>
                                <a:pt x="25060" y="27293"/>
                              </a:cubicBezTo>
                              <a:cubicBezTo>
                                <a:pt x="24271" y="29784"/>
                                <a:pt x="23816" y="32274"/>
                                <a:pt x="23650" y="34453"/>
                              </a:cubicBezTo>
                              <a:lnTo>
                                <a:pt x="21326" y="30863"/>
                              </a:lnTo>
                              <a:lnTo>
                                <a:pt x="21326" y="30718"/>
                              </a:lnTo>
                              <a:cubicBezTo>
                                <a:pt x="19770" y="28372"/>
                                <a:pt x="18837" y="25259"/>
                                <a:pt x="16659" y="23246"/>
                              </a:cubicBezTo>
                              <a:cubicBezTo>
                                <a:pt x="16181" y="22934"/>
                                <a:pt x="15870" y="22623"/>
                                <a:pt x="15559" y="22146"/>
                              </a:cubicBezTo>
                              <a:cubicBezTo>
                                <a:pt x="14481" y="21212"/>
                                <a:pt x="13070" y="20278"/>
                                <a:pt x="11514" y="21212"/>
                              </a:cubicBezTo>
                              <a:cubicBezTo>
                                <a:pt x="10892" y="21378"/>
                                <a:pt x="10580" y="21523"/>
                                <a:pt x="10123" y="21834"/>
                              </a:cubicBezTo>
                              <a:lnTo>
                                <a:pt x="9336" y="24802"/>
                              </a:lnTo>
                              <a:cubicBezTo>
                                <a:pt x="9336" y="24802"/>
                                <a:pt x="9336" y="26816"/>
                                <a:pt x="8091" y="27916"/>
                              </a:cubicBezTo>
                              <a:cubicBezTo>
                                <a:pt x="8091" y="27916"/>
                                <a:pt x="7012" y="30406"/>
                                <a:pt x="3735" y="29784"/>
                              </a:cubicBezTo>
                              <a:cubicBezTo>
                                <a:pt x="3735" y="29784"/>
                                <a:pt x="6224" y="28684"/>
                                <a:pt x="5767" y="26670"/>
                              </a:cubicBezTo>
                              <a:lnTo>
                                <a:pt x="4979" y="26193"/>
                              </a:lnTo>
                              <a:cubicBezTo>
                                <a:pt x="4979" y="26193"/>
                                <a:pt x="6224" y="24325"/>
                                <a:pt x="7779" y="21523"/>
                              </a:cubicBezTo>
                              <a:cubicBezTo>
                                <a:pt x="7779" y="21523"/>
                                <a:pt x="8879" y="17019"/>
                                <a:pt x="7012" y="12661"/>
                              </a:cubicBezTo>
                              <a:cubicBezTo>
                                <a:pt x="7012" y="12661"/>
                                <a:pt x="3901" y="12349"/>
                                <a:pt x="3278" y="9381"/>
                              </a:cubicBezTo>
                              <a:cubicBezTo>
                                <a:pt x="3278" y="9381"/>
                                <a:pt x="2490" y="8904"/>
                                <a:pt x="2345" y="7202"/>
                              </a:cubicBezTo>
                              <a:cubicBezTo>
                                <a:pt x="2345" y="7202"/>
                                <a:pt x="1722" y="4857"/>
                                <a:pt x="0" y="4711"/>
                              </a:cubicBezTo>
                              <a:cubicBezTo>
                                <a:pt x="0" y="4711"/>
                                <a:pt x="2345" y="3777"/>
                                <a:pt x="4834" y="5479"/>
                              </a:cubicBezTo>
                              <a:lnTo>
                                <a:pt x="8713" y="10315"/>
                              </a:lnTo>
                              <a:cubicBezTo>
                                <a:pt x="8713" y="10315"/>
                                <a:pt x="6390" y="4857"/>
                                <a:pt x="7779" y="3466"/>
                              </a:cubicBezTo>
                              <a:cubicBezTo>
                                <a:pt x="7779" y="3466"/>
                                <a:pt x="7157" y="353"/>
                                <a:pt x="4979" y="353"/>
                              </a:cubicBezTo>
                              <a:cubicBezTo>
                                <a:pt x="4979" y="353"/>
                                <a:pt x="5679" y="0"/>
                                <a:pt x="6690" y="11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3" name="Shape 6563"/>
                      <wps:cNvSpPr/>
                      <wps:spPr>
                        <a:xfrm>
                          <a:off x="482468" y="39544"/>
                          <a:ext cx="5564" cy="1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4" h="1095">
                              <a:moveTo>
                                <a:pt x="0" y="0"/>
                              </a:moveTo>
                              <a:lnTo>
                                <a:pt x="3228" y="557"/>
                              </a:lnTo>
                              <a:cubicBezTo>
                                <a:pt x="4723" y="871"/>
                                <a:pt x="5564" y="1095"/>
                                <a:pt x="5564" y="1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4" name="Shape 6564"/>
                      <wps:cNvSpPr/>
                      <wps:spPr>
                        <a:xfrm>
                          <a:off x="371010" y="29887"/>
                          <a:ext cx="111458" cy="5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58" h="58384">
                              <a:moveTo>
                                <a:pt x="37652" y="1100"/>
                              </a:moveTo>
                              <a:cubicBezTo>
                                <a:pt x="39063" y="1245"/>
                                <a:pt x="39685" y="2034"/>
                                <a:pt x="39685" y="2034"/>
                              </a:cubicBezTo>
                              <a:cubicBezTo>
                                <a:pt x="39685" y="2034"/>
                                <a:pt x="34229" y="4359"/>
                                <a:pt x="33918" y="8094"/>
                              </a:cubicBezTo>
                              <a:cubicBezTo>
                                <a:pt x="33772" y="9340"/>
                                <a:pt x="33772" y="10128"/>
                                <a:pt x="34084" y="11208"/>
                              </a:cubicBezTo>
                              <a:cubicBezTo>
                                <a:pt x="33296" y="10274"/>
                                <a:pt x="32839" y="9340"/>
                                <a:pt x="32362" y="8094"/>
                              </a:cubicBezTo>
                              <a:cubicBezTo>
                                <a:pt x="32217" y="7638"/>
                                <a:pt x="32051" y="7160"/>
                                <a:pt x="32051" y="6704"/>
                              </a:cubicBezTo>
                              <a:cubicBezTo>
                                <a:pt x="32051" y="6227"/>
                                <a:pt x="32217" y="5770"/>
                                <a:pt x="32362" y="5293"/>
                              </a:cubicBezTo>
                              <a:cubicBezTo>
                                <a:pt x="32528" y="4836"/>
                                <a:pt x="32839" y="4525"/>
                                <a:pt x="33151" y="4213"/>
                              </a:cubicBezTo>
                              <a:cubicBezTo>
                                <a:pt x="33296" y="3736"/>
                                <a:pt x="33606" y="3591"/>
                                <a:pt x="33918" y="3279"/>
                              </a:cubicBezTo>
                              <a:cubicBezTo>
                                <a:pt x="34541" y="2802"/>
                                <a:pt x="34851" y="2657"/>
                                <a:pt x="35163" y="2491"/>
                              </a:cubicBezTo>
                              <a:cubicBezTo>
                                <a:pt x="35640" y="2179"/>
                                <a:pt x="35785" y="2179"/>
                                <a:pt x="35785" y="2179"/>
                              </a:cubicBezTo>
                              <a:cubicBezTo>
                                <a:pt x="35785" y="2179"/>
                                <a:pt x="35640" y="2179"/>
                                <a:pt x="35163" y="2345"/>
                              </a:cubicBezTo>
                              <a:cubicBezTo>
                                <a:pt x="34706" y="2657"/>
                                <a:pt x="34229" y="2968"/>
                                <a:pt x="33606" y="3279"/>
                              </a:cubicBezTo>
                              <a:cubicBezTo>
                                <a:pt x="33296" y="3591"/>
                                <a:pt x="32839" y="3902"/>
                                <a:pt x="32528" y="4213"/>
                              </a:cubicBezTo>
                              <a:cubicBezTo>
                                <a:pt x="32217" y="4525"/>
                                <a:pt x="31906" y="4836"/>
                                <a:pt x="31740" y="5293"/>
                              </a:cubicBezTo>
                              <a:cubicBezTo>
                                <a:pt x="31594" y="5770"/>
                                <a:pt x="31428" y="6227"/>
                                <a:pt x="31283" y="6849"/>
                              </a:cubicBezTo>
                              <a:cubicBezTo>
                                <a:pt x="31283" y="7327"/>
                                <a:pt x="31428" y="7949"/>
                                <a:pt x="31594" y="8406"/>
                              </a:cubicBezTo>
                              <a:cubicBezTo>
                                <a:pt x="31906" y="9506"/>
                                <a:pt x="32362" y="10440"/>
                                <a:pt x="32985" y="11208"/>
                              </a:cubicBezTo>
                              <a:cubicBezTo>
                                <a:pt x="33606" y="11996"/>
                                <a:pt x="34229" y="12619"/>
                                <a:pt x="34851" y="13242"/>
                              </a:cubicBezTo>
                              <a:cubicBezTo>
                                <a:pt x="35329" y="13698"/>
                                <a:pt x="35640" y="14010"/>
                                <a:pt x="35951" y="14176"/>
                              </a:cubicBezTo>
                              <a:cubicBezTo>
                                <a:pt x="36262" y="14487"/>
                                <a:pt x="36407" y="14632"/>
                                <a:pt x="36719" y="14944"/>
                              </a:cubicBezTo>
                              <a:cubicBezTo>
                                <a:pt x="36719" y="14944"/>
                                <a:pt x="35329" y="15421"/>
                                <a:pt x="34395" y="16978"/>
                              </a:cubicBezTo>
                              <a:cubicBezTo>
                                <a:pt x="33151" y="18368"/>
                                <a:pt x="31740" y="20236"/>
                                <a:pt x="31428" y="22104"/>
                              </a:cubicBezTo>
                              <a:cubicBezTo>
                                <a:pt x="31428" y="22104"/>
                                <a:pt x="32362" y="20859"/>
                                <a:pt x="33462" y="19614"/>
                              </a:cubicBezTo>
                              <a:cubicBezTo>
                                <a:pt x="32985" y="24906"/>
                                <a:pt x="36096" y="25529"/>
                                <a:pt x="36096" y="25529"/>
                              </a:cubicBezTo>
                              <a:cubicBezTo>
                                <a:pt x="36096" y="25529"/>
                                <a:pt x="34395" y="26006"/>
                                <a:pt x="33462" y="27251"/>
                              </a:cubicBezTo>
                              <a:cubicBezTo>
                                <a:pt x="32217" y="28497"/>
                                <a:pt x="30184" y="30821"/>
                                <a:pt x="29873" y="33167"/>
                              </a:cubicBezTo>
                              <a:cubicBezTo>
                                <a:pt x="29873" y="33167"/>
                                <a:pt x="30973" y="31444"/>
                                <a:pt x="32673" y="29887"/>
                              </a:cubicBezTo>
                              <a:cubicBezTo>
                                <a:pt x="32839" y="33001"/>
                                <a:pt x="35640" y="34723"/>
                                <a:pt x="35640" y="34723"/>
                              </a:cubicBezTo>
                              <a:cubicBezTo>
                                <a:pt x="35640" y="34723"/>
                                <a:pt x="34851" y="35180"/>
                                <a:pt x="34084" y="35803"/>
                              </a:cubicBezTo>
                              <a:cubicBezTo>
                                <a:pt x="34084" y="35803"/>
                                <a:pt x="34084" y="35803"/>
                                <a:pt x="33918" y="35969"/>
                              </a:cubicBezTo>
                              <a:cubicBezTo>
                                <a:pt x="33462" y="36425"/>
                                <a:pt x="33151" y="36737"/>
                                <a:pt x="32985" y="37048"/>
                              </a:cubicBezTo>
                              <a:cubicBezTo>
                                <a:pt x="31740" y="38459"/>
                                <a:pt x="30184" y="40804"/>
                                <a:pt x="30038" y="42818"/>
                              </a:cubicBezTo>
                              <a:cubicBezTo>
                                <a:pt x="30038" y="42818"/>
                                <a:pt x="31117" y="41116"/>
                                <a:pt x="32528" y="39538"/>
                              </a:cubicBezTo>
                              <a:cubicBezTo>
                                <a:pt x="32839" y="41884"/>
                                <a:pt x="34541" y="43440"/>
                                <a:pt x="36407" y="43295"/>
                              </a:cubicBezTo>
                              <a:cubicBezTo>
                                <a:pt x="37030" y="43295"/>
                                <a:pt x="38585" y="42984"/>
                                <a:pt x="39063" y="42818"/>
                              </a:cubicBezTo>
                              <a:cubicBezTo>
                                <a:pt x="39063" y="43295"/>
                                <a:pt x="38274" y="44540"/>
                                <a:pt x="38274" y="44540"/>
                              </a:cubicBezTo>
                              <a:cubicBezTo>
                                <a:pt x="37341" y="45931"/>
                                <a:pt x="34395" y="50456"/>
                                <a:pt x="28172" y="52158"/>
                              </a:cubicBezTo>
                              <a:cubicBezTo>
                                <a:pt x="28172" y="52158"/>
                                <a:pt x="34084" y="52780"/>
                                <a:pt x="40453" y="46097"/>
                              </a:cubicBezTo>
                              <a:cubicBezTo>
                                <a:pt x="41552" y="44686"/>
                                <a:pt x="44352" y="40472"/>
                                <a:pt x="49788" y="28185"/>
                              </a:cubicBezTo>
                              <a:cubicBezTo>
                                <a:pt x="58978" y="7638"/>
                                <a:pt x="83726" y="6538"/>
                                <a:pt x="83726" y="6538"/>
                              </a:cubicBezTo>
                              <a:cubicBezTo>
                                <a:pt x="83726" y="6538"/>
                                <a:pt x="87885" y="5993"/>
                                <a:pt x="94127" y="6247"/>
                              </a:cubicBezTo>
                              <a:lnTo>
                                <a:pt x="111458" y="9657"/>
                              </a:lnTo>
                              <a:lnTo>
                                <a:pt x="108425" y="9134"/>
                              </a:lnTo>
                              <a:cubicBezTo>
                                <a:pt x="92729" y="6966"/>
                                <a:pt x="60228" y="6351"/>
                                <a:pt x="51343" y="36114"/>
                              </a:cubicBezTo>
                              <a:cubicBezTo>
                                <a:pt x="50265" y="39538"/>
                                <a:pt x="46842" y="47965"/>
                                <a:pt x="42631" y="51390"/>
                              </a:cubicBezTo>
                              <a:cubicBezTo>
                                <a:pt x="40763" y="53258"/>
                                <a:pt x="38752" y="54959"/>
                                <a:pt x="36407" y="56205"/>
                              </a:cubicBezTo>
                              <a:cubicBezTo>
                                <a:pt x="33151" y="57927"/>
                                <a:pt x="26450" y="58384"/>
                                <a:pt x="24438" y="56682"/>
                              </a:cubicBezTo>
                              <a:cubicBezTo>
                                <a:pt x="23193" y="55748"/>
                                <a:pt x="22716" y="54814"/>
                                <a:pt x="22571" y="49356"/>
                              </a:cubicBezTo>
                              <a:cubicBezTo>
                                <a:pt x="23338" y="39704"/>
                                <a:pt x="27072" y="37048"/>
                                <a:pt x="27860" y="28185"/>
                              </a:cubicBezTo>
                              <a:cubicBezTo>
                                <a:pt x="28006" y="25072"/>
                                <a:pt x="28006" y="23349"/>
                                <a:pt x="27694" y="20714"/>
                              </a:cubicBezTo>
                              <a:cubicBezTo>
                                <a:pt x="27072" y="12619"/>
                                <a:pt x="23338" y="10751"/>
                                <a:pt x="21782" y="9962"/>
                              </a:cubicBezTo>
                              <a:cubicBezTo>
                                <a:pt x="20703" y="9506"/>
                                <a:pt x="18049" y="8717"/>
                                <a:pt x="16638" y="9194"/>
                              </a:cubicBezTo>
                              <a:cubicBezTo>
                                <a:pt x="16638" y="9194"/>
                                <a:pt x="16015" y="11374"/>
                                <a:pt x="17426" y="12142"/>
                              </a:cubicBezTo>
                              <a:cubicBezTo>
                                <a:pt x="18671" y="12930"/>
                                <a:pt x="19915" y="10751"/>
                                <a:pt x="21948" y="11208"/>
                              </a:cubicBezTo>
                              <a:cubicBezTo>
                                <a:pt x="23027" y="11519"/>
                                <a:pt x="25516" y="13387"/>
                                <a:pt x="26139" y="20548"/>
                              </a:cubicBezTo>
                              <a:cubicBezTo>
                                <a:pt x="26139" y="25383"/>
                                <a:pt x="24894" y="28019"/>
                                <a:pt x="21015" y="30510"/>
                              </a:cubicBezTo>
                              <a:cubicBezTo>
                                <a:pt x="16015" y="32544"/>
                                <a:pt x="12136" y="29576"/>
                                <a:pt x="7157" y="30987"/>
                              </a:cubicBezTo>
                              <a:lnTo>
                                <a:pt x="6224" y="31133"/>
                              </a:lnTo>
                              <a:cubicBezTo>
                                <a:pt x="6680" y="30053"/>
                                <a:pt x="7779" y="28019"/>
                                <a:pt x="8858" y="27874"/>
                              </a:cubicBezTo>
                              <a:cubicBezTo>
                                <a:pt x="11970" y="27563"/>
                                <a:pt x="16015" y="27397"/>
                                <a:pt x="18671" y="24595"/>
                              </a:cubicBezTo>
                              <a:cubicBezTo>
                                <a:pt x="19127" y="24138"/>
                                <a:pt x="19459" y="23661"/>
                                <a:pt x="19770" y="23038"/>
                              </a:cubicBezTo>
                              <a:cubicBezTo>
                                <a:pt x="20703" y="19468"/>
                                <a:pt x="17883" y="17600"/>
                                <a:pt x="16638" y="16812"/>
                              </a:cubicBezTo>
                              <a:cubicBezTo>
                                <a:pt x="14314" y="15878"/>
                                <a:pt x="11825" y="15421"/>
                                <a:pt x="8858" y="17289"/>
                              </a:cubicBezTo>
                              <a:cubicBezTo>
                                <a:pt x="8858" y="14944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2" y="3113"/>
                                <a:pt x="25827" y="5293"/>
                              </a:cubicBezTo>
                              <a:cubicBezTo>
                                <a:pt x="33918" y="0"/>
                                <a:pt x="37652" y="1100"/>
                                <a:pt x="37652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5" name="Shape 6565"/>
                      <wps:cNvSpPr/>
                      <wps:spPr>
                        <a:xfrm>
                          <a:off x="400738" y="48536"/>
                          <a:ext cx="110320" cy="87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20" h="87389">
                              <a:moveTo>
                                <a:pt x="85704" y="1087"/>
                              </a:moveTo>
                              <a:cubicBezTo>
                                <a:pt x="91230" y="0"/>
                                <a:pt x="97572" y="1442"/>
                                <a:pt x="101774" y="6735"/>
                              </a:cubicBezTo>
                              <a:cubicBezTo>
                                <a:pt x="110320" y="17465"/>
                                <a:pt x="104097" y="33052"/>
                                <a:pt x="93683" y="38968"/>
                              </a:cubicBezTo>
                              <a:cubicBezTo>
                                <a:pt x="91194" y="40358"/>
                                <a:pt x="88705" y="41292"/>
                                <a:pt x="86215" y="41770"/>
                              </a:cubicBezTo>
                              <a:cubicBezTo>
                                <a:pt x="80614" y="35232"/>
                                <a:pt x="71880" y="33820"/>
                                <a:pt x="71424" y="33820"/>
                              </a:cubicBezTo>
                              <a:cubicBezTo>
                                <a:pt x="71424" y="33820"/>
                                <a:pt x="81693" y="37245"/>
                                <a:pt x="86527" y="45028"/>
                              </a:cubicBezTo>
                              <a:cubicBezTo>
                                <a:pt x="86671" y="45194"/>
                                <a:pt x="88393" y="47374"/>
                                <a:pt x="89327" y="51732"/>
                              </a:cubicBezTo>
                              <a:cubicBezTo>
                                <a:pt x="89327" y="52043"/>
                                <a:pt x="89327" y="52189"/>
                                <a:pt x="89327" y="52189"/>
                              </a:cubicBezTo>
                              <a:lnTo>
                                <a:pt x="90095" y="57647"/>
                              </a:lnTo>
                              <a:lnTo>
                                <a:pt x="90717" y="60761"/>
                              </a:lnTo>
                              <a:cubicBezTo>
                                <a:pt x="90883" y="61217"/>
                                <a:pt x="91028" y="61840"/>
                                <a:pt x="91194" y="62317"/>
                              </a:cubicBezTo>
                              <a:cubicBezTo>
                                <a:pt x="91961" y="66053"/>
                                <a:pt x="92584" y="67921"/>
                                <a:pt x="93206" y="69312"/>
                              </a:cubicBezTo>
                              <a:cubicBezTo>
                                <a:pt x="93372" y="69166"/>
                                <a:pt x="95696" y="69478"/>
                                <a:pt x="95862" y="69312"/>
                              </a:cubicBezTo>
                              <a:lnTo>
                                <a:pt x="98973" y="68232"/>
                              </a:lnTo>
                              <a:cubicBezTo>
                                <a:pt x="98973" y="68232"/>
                                <a:pt x="100363" y="66987"/>
                                <a:pt x="101919" y="67444"/>
                              </a:cubicBezTo>
                              <a:cubicBezTo>
                                <a:pt x="101919" y="67444"/>
                                <a:pt x="104574" y="66821"/>
                                <a:pt x="105819" y="69934"/>
                              </a:cubicBezTo>
                              <a:cubicBezTo>
                                <a:pt x="105819" y="69934"/>
                                <a:pt x="103641" y="68544"/>
                                <a:pt x="102230" y="70100"/>
                              </a:cubicBezTo>
                              <a:cubicBezTo>
                                <a:pt x="102230" y="70100"/>
                                <a:pt x="100218" y="71034"/>
                                <a:pt x="97106" y="71346"/>
                              </a:cubicBezTo>
                              <a:cubicBezTo>
                                <a:pt x="97106" y="71346"/>
                                <a:pt x="90405" y="73525"/>
                                <a:pt x="90571" y="77116"/>
                              </a:cubicBezTo>
                              <a:cubicBezTo>
                                <a:pt x="90571" y="77116"/>
                                <a:pt x="92127" y="79752"/>
                                <a:pt x="90095" y="81931"/>
                              </a:cubicBezTo>
                              <a:cubicBezTo>
                                <a:pt x="90095" y="81931"/>
                                <a:pt x="90095" y="83031"/>
                                <a:pt x="89016" y="83965"/>
                              </a:cubicBezTo>
                              <a:cubicBezTo>
                                <a:pt x="89016" y="83965"/>
                                <a:pt x="87460" y="85833"/>
                                <a:pt x="88393" y="87389"/>
                              </a:cubicBezTo>
                              <a:cubicBezTo>
                                <a:pt x="88393" y="87389"/>
                                <a:pt x="86215" y="85978"/>
                                <a:pt x="86361" y="83031"/>
                              </a:cubicBezTo>
                              <a:lnTo>
                                <a:pt x="87916" y="77116"/>
                              </a:lnTo>
                              <a:cubicBezTo>
                                <a:pt x="87916" y="77116"/>
                                <a:pt x="84804" y="82097"/>
                                <a:pt x="83103" y="81786"/>
                              </a:cubicBezTo>
                              <a:cubicBezTo>
                                <a:pt x="83103" y="81786"/>
                                <a:pt x="80925" y="83965"/>
                                <a:pt x="82004" y="85833"/>
                              </a:cubicBezTo>
                              <a:cubicBezTo>
                                <a:pt x="82004" y="85833"/>
                                <a:pt x="79515" y="84276"/>
                                <a:pt x="81070" y="80063"/>
                              </a:cubicBezTo>
                              <a:cubicBezTo>
                                <a:pt x="81070" y="80063"/>
                                <a:pt x="81859" y="77884"/>
                                <a:pt x="84037" y="76804"/>
                              </a:cubicBezTo>
                              <a:cubicBezTo>
                                <a:pt x="84037" y="76804"/>
                                <a:pt x="82792" y="76950"/>
                                <a:pt x="82481" y="76493"/>
                              </a:cubicBezTo>
                              <a:cubicBezTo>
                                <a:pt x="82481" y="76493"/>
                                <a:pt x="79992" y="77116"/>
                                <a:pt x="79370" y="77572"/>
                              </a:cubicBezTo>
                              <a:cubicBezTo>
                                <a:pt x="79370" y="77572"/>
                                <a:pt x="78747" y="76493"/>
                                <a:pt x="81548" y="73691"/>
                              </a:cubicBezTo>
                              <a:cubicBezTo>
                                <a:pt x="81548" y="73691"/>
                                <a:pt x="84182" y="71346"/>
                                <a:pt x="87294" y="72591"/>
                              </a:cubicBezTo>
                              <a:cubicBezTo>
                                <a:pt x="87294" y="72591"/>
                                <a:pt x="88227" y="73691"/>
                                <a:pt x="88393" y="72902"/>
                              </a:cubicBezTo>
                              <a:cubicBezTo>
                                <a:pt x="88539" y="72591"/>
                                <a:pt x="88705" y="72280"/>
                                <a:pt x="88850" y="71968"/>
                              </a:cubicBezTo>
                              <a:cubicBezTo>
                                <a:pt x="89016" y="71200"/>
                                <a:pt x="89160" y="70412"/>
                                <a:pt x="89327" y="69623"/>
                              </a:cubicBezTo>
                              <a:cubicBezTo>
                                <a:pt x="88539" y="66821"/>
                                <a:pt x="87605" y="64642"/>
                                <a:pt x="86671" y="62940"/>
                              </a:cubicBezTo>
                              <a:cubicBezTo>
                                <a:pt x="86527" y="62629"/>
                                <a:pt x="86361" y="62317"/>
                                <a:pt x="86215" y="62151"/>
                              </a:cubicBezTo>
                              <a:cubicBezTo>
                                <a:pt x="86049" y="61840"/>
                                <a:pt x="85904" y="61529"/>
                                <a:pt x="85592" y="61217"/>
                              </a:cubicBezTo>
                              <a:cubicBezTo>
                                <a:pt x="81693" y="54991"/>
                                <a:pt x="76569" y="54991"/>
                                <a:pt x="76569" y="54991"/>
                              </a:cubicBezTo>
                              <a:cubicBezTo>
                                <a:pt x="66591" y="54534"/>
                                <a:pt x="63645" y="50632"/>
                                <a:pt x="63333" y="50487"/>
                              </a:cubicBezTo>
                              <a:cubicBezTo>
                                <a:pt x="58666" y="45817"/>
                                <a:pt x="53998" y="38034"/>
                                <a:pt x="50098" y="35232"/>
                              </a:cubicBezTo>
                              <a:cubicBezTo>
                                <a:pt x="47298" y="33198"/>
                                <a:pt x="43730" y="32741"/>
                                <a:pt x="40452" y="34132"/>
                              </a:cubicBezTo>
                              <a:cubicBezTo>
                                <a:pt x="33917" y="36622"/>
                                <a:pt x="28005" y="41604"/>
                                <a:pt x="21782" y="45194"/>
                              </a:cubicBezTo>
                              <a:cubicBezTo>
                                <a:pt x="16181" y="48141"/>
                                <a:pt x="6369" y="52666"/>
                                <a:pt x="0" y="48453"/>
                              </a:cubicBezTo>
                              <a:cubicBezTo>
                                <a:pt x="1245" y="45651"/>
                                <a:pt x="622" y="42392"/>
                                <a:pt x="622" y="42392"/>
                              </a:cubicBezTo>
                              <a:cubicBezTo>
                                <a:pt x="4667" y="41915"/>
                                <a:pt x="7468" y="42226"/>
                                <a:pt x="7468" y="42226"/>
                              </a:cubicBezTo>
                              <a:cubicBezTo>
                                <a:pt x="8236" y="42226"/>
                                <a:pt x="11658" y="42849"/>
                                <a:pt x="14770" y="44572"/>
                              </a:cubicBezTo>
                              <a:cubicBezTo>
                                <a:pt x="16637" y="42849"/>
                                <a:pt x="17259" y="39424"/>
                                <a:pt x="17259" y="39424"/>
                              </a:cubicBezTo>
                              <a:cubicBezTo>
                                <a:pt x="19749" y="37556"/>
                                <a:pt x="22238" y="36477"/>
                                <a:pt x="24728" y="38345"/>
                              </a:cubicBezTo>
                              <a:cubicBezTo>
                                <a:pt x="24894" y="31641"/>
                                <a:pt x="26906" y="29151"/>
                                <a:pt x="29395" y="27594"/>
                              </a:cubicBezTo>
                              <a:cubicBezTo>
                                <a:pt x="30328" y="26826"/>
                                <a:pt x="32362" y="26203"/>
                                <a:pt x="33462" y="26349"/>
                              </a:cubicBezTo>
                              <a:cubicBezTo>
                                <a:pt x="35640" y="26349"/>
                                <a:pt x="36095" y="27594"/>
                                <a:pt x="37818" y="28528"/>
                              </a:cubicBezTo>
                              <a:cubicBezTo>
                                <a:pt x="37818" y="28528"/>
                                <a:pt x="36573" y="22156"/>
                                <a:pt x="41386" y="22613"/>
                              </a:cubicBezTo>
                              <a:cubicBezTo>
                                <a:pt x="44663" y="22467"/>
                                <a:pt x="53065" y="21367"/>
                                <a:pt x="55866" y="15909"/>
                              </a:cubicBezTo>
                              <a:cubicBezTo>
                                <a:pt x="55866" y="15909"/>
                                <a:pt x="56322" y="19499"/>
                                <a:pt x="57566" y="21367"/>
                              </a:cubicBezTo>
                              <a:cubicBezTo>
                                <a:pt x="58355" y="22467"/>
                                <a:pt x="59599" y="24335"/>
                                <a:pt x="60989" y="25103"/>
                              </a:cubicBezTo>
                              <a:cubicBezTo>
                                <a:pt x="60989" y="25103"/>
                                <a:pt x="59911" y="23858"/>
                                <a:pt x="59122" y="22301"/>
                              </a:cubicBezTo>
                              <a:cubicBezTo>
                                <a:pt x="59289" y="22301"/>
                                <a:pt x="59289" y="22301"/>
                                <a:pt x="59289" y="22301"/>
                              </a:cubicBezTo>
                              <a:cubicBezTo>
                                <a:pt x="63333" y="21990"/>
                                <a:pt x="64723" y="19188"/>
                                <a:pt x="65201" y="17465"/>
                              </a:cubicBezTo>
                              <a:cubicBezTo>
                                <a:pt x="65512" y="16386"/>
                                <a:pt x="65512" y="20122"/>
                                <a:pt x="66446" y="22467"/>
                              </a:cubicBezTo>
                              <a:cubicBezTo>
                                <a:pt x="66446" y="22467"/>
                                <a:pt x="67213" y="26349"/>
                                <a:pt x="69246" y="27905"/>
                              </a:cubicBezTo>
                              <a:cubicBezTo>
                                <a:pt x="69246" y="27905"/>
                                <a:pt x="68146" y="25892"/>
                                <a:pt x="67835" y="23858"/>
                              </a:cubicBezTo>
                              <a:cubicBezTo>
                                <a:pt x="71258" y="24169"/>
                                <a:pt x="74079" y="20745"/>
                                <a:pt x="74079" y="20745"/>
                              </a:cubicBezTo>
                              <a:cubicBezTo>
                                <a:pt x="74079" y="20745"/>
                                <a:pt x="71424" y="29462"/>
                                <a:pt x="77025" y="32264"/>
                              </a:cubicBezTo>
                              <a:cubicBezTo>
                                <a:pt x="80925" y="33820"/>
                                <a:pt x="85282" y="34443"/>
                                <a:pt x="89638" y="32741"/>
                              </a:cubicBezTo>
                              <a:cubicBezTo>
                                <a:pt x="102853" y="27905"/>
                                <a:pt x="105964" y="9848"/>
                                <a:pt x="91650" y="4244"/>
                              </a:cubicBezTo>
                              <a:cubicBezTo>
                                <a:pt x="91650" y="4244"/>
                                <a:pt x="82169" y="965"/>
                                <a:pt x="77191" y="11550"/>
                              </a:cubicBezTo>
                              <a:cubicBezTo>
                                <a:pt x="77191" y="11550"/>
                                <a:pt x="82004" y="9848"/>
                                <a:pt x="83871" y="12028"/>
                              </a:cubicBezTo>
                              <a:cubicBezTo>
                                <a:pt x="83871" y="12028"/>
                                <a:pt x="77502" y="17465"/>
                                <a:pt x="78892" y="22467"/>
                              </a:cubicBezTo>
                              <a:cubicBezTo>
                                <a:pt x="78892" y="22467"/>
                                <a:pt x="72980" y="18399"/>
                                <a:pt x="74536" y="10616"/>
                              </a:cubicBezTo>
                              <a:cubicBezTo>
                                <a:pt x="75470" y="5791"/>
                                <a:pt x="80178" y="2174"/>
                                <a:pt x="85704" y="108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6" name="Shape 6566"/>
                      <wps:cNvSpPr/>
                      <wps:spPr>
                        <a:xfrm>
                          <a:off x="328214" y="137793"/>
                          <a:ext cx="203713" cy="38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713" h="38605">
                              <a:moveTo>
                                <a:pt x="68080" y="2876"/>
                              </a:moveTo>
                              <a:cubicBezTo>
                                <a:pt x="82456" y="2445"/>
                                <a:pt x="98854" y="4156"/>
                                <a:pt x="117021" y="9485"/>
                              </a:cubicBezTo>
                              <a:cubicBezTo>
                                <a:pt x="176786" y="26919"/>
                                <a:pt x="200124" y="13532"/>
                                <a:pt x="203547" y="11353"/>
                              </a:cubicBezTo>
                              <a:lnTo>
                                <a:pt x="203713" y="11208"/>
                              </a:lnTo>
                              <a:cubicBezTo>
                                <a:pt x="203713" y="11208"/>
                                <a:pt x="183321" y="38605"/>
                                <a:pt x="118576" y="19614"/>
                              </a:cubicBezTo>
                              <a:cubicBezTo>
                                <a:pt x="51654" y="0"/>
                                <a:pt x="7157" y="21482"/>
                                <a:pt x="622" y="24906"/>
                              </a:cubicBezTo>
                              <a:lnTo>
                                <a:pt x="0" y="24740"/>
                              </a:lnTo>
                              <a:cubicBezTo>
                                <a:pt x="0" y="24740"/>
                                <a:pt x="24948" y="4169"/>
                                <a:pt x="68080" y="287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7" name="Shape 6567"/>
                      <wps:cNvSpPr/>
                      <wps:spPr>
                        <a:xfrm>
                          <a:off x="300043" y="237272"/>
                          <a:ext cx="260201" cy="122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01" h="122704">
                              <a:moveTo>
                                <a:pt x="0" y="0"/>
                              </a:moveTo>
                              <a:lnTo>
                                <a:pt x="456" y="623"/>
                              </a:lnTo>
                              <a:cubicBezTo>
                                <a:pt x="10891" y="68513"/>
                                <a:pt x="130090" y="105561"/>
                                <a:pt x="130090" y="105561"/>
                              </a:cubicBezTo>
                              <a:cubicBezTo>
                                <a:pt x="130090" y="105561"/>
                                <a:pt x="249144" y="68513"/>
                                <a:pt x="259579" y="623"/>
                              </a:cubicBezTo>
                              <a:lnTo>
                                <a:pt x="260201" y="0"/>
                              </a:lnTo>
                              <a:cubicBezTo>
                                <a:pt x="245887" y="93108"/>
                                <a:pt x="130090" y="122704"/>
                                <a:pt x="130090" y="122704"/>
                              </a:cubicBezTo>
                              <a:cubicBezTo>
                                <a:pt x="130090" y="122704"/>
                                <a:pt x="14169" y="93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8" name="Shape 6568"/>
                      <wps:cNvSpPr/>
                      <wps:spPr>
                        <a:xfrm>
                          <a:off x="298798" y="0"/>
                          <a:ext cx="262690" cy="81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90" h="81588">
                              <a:moveTo>
                                <a:pt x="131335" y="0"/>
                              </a:moveTo>
                              <a:cubicBezTo>
                                <a:pt x="202157" y="0"/>
                                <a:pt x="261300" y="29888"/>
                                <a:pt x="262234" y="46699"/>
                              </a:cubicBezTo>
                              <a:cubicBezTo>
                                <a:pt x="262690" y="54794"/>
                                <a:pt x="261446" y="81588"/>
                                <a:pt x="261446" y="81588"/>
                              </a:cubicBezTo>
                              <a:lnTo>
                                <a:pt x="260990" y="80800"/>
                              </a:lnTo>
                              <a:cubicBezTo>
                                <a:pt x="260367" y="76130"/>
                                <a:pt x="257711" y="49667"/>
                                <a:pt x="254434" y="44686"/>
                              </a:cubicBezTo>
                              <a:cubicBezTo>
                                <a:pt x="247754" y="32378"/>
                                <a:pt x="175230" y="13844"/>
                                <a:pt x="131335" y="13844"/>
                              </a:cubicBezTo>
                              <a:cubicBezTo>
                                <a:pt x="87460" y="13844"/>
                                <a:pt x="14791" y="32378"/>
                                <a:pt x="8256" y="44686"/>
                              </a:cubicBezTo>
                              <a:cubicBezTo>
                                <a:pt x="4979" y="49667"/>
                                <a:pt x="2323" y="76130"/>
                                <a:pt x="1701" y="80800"/>
                              </a:cubicBezTo>
                              <a:lnTo>
                                <a:pt x="1245" y="81588"/>
                              </a:lnTo>
                              <a:cubicBezTo>
                                <a:pt x="1245" y="81588"/>
                                <a:pt x="0" y="54794"/>
                                <a:pt x="311" y="46699"/>
                              </a:cubicBezTo>
                              <a:cubicBezTo>
                                <a:pt x="1245" y="29887"/>
                                <a:pt x="60533" y="0"/>
                                <a:pt x="13133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476" o:spid="_x0000_s2250" style="width:76.45pt;height:53.1pt;margin-top:42.8pt;margin-left:493.25pt;mso-position-horizontal-relative:page;mso-position-vertical-relative:page;position:absolute;z-index:251659264" coordsize="9710,6742">
              <v:rect id="Rectangle 6569" o:spid="_x0000_s2251" style="width:416;height:1488;left:9397;mso-wrap-style:square;position:absolute;top:5623;visibility:visible;v-text-anchor:top" filled="f" stroked="f">
                <v:textbox inset="0,0,0,0">
                  <w:txbxContent>
                    <w:p w:rsidR="00A41385" w14:paraId="4E11D070" w14:textId="77777777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</w:rPr>
                        <w:t xml:space="preserve"> </w:t>
                      </w:r>
                    </w:p>
                  </w:txbxContent>
                </v:textbox>
              </v:rect>
              <v:shape id="Shape 6477" o:spid="_x0000_s2252" style="width:232;height:704;left:115;mso-wrap-style:square;position:absolute;top:4983;visibility:visible;v-text-anchor:top" coordsize="23265,70374" path="m,l21944,l23265,189l23265,6347,20231,5915l9649,5915l9649,34719,23265,33387l23265,37299l18052,38768c16030,38768,15407,38768,9649,38457l9649,70374,,70374,,xe" fillcolor="#243366" stroked="f">
                <v:stroke joinstyle="miter"/>
                <v:path arrowok="t" textboxrect="0,0,23265,70374"/>
              </v:shape>
              <v:shape id="Shape 6478" o:spid="_x0000_s2253" style="width:214;height:169;left:2441;mso-wrap-style:square;position:absolute;top:5724;visibility:visible;v-text-anchor:top" coordsize="21398,16816" path="m2946,c3734,1714,4668,3582,6846,5606c10102,8719,15081,10432,19770,10432l21398,9766l21398,16445l20393,16816c14936,16816,2946,15259,,936l2946,xe" fillcolor="#243366" stroked="f">
                <v:stroke joinstyle="miter"/>
                <v:path arrowok="t" textboxrect="0,0,21398,16816"/>
              </v:shape>
              <v:shape id="Shape 6479" o:spid="_x0000_s2254" style="width:476;height:716;left:1467;mso-wrap-style:square;position:absolute;top:5181;visibility:visible;v-text-anchor:top" coordsize="47609,71620" path="m,l9958,,24417,35342,39830,l47609,l25516,50134c19438,63990,12758,71620,,71153l,68351c8858,65705,13069,61033,19749,45931l,xe" fillcolor="#243366" stroked="f">
                <v:stroke joinstyle="miter"/>
                <v:path arrowok="t" textboxrect="0,0,47609,71620"/>
              </v:shape>
              <v:shape id="Shape 7068" o:spid="_x0000_s2255" style="width:92;height:507;left:1003;mso-wrap-style:square;position:absolute;top:5180;visibility:visible;v-text-anchor:top" coordsize="9144,50757" path="m,l9144,l9144,50757l,50757,,e" fillcolor="#243366" stroked="f">
                <v:stroke joinstyle="miter"/>
                <v:path arrowok="t" textboxrect="0,0,9144,50757"/>
              </v:shape>
              <v:shape id="Shape 6481" o:spid="_x0000_s2256" style="width:274;height:518;left:656;mso-wrap-style:square;position:absolute;top:5169;visibility:visible;v-text-anchor:top" coordsize="27391,51846" path="m22099,c24744,,25991,623,27391,1245l27391,9342c25836,8719,23033,7316,19610,7316c13540,7316,10117,11988,9184,13389l9184,51846,,51846,,1245l9184,1245l9184,8094c10895,5760,14785,,22099,xe" fillcolor="#243366" stroked="f">
                <v:stroke joinstyle="miter"/>
                <v:path arrowok="t" textboxrect="0,0,27391,51846"/>
              </v:shape>
              <v:shape id="Shape 6482" o:spid="_x0000_s2257" style="width:225;height:514;left:2430;mso-wrap-style:square;position:absolute;top:5159;visibility:visible;v-text-anchor:top" coordsize="22497,51381" path="m20392,l22497,676l22497,6751l13157,11873c10823,15259,9501,20086,9501,25846c9501,30673,10513,35461,12750,39042l22497,44514l22497,50605l19769,51381c8568,51381,,42507,,26469,,9031,9812,,20392,xe" fillcolor="#243366" stroked="f">
                <v:stroke joinstyle="miter"/>
                <v:path arrowok="t" textboxrect="0,0,22497,51381"/>
              </v:shape>
              <v:shape id="Shape 6483" o:spid="_x0000_s2258" style="width:409;height:548;left:1954;mso-wrap-style:square;position:absolute;top:5159;visibility:visible;v-text-anchor:top" coordsize="40930,54806" path="m21160,c25205,,30038,936,33772,3582c38896,7163,39519,11835,39830,14169c39208,14325,37963,14792,37341,14948c35640,12146,32051,6384,22716,6384c16015,6384,11824,9655,11824,14169c11825,18372,15248,20398,20372,22110c20682,22110,24894,23511,25661,23667c30661,25068,40930,28181,40930,38926c40930,43596,38896,47643,35474,50447c31283,53716,26139,54806,20683,54806c15704,54806,10725,53716,6680,50914c1390,46865,622,41728,,39238c768,38926,2012,38615,2801,38459c3568,39860,4813,42039,7157,43907c10414,46865,15248,48579,20372,48579c27238,48579,31740,45308,31740,40171c31740,35344,28006,33476,26616,32698c24583,31764,22093,30985,16637,29273,11514,27559,2801,24757,2801,15103,2801,6540,9646,,21160,xe" fillcolor="#243366" stroked="f">
                <v:stroke joinstyle="miter"/>
                <v:path arrowok="t" textboxrect="0,0,40930,54806"/>
              </v:shape>
              <v:shape id="Shape 6484" o:spid="_x0000_s2259" style="width:236;height:371;left:347;mso-wrap-style:square;position:absolute;top:4985;visibility:visible;v-text-anchor:top" coordsize="23578,37110" path="m,l13928,1990c18442,4014,23578,8686,23578,17561c23578,23244,21555,28498,16945,32332l,37110,,33198l701,33129c9883,30639,13617,24566,13617,18495c13617,15068,12372,12111,10661,10243c9650,8997,8365,7868,6264,7051l,6158,,xe" fillcolor="#243366" stroked="f">
                <v:stroke joinstyle="miter"/>
                <v:path arrowok="t" textboxrect="0,0,23578,37110"/>
              </v:shape>
              <v:shape id="Shape 6485" o:spid="_x0000_s2260" style="width:106;height:108;left:995;mso-wrap-style:square;position:absolute;top:4977;visibility:visible;v-text-anchor:top" coordsize="10584,10743" path="m5448,c8561,,10584,2646,10584,5137c10584,9809,7003,10743,5292,10743,2491,10743,,8719,,5448,,2335,2180,,5448,xe" fillcolor="#243366" stroked="f">
                <v:stroke joinstyle="miter"/>
                <v:path arrowok="t" textboxrect="0,0,10584,10743"/>
              </v:shape>
              <v:shape id="Shape 6486" o:spid="_x0000_s2261" style="width:307;height:724;left:1165;mso-wrap-style:square;position:absolute;top:4963;visibility:visible;v-text-anchor:top" coordsize="30654,72400" path="m20697,c26920,,29576,3271,30654,4361c30343,4983,29576,5917,29099,6540,27708,5917,25987,5139,23663,5139c20386,5139,18353,6696,17274,8408c16183,10122,16183,12457,16183,16816l16183,21799l26775,21799l26775,27559l16183,27559l16183,72400l7157,72400l7157,27559l,27559,,21799l7157,21799l7157,15415c7157,10901,7312,6229,11826,2804c13538,1559,16494,,20697,xe" fillcolor="#243366" stroked="f">
                <v:stroke joinstyle="miter"/>
                <v:path arrowok="t" textboxrect="0,0,30654,72400"/>
              </v:shape>
              <v:shape id="Shape 6487" o:spid="_x0000_s2262" style="width:220;height:723;left:2655;mso-wrap-style:square;position:absolute;top:5166;visibility:visible;v-text-anchor:top" coordsize="22021,72287" path="m,l8013,2574c10389,4384,11908,6564,12997,8043l12997,1505l22021,1505l22021,46033c22021,53663,22021,60670,16731,66118l,72287,,65608,9408,61759c12997,57712,12997,52884,12997,45722l12997,42920c12219,43932,10778,45878,8286,47571l,49929,,43837l861,44321c6607,44321,10653,40896,12997,39028l12997,13960c12064,12248,10653,10069,7852,8043,5529,6642,2873,5864,384,5864l,6074,,xe" fillcolor="#243366" stroked="f">
                <v:stroke joinstyle="miter"/>
                <v:path arrowok="t" textboxrect="0,0,22021,72287"/>
              </v:shape>
              <v:shape id="Shape 6488" o:spid="_x0000_s2263" style="width:244;height:548;left:2980;mso-wrap-style:square;position:absolute;top:5161;visibility:visible;v-text-anchor:top" coordsize="24448,54780" path="m24448,l24448,5516l12989,12197c10637,16245,9668,21617,9668,26910c9668,33450,10746,37809,11534,39679c14024,46372,19314,49332,24437,49332l24448,49327l24448,54667l23981,54780c19936,54780,13712,54002,8112,49332,477,42637,,32828,,28156,,18347,2842,11263,7377,6631l24448,xe" fillcolor="#243366" stroked="f">
                <v:stroke joinstyle="miter"/>
                <v:path arrowok="t" textboxrect="0,0,24448,54780"/>
              </v:shape>
              <v:shape id="Shape 6489" o:spid="_x0000_s2264" style="width:244;height:549;left:3224;mso-wrap-style:square;position:absolute;top:5159;visibility:visible;v-text-anchor:top" coordsize="24426,54849" path="m467,c15403,,24426,11212,24426,26780c24426,35344,22394,41884,18971,46242c17727,47878,15626,50058,12457,51829l,54849,,49508,10302,44511c13028,40988,14780,35422,14780,27247c14780,15882,10424,5606,156,5606l,5697,,181,467,xe" fillcolor="#243366" stroked="f">
                <v:stroke joinstyle="miter"/>
                <v:path arrowok="t" textboxrect="0,0,24426,54849"/>
              </v:shape>
              <v:shape id="Shape 6490" o:spid="_x0000_s2265" style="width:338;height:704;left:4022;mso-wrap-style:square;position:absolute;top:4983;visibility:visible;v-text-anchor:top" coordsize="33762,70374" path="m33295,l33762,l33762,23073l33606,22731l23483,45618l33762,45618l33762,54804l19293,54804l12281,70374,,70374,33295,xe" fillcolor="#243366" stroked="f">
                <v:stroke joinstyle="miter"/>
                <v:path arrowok="t" textboxrect="0,0,33762,70374"/>
              </v:shape>
              <v:shape id="Shape 7069" o:spid="_x0000_s2266" style="width:91;height:704;left:3571;mso-wrap-style:square;position:absolute;top:4983;visibility:visible;v-text-anchor:top" coordsize="9144,70374" path="m,l9144,l9144,70374l,70374,,e" fillcolor="#243366" stroked="f">
                <v:stroke joinstyle="miter"/>
                <v:path arrowok="t" textboxrect="0,0,9144,70374"/>
              </v:shape>
              <v:shape id="Shape 6492" o:spid="_x0000_s2267" style="width:252;height:718;left:4783;mso-wrap-style:square;position:absolute;top:4983;visibility:visible;v-text-anchor:top" coordsize="25132,71795" path="m,l13381,l13381,25222c14397,23898,15916,21913,18387,20259l25132,18385l25132,26107l24271,25533c16492,25533,13381,32073,13381,32229l13381,58697c15247,61033,18214,64613,23960,64613l25132,64072l25132,71795,18208,69713c15797,68078,14241,66170,13381,65080l13381,70374l,70374,,xe" fillcolor="#243366" stroked="f">
                <v:stroke joinstyle="miter"/>
                <v:path arrowok="t" textboxrect="0,0,25132,71795"/>
              </v:shape>
              <v:shape id="Shape 6493" o:spid="_x0000_s2268" style="width:367;height:704;left:4360;mso-wrap-style:square;position:absolute;top:4983;visibility:visible;v-text-anchor:top" coordsize="36728,70374" path="m,l4366,,36728,70374l21481,70374l14635,54804,,54804,,45618l10278,45618l,23073,,xe" fillcolor="#243366" stroked="f">
                <v:stroke joinstyle="miter"/>
                <v:path arrowok="t" textboxrect="0,0,36728,70374"/>
              </v:shape>
              <v:shape id="Shape 6494" o:spid="_x0000_s2269" style="width:266;height:548;left:5358;mso-wrap-style:square;position:absolute;top:5158;visibility:visible;v-text-anchor:top" coordsize="26615,54808" path="m26615,l26615,8344l17742,12582c15875,15171,15019,18402,14314,20971l26615,20971l26615,28754l14169,28754c14511,31558,15565,40140,22705,44257l26615,45195l26615,54808l15894,52830c5426,48509,,38409,,26731,,19258,2375,12485,7007,7580l26615,xe" fillcolor="#243366" stroked="f">
                <v:stroke joinstyle="miter"/>
                <v:path arrowok="t" textboxrect="0,0,26615,54808"/>
              </v:shape>
              <v:shape id="Shape 6495" o:spid="_x0000_s2270" style="width:257;height:554;left:5035;mso-wrap-style:square;position:absolute;top:5156;visibility:visible;v-text-anchor:top" coordsize="25755,55429" path="m3973,c17665,,25755,11368,25755,27092c25755,47643,12997,55429,3039,55429l,54514,,46791,7219,43459c9807,40482,11752,35422,11752,27092c11752,23823,11441,19151,9408,15103l,8826,,1104,3973,xe" fillcolor="#243366" stroked="f">
                <v:stroke joinstyle="miter"/>
                <v:path arrowok="t" textboxrect="0,0,25755,55429"/>
              </v:shape>
              <v:shape id="Shape 6496" o:spid="_x0000_s2271" style="width:250;height:178;left:5624;mso-wrap-style:square;position:absolute;top:5531;visibility:visible;v-text-anchor:top" coordsize="25060,17750" path="m21782,l25060,1714c22882,7318,18836,17750,1411,17750l,17490,,7877,5456,9186c14625,9186,18359,4516,21782,xe" fillcolor="#243366" stroked="f">
                <v:stroke joinstyle="miter"/>
                <v:path arrowok="t" textboxrect="0,0,25060,17750"/>
              </v:shape>
              <v:shape id="Shape 6497" o:spid="_x0000_s2272" style="width:237;height:348;left:6747;mso-wrap-style:square;position:absolute;top:5355;visibility:visible;v-text-anchor:top" coordsize="23659,34719" path="m21492,l23659,395l23659,8321l17169,10294c15143,11871,13857,14245,13857,17436c13857,21797,16347,26467,23047,26467l23659,26257l23659,32999l16824,34719c6534,34719,,27557,,18370,,6538,9646,,21492,xe" fillcolor="#243366" stroked="f">
                <v:stroke joinstyle="miter"/>
                <v:path arrowok="t" textboxrect="0,0,23659,34719"/>
              </v:shape>
              <v:shape id="Shape 6498" o:spid="_x0000_s2273" style="width:323;height:525;left:5975;mso-wrap-style:square;position:absolute;top:5162;visibility:visible;v-text-anchor:top" coordsize="32217,52469" path="m28483,c29728,,30972,156,32217,311l32217,11833c29728,10743,27093,9498,23504,9498c18525,9498,15580,11521,13236,12922l13236,52469,,52469,,1557l13236,1557l13236,7939c15268,5293,19314,,28483,xe" fillcolor="#243366" stroked="f">
                <v:stroke joinstyle="miter"/>
                <v:path arrowok="t" textboxrect="0,0,32217,52469"/>
              </v:shape>
              <v:shape id="Shape 6499" o:spid="_x0000_s2274" style="width:209;height:151;left:6775;mso-wrap-style:square;position:absolute;top:5158;visibility:visible;v-text-anchor:top" coordsize="20858,15110" path="m20858,l20858,8203l17446,7480c9044,7480,5455,12464,3423,15110l,13398c1089,10984,2645,7597,5816,4814l20858,xe" fillcolor="#243366" stroked="f">
                <v:stroke joinstyle="miter"/>
                <v:path arrowok="t" textboxrect="0,0,20858,15110"/>
              </v:shape>
              <v:shape id="Shape 6500" o:spid="_x0000_s2275" style="width:267;height:291;left:5624;mso-wrap-style:square;position:absolute;top:5155;visibility:visible;v-text-anchor:top" coordsize="26761,29115" path="m933,c5290,,13235,625,19459,6851c26450,14014,26615,23511,26761,29115l,29115,,21332l12302,21332c11679,16660,10580,8408,622,8408l,8705,,361,933,xe" fillcolor="#243366" stroked="f">
                <v:stroke joinstyle="miter"/>
                <v:path arrowok="t" textboxrect="0,0,26761,29115"/>
              </v:shape>
              <v:shape id="Shape 6501" o:spid="_x0000_s2276" style="width:369;height:667;left:6358;mso-wrap-style:square;position:absolute;top:5039;visibility:visible;v-text-anchor:top" coordsize="36885,66638" path="m7945,l21326,l21326,13858l32839,13858l32839,21799l21326,21799l21326,47955c21326,52160,21782,54183,22882,55896c25205,60412,29250,60412,30184,60412c32362,60412,33773,59945,35329,59476l36885,62591c33918,64459,30350,66638,23816,66638c21326,66638,16036,66483,12136,62591c8568,59009,7946,54495,7946,49978l7946,21799l1,21799,,13858l7945,13858l7945,xe" fillcolor="#243366" stroked="f">
                <v:stroke joinstyle="miter"/>
                <v:path arrowok="t" textboxrect="0,0,36885,66638"/>
              </v:shape>
              <v:shape id="Shape 6502" o:spid="_x0000_s2277" style="width:747;height:514;left:7219;mso-wrap-style:square;position:absolute;top:5178;visibility:visible;v-text-anchor:top" coordsize="74702,51379" path="m,l13857,l22259,24599c23047,26936,23192,27559,23815,30049l37050,l41552,l51675,24599c52608,26936,52774,27403,53853,30205l55409,25377,64122,,74702,,55575,51379l50741,51379l37361,21641,23815,51379l19002,51379l,xe" fillcolor="#243366" stroked="f">
                <v:stroke joinstyle="miter"/>
                <v:path arrowok="t" textboxrect="0,0,74702,51379"/>
              </v:shape>
              <v:shape id="Shape 6503" o:spid="_x0000_s2278" style="width:267;height:548;left:7980;mso-wrap-style:square;position:absolute;top:5158;visibility:visible;v-text-anchor:top" coordsize="26688,54853" path="m26688,l26688,8338l17762,12610c15916,15199,15102,18430,14480,20999l26688,20999l26688,28782l14168,28782c14511,31586,15564,40168,22696,44285l26688,45244l26688,54853l15884,52858c5426,48537,,38437,,26759,,19286,2370,12513,6999,7608l26688,xe" fillcolor="#243366" stroked="f">
                <v:stroke joinstyle="miter"/>
                <v:path arrowok="t" textboxrect="0,0,26688,54853"/>
              </v:shape>
              <v:shape id="Shape 6504" o:spid="_x0000_s2279" style="width:227;height:531;left:6984;mso-wrap-style:square;position:absolute;top:5156;visibility:visible;v-text-anchor:top" coordsize="22727,53094" path="m467,c9180,,14780,2804,17581,5762c22560,10901,22727,17594,22727,22422l22727,53094l9802,53094l9802,47332c8713,48501,6924,50330,4221,51868l,52930,,46188,9802,42818l9802,29740c7313,28804,4678,27870,1255,27870l,28252,,20326l9802,22110c9802,19620,9491,16816,8413,14325,7241,11678,5218,10004,3021,8992l,8352,,149,467,xe" fillcolor="#243366" stroked="f">
                <v:stroke joinstyle="miter"/>
                <v:path arrowok="t" textboxrect="0,0,22727,53094"/>
              </v:shape>
              <v:shape id="Shape 6505" o:spid="_x0000_s2280" style="width:251;height:178;left:8247;mso-wrap-style:square;position:absolute;top:5531;visibility:visible;v-text-anchor:top" coordsize="25133,17750" path="m21710,l25133,1714c22789,7318,18743,17750,1318,17750l,17506,,7898,5362,9186c14553,9186,18286,4516,21710,xe" fillcolor="#243366" stroked="f">
                <v:stroke joinstyle="miter"/>
                <v:path arrowok="t" textboxrect="0,0,25133,17750"/>
              </v:shape>
              <v:shape id="Shape 6506" o:spid="_x0000_s2281" style="width:267;height:291;left:8247;mso-wrap-style:square;position:absolute;top:5155;visibility:visible;v-text-anchor:top" coordsize="26688,29115" path="m861,c5218,,13142,625,19365,6851c26522,14014,26522,23511,26688,29115l,29115,,21332l12209,21332c11586,16660,10508,8408,550,8408l,8671,,333,861,xe" fillcolor="#243366" stroked="f">
                <v:stroke joinstyle="miter"/>
                <v:path arrowok="t" textboxrect="0,0,26688,29115"/>
              </v:shape>
              <v:shape id="Shape 6507" o:spid="_x0000_s2282" style="width:238;height:347;left:1283;mso-wrap-style:square;position:absolute;top:4342;visibility:visible;v-text-anchor:top" coordsize="23734,34717" path="m21483,l23734,404l23734,8296l17215,10292c15172,11868,13849,14242,13849,17434c13849,21793,16339,26621,23039,26621l23734,26375l23734,32996l16961,34717c6526,34717,,27555,,18368,,6691,9659,,21483,xe" fillcolor="#243366" stroked="f">
                <v:stroke joinstyle="miter"/>
                <v:path arrowok="t" textboxrect="0,0,23734,34717"/>
              </v:shape>
              <v:shape id="Shape 6508" o:spid="_x0000_s2283" style="width:747;height:514;left:543;mso-wrap-style:square;position:absolute;top:4164;visibility:visible;v-text-anchor:top" coordsize="74699,51371" path="m,l13851,l22255,24593c22877,26928,23188,27550,23811,30041l37040,l41396,l51667,24593c52600,26928,52756,27395,53847,30197l55247,25371,64118,,74699,,55558,51371l50733,51371l37351,21633,23811,51371l18985,51371l,xe" fillcolor="#243366" stroked="f">
                <v:stroke joinstyle="miter"/>
                <v:path arrowok="t" textboxrect="0,0,74699,51371"/>
              </v:shape>
              <v:shape id="Shape 6509" o:spid="_x0000_s2284" style="width:210;height:151;left:1311;mso-wrap-style:square;position:absolute;top:4144;visibility:visible;v-text-anchor:top" coordsize="20933,15132" path="m20933,l20933,8350l17438,7660c9036,7660,5447,12476,3415,15132l,13410c1090,11002,2644,7619,5813,4838l20933,xe" fillcolor="#243366" stroked="f">
                <v:stroke joinstyle="miter"/>
                <v:path arrowok="t" textboxrect="0,0,20933,15132"/>
              </v:shape>
              <v:shape id="Shape 6510" o:spid="_x0000_s2285" style="width:547;height:747;mso-wrap-style:square;position:absolute;top:3948;visibility:visible;v-text-anchor:top" coordsize="54778,74733" path="m29723,c32681,,42330,,48397,6372c52600,10730,53222,15566,53534,18057l49333,19157c48553,16978,47619,15255,45908,13387,42796,10419,37971,8406,31901,8406c23809,8406,16807,11996,16807,19302c16807,20091,16963,21336,17430,22727c19452,27874,24900,28953,32526,30510c37348,31610,44663,33312,49177,37837c52600,41095,54778,45929,54778,51377c54778,57450,52134,63054,48553,66792c41085,74733,29412,74733,26300,74733c22720,74733,13071,74577,6379,67882,1400,63054,622,57294,,53712l3890,52311c5290,54804,6534,57606,9182,60096c13382,64301,19296,66169,25211,66169c35170,66169,40149,60096,40149,54023c40149,46552,34081,44370,25522,42658,17585,41095,2645,37982,2645,21959,2645,14176,7001,,29723,xe" fillcolor="#243366" stroked="f">
                <v:stroke joinstyle="miter"/>
                <v:path arrowok="t" textboxrect="0,0,54778,74733"/>
              </v:shape>
              <v:shape id="Shape 6511" o:spid="_x0000_s2286" style="width:462;height:524;left:1858;mso-wrap-style:square;position:absolute;top:4149;visibility:visible;v-text-anchor:top" coordsize="46219,52461" path="m29873,c35163,,39374,1868,42008,4670c45908,8717,46219,13698,46219,18057l46219,52461l32818,52461l32818,19448c32818,17746,32818,16023,32362,14321,31574,11353,29084,8240,24271,8240c18816,8240,15559,11976,13214,14632l13214,52461,,52461,,1557l13214,1557l13214,8240c15704,5127,20226,,29873,xe" fillcolor="#243366" stroked="f">
                <v:stroke joinstyle="miter"/>
                <v:path arrowok="t" textboxrect="0,0,46219,52461"/>
              </v:shape>
              <v:shape id="Shape 6512" o:spid="_x0000_s2287" style="width:266;height:546;left:2882;mso-wrap-style:square;position:absolute;top:4144;visibility:visible;v-text-anchor:top" coordsize="26678,54567" path="m26678,l26678,8336l17752,12603c15901,15192,15082,18425,14460,20999l26678,20999l26678,28780l14148,28780c14506,31582,15553,40165,22687,44281l26678,45240l26678,54567l7118,46821c2412,41702,1,34618,,26756,,19280,2411,12507,7061,7602l26678,xe" fillcolor="#243366" stroked="f">
                <v:stroke joinstyle="miter"/>
                <v:path arrowok="t" textboxrect="0,0,26678,54567"/>
              </v:shape>
              <v:shape id="Shape 6513" o:spid="_x0000_s2288" style="width:432;height:552;left:2395;mso-wrap-style:square;position:absolute;top:4143;visibility:visible;v-text-anchor:top" coordsize="43252,55265" path="m22861,c29727,,34851,2179,38129,5438c41074,8551,41697,11664,42008,13532l38584,14632c37651,12765,35162,7617,25059,7617c17882,7617,14936,11042,14936,14321c14936,18991,19603,20236,23960,21482c25993,21793,27860,22250,29727,22723c32527,23501,36406,24591,39207,27550c41697,30041,43252,33777,43252,38138c43252,47012,36261,55265,21471,55265c11513,55265,6534,51527,4356,49347c933,45923,311,42185,,39850l3568,39072c4045,40317,4667,41718,6057,43119c8858,45923,13691,47791,19293,47791c20848,47791,22549,47635,24271,47012c29872,45300,29872,40628,29872,40317c29872,39539,29561,38760,29249,37826,27860,34555,24582,33154,18048,31753c15704,31286,13526,30819,11202,29885c9168,29263,1556,26305,1556,17123,1556,8862,8090,,22861,xe" fillcolor="#243366" stroked="f">
                <v:stroke joinstyle="miter"/>
                <v:path arrowok="t" textboxrect="0,0,43252,55265"/>
              </v:shape>
              <v:shape id="Shape 6514" o:spid="_x0000_s2289" style="width:226;height:530;left:1521;mso-wrap-style:square;position:absolute;top:4143;visibility:visible;v-text-anchor:top" coordsize="22643,53083" path="m384,c9097,,14698,2802,17498,5749c22477,10896,22643,17746,22643,22415l22643,53083l9885,53083l9885,47324c8713,48491,6883,50321,4178,51858l,52920,,46300,9885,42807l9885,29730c7230,28796,4595,27862,1172,27862l,28221,,20329l9885,22104c9719,19614,9574,16812,8474,14321,7230,11675,5207,10040,3011,9067l,8473,,123,384,xe" fillcolor="#243366" stroked="f">
                <v:stroke joinstyle="miter"/>
                <v:path arrowok="t" textboxrect="0,0,22643,53083"/>
              </v:shape>
              <v:shape id="Shape 6515" o:spid="_x0000_s2290" style="width:252;height:176;left:3148;mso-wrap-style:square;position:absolute;top:4519;visibility:visible;v-text-anchor:top" coordsize="25143,17594" path="m21865,l25143,1557c22964,7163,18919,17594,1328,17594l,17068,,7741,5373,9031c14708,9031,18297,4359,21865,xe" fillcolor="#243366" stroked="f">
                <v:stroke joinstyle="miter"/>
                <v:path arrowok="t" textboxrect="0,0,25143,17594"/>
              </v:shape>
              <v:shape id="Shape 6516" o:spid="_x0000_s2291" style="width:236;height:347;left:3470;mso-wrap-style:square;position:absolute;top:4342;visibility:visible;v-text-anchor:top" coordsize="23659,34717" path="m21491,l23659,395l23659,8321l17223,10291c15180,11868,13857,14242,13857,17434c13857,21793,16346,26620,23047,26620l23659,26401l23659,32996l16824,34717c6555,34717,,27554,,18368,,6691,9667,,21491,xe" fillcolor="#243366" stroked="f">
                <v:stroke joinstyle="miter"/>
                <v:path arrowok="t" textboxrect="0,0,23659,34717"/>
              </v:shape>
              <v:shape id="Shape 6517" o:spid="_x0000_s2292" style="width:208;height:151;left:3498;mso-wrap-style:square;position:absolute;top:4144;visibility:visible;v-text-anchor:top" coordsize="20838,15105" path="m20838,l20838,8309l17426,7634c9024,7634,5435,12449,3423,15105l,13383c1089,10975,2645,7592,5814,4811l20838,xe" fillcolor="#243366" stroked="f">
                <v:stroke joinstyle="miter"/>
                <v:path arrowok="t" textboxrect="0,0,20838,15105"/>
              </v:shape>
              <v:shape id="Shape 6518" o:spid="_x0000_s2293" style="width:267;height:291;left:3148;mso-wrap-style:square;position:absolute;top:4141;visibility:visible;v-text-anchor:top" coordsize="26698,29117" path="m871,c5373,,13318,623,19376,6849c26532,14010,26532,23511,26698,29117l,29117,,21336l12219,21336c11596,16812,10517,8406,560,8406l,8674,,338,871,xe" fillcolor="#243366" stroked="f">
                <v:stroke joinstyle="miter"/>
                <v:path arrowok="t" textboxrect="0,0,26698,29117"/>
              </v:shape>
              <v:shape id="Shape 6519" o:spid="_x0000_s2294" style="width:477;height:512;left:5769;mso-wrap-style:square;position:absolute;top:4168;visibility:visible;v-text-anchor:top" coordsize="47775,51215" path="m,l9792,,23649,33935c23815,34246,24271,35491,24749,37204c24894,36269,25060,35647,25827,33779l40307,l47775,l25371,51215l22238,51215l,xe" fillcolor="#243366" stroked="f">
                <v:stroke joinstyle="miter"/>
                <v:path arrowok="t" textboxrect="0,0,47775,51215"/>
              </v:shape>
              <v:shape id="Shape 6520" o:spid="_x0000_s2295" style="width:90;height:507;left:5610;mso-wrap-style:square;position:absolute;top:4166;visibility:visible;v-text-anchor:top" coordsize="9024,50759" path="m,l9023,l9024,50759l,50759,,xe" fillcolor="#243366" stroked="f">
                <v:stroke joinstyle="miter"/>
                <v:path arrowok="t" textboxrect="0,0,9024,50759"/>
              </v:shape>
              <v:shape id="Shape 6521" o:spid="_x0000_s2296" style="width:247;height:544;left:6265;mso-wrap-style:square;position:absolute;top:4148;visibility:visible;v-text-anchor:top" coordsize="24738,54399" path="m24738,l24738,6285l15676,9599c12717,12071,10342,16004,9647,21847l24738,21847l24738,27293l9481,27293c9792,30095,9958,36012,13837,41149c16410,44497,19485,46171,22112,47008l24738,47401l24738,54399,7679,47903c2992,43369,,36557,,27448,,18649,2915,11723,7544,6996l24738,xe" fillcolor="#243366" stroked="f">
                <v:stroke joinstyle="miter"/>
                <v:path arrowok="t" textboxrect="0,0,24738,54399"/>
              </v:shape>
              <v:shape id="Shape 6522" o:spid="_x0000_s2297" style="width:424;height:527;left:5063;mso-wrap-style:square;position:absolute;top:4146;visibility:visible;v-text-anchor:top" coordsize="42340,52772" path="m26305,c33772,,37050,2947,37984,3881c42174,7617,42340,12453,42340,17123l42340,52772l33316,52772l33316,23968c33316,18514,33316,16023,32693,13221,31138,7783,25682,6538,22736,6538c17758,6538,12467,9174,9024,15089l9024,52772,,52772,,2179l9023,2179l9024,9174c11057,6538,15725,,26305,xe" fillcolor="#243366" stroked="f">
                <v:stroke joinstyle="miter"/>
                <v:path arrowok="t" textboxrect="0,0,42340,52772"/>
              </v:shape>
              <v:shape id="Shape 6523" o:spid="_x0000_s2298" style="width:228;height:530;left:3706;mso-wrap-style:square;position:absolute;top:4143;visibility:visible;v-text-anchor:top" coordsize="22726,53083" path="m467,c9179,,14780,2802,17581,5749c22581,10896,22726,17746,22726,22415l22726,53083l9802,53083l9802,47324c8713,48491,6924,50321,4221,51858l,52921,,46326,9802,42807l9802,29730c7313,28796,4678,27862,1255,27862l,28246,,20320l9802,22104c9802,19614,9491,16812,8412,14321,7240,11675,5253,10040,3075,9067l,8458,,149,467,xe" fillcolor="#243366" stroked="f">
                <v:stroke joinstyle="miter"/>
                <v:path arrowok="t" textboxrect="0,0,22726,53083"/>
              </v:shape>
              <v:shape id="Shape 6524" o:spid="_x0000_s2299" style="width:576;height:724;left:4354;mso-wrap-style:square;position:absolute;top:3970;visibility:visible;v-text-anchor:top" coordsize="57566,72398" path="m,l9480,l9480,44684c9480,52158,10268,56049,11970,58851c14459,62589,19749,65702,26450,65702c35619,65702,43564,59941,48086,54804l48086,l57566,l57566,70372l48086,70372l48086,59941c41074,69438,33295,72398,23960,72398c15559,72398,9169,69594,5290,65702c1245,61342,,56361,,48887l,xe" fillcolor="#243366" stroked="f">
                <v:stroke joinstyle="miter"/>
                <v:path arrowok="t" textboxrect="0,0,57566,72398"/>
              </v:shape>
              <v:shape id="Shape 6525" o:spid="_x0000_s2300" style="width:105;height:107;left:5604;mso-wrap-style:square;position:absolute;top:3964;visibility:visible;v-text-anchor:top" coordsize="10580,10751" path="m5290,c8547,,10580,2636,10580,5127c10580,9817,6846,10751,5124,10751,2489,10751,,8717,,5438,,2325,2178,,5290,xe" fillcolor="#243366" stroked="f">
                <v:stroke joinstyle="miter"/>
                <v:path arrowok="t" textboxrect="0,0,10580,10751"/>
              </v:shape>
              <v:shape id="Shape 6526" o:spid="_x0000_s2301" style="width:231;height:173;left:6512;mso-wrap-style:square;position:absolute;top:4522;visibility:visible;v-text-anchor:top" coordsize="23037,17283" path="m20548,c21170,311,22415,778,23037,1090c22104,4670,18204,17283,778,17283l,16986,,9988l2956,10432c13702,10432,18681,2802,20548,xe" fillcolor="#243366" stroked="f">
                <v:stroke joinstyle="miter"/>
                <v:path arrowok="t" textboxrect="0,0,23037,17283"/>
              </v:shape>
              <v:shape id="Shape 6527" o:spid="_x0000_s2302" style="width:477;height:716;left:8125;mso-wrap-style:square;position:absolute;top:4168;visibility:visible;v-text-anchor:top" coordsize="47775,71613" path="m,l10102,,24416,35336,39829,l47775,l25661,50126c19603,63984,12903,71613,,71146l,68342c8858,65696,13069,61026,19748,45923l,xe" fillcolor="#243366" stroked="f">
                <v:stroke joinstyle="miter"/>
                <v:path arrowok="t" textboxrect="0,0,47775,71613"/>
              </v:shape>
              <v:shape id="Shape 7070" o:spid="_x0000_s2303" style="width:91;height:507;left:7652;mso-wrap-style:square;position:absolute;top:4166;visibility:visible;v-text-anchor:top" coordsize="9144,50759" path="m,l9144,l9144,50759l,50759,,e" fillcolor="#243366" stroked="f">
                <v:stroke joinstyle="miter"/>
                <v:path arrowok="t" textboxrect="0,0,9144,50759"/>
              </v:shape>
              <v:shape id="Shape 6529" o:spid="_x0000_s2304" style="width:274;height:518;left:6844;mso-wrap-style:square;position:absolute;top:4155;visibility:visible;v-text-anchor:top" coordsize="27404,51838" path="m22114,c24749,,25993,623,27404,1245l27404,9340c25848,8717,23047,7306,19624,7306c13546,7306,10123,11976,9190,13387l9190,51838,,51838,,1245l9190,1245l9190,8094c10912,5749,14791,,22114,xe" fillcolor="#243366" stroked="f">
                <v:stroke joinstyle="miter"/>
                <v:path arrowok="t" textboxrect="0,0,27404,51838"/>
              </v:shape>
              <v:shape id="Shape 6530" o:spid="_x0000_s2305" style="width:410;height:548;left:7150;mso-wrap-style:square;position:absolute;top:4146;visibility:visible;v-text-anchor:top" coordsize="40929,54798" path="m21014,c25060,,29893,934,33627,3570c38751,7161,39539,11830,39850,14155c39062,14321,37818,14778,37195,14944c35494,12142,32071,6372,22570,6372c16035,6372,11679,9651,11679,14155c11679,18368,15102,20382,20247,22104c20558,22104,24915,23501,25536,23657c30661,25060,40929,28173,40929,38916c40929,43741,38751,47635,35328,50437c31283,53708,25993,54798,20558,54798c15579,54798,10580,53708,6700,50904c1411,46857,477,41718,,39227c788,38916,1867,38760,2656,38449c3589,39850,4668,42029,7012,43899c10268,46857,15268,48725,20247,48725c27093,48725,31594,45300,31594,40161c31594,35336,27860,33466,26615,32687c24603,31753,21947,30975,16513,29263,11368,27550,2656,24904,2656,15089,2656,6538,9646,,21014,xe" fillcolor="#243366" stroked="f">
                <v:stroke joinstyle="miter"/>
                <v:path arrowok="t" textboxrect="0,0,40929,54798"/>
              </v:shape>
              <v:shape id="Shape 6531" o:spid="_x0000_s2306" style="width:243;height:275;left:6512;mso-wrap-style:square;position:absolute;top:4146;visibility:visible;v-text-anchor:top" coordsize="24282,27550" path="m633,c7168,,12457,2179,16503,5749c24282,13076,23971,23968,23971,27550l,27550,,22104l15092,22104c14325,9340,5446,6372,467,6372l,6543,,258,633,xe" fillcolor="#243366" stroked="f">
                <v:stroke joinstyle="miter"/>
                <v:path arrowok="t" textboxrect="0,0,24282,27550"/>
              </v:shape>
              <v:shape id="Shape 6532" o:spid="_x0000_s2307" style="width:306;height:663;left:7812;mso-wrap-style:square;position:absolute;top:4032;visibility:visible;v-text-anchor:top" coordsize="30661,66327" path="m6991,l16015,l16015,13553l26760,13553l26760,19302l16015,19302l16015,48422c16015,54804,16015,61188,23172,61188c25827,61188,27694,60254,29395,59476c29707,60254,30349,61188,30661,61967c28773,63523,25661,66327,19749,66327c15870,66327,13069,64924,11513,63834c7469,61033,6991,56985,6991,50912l6991,19302l,19302,,13553l6991,13553l6991,xe" fillcolor="#243366" stroked="f">
                <v:stroke joinstyle="miter"/>
                <v:path arrowok="t" textboxrect="0,0,30661,66327"/>
              </v:shape>
              <v:shape id="Shape 6533" o:spid="_x0000_s2308" style="width:105;height:107;left:7645;mso-wrap-style:square;position:absolute;top:3964;visibility:visible;v-text-anchor:top" coordsize="10434,10751" path="m5290,c8568,,10434,2636,10434,5127c10434,9817,6845,10751,5145,10751,2489,10751,,8717,,5438,,2325,2178,,5290,xe" fillcolor="#243366" stroked="f">
                <v:stroke joinstyle="miter"/>
                <v:path arrowok="t" textboxrect="0,0,10434,10751"/>
              </v:shape>
              <v:shape id="Shape 6534" o:spid="_x0000_s2309" style="width:169;height:565;left:3481;mso-wrap-style:square;position:absolute;top:2296;visibility:visible;v-text-anchor:top" coordsize="16959,56516" path="m6700,c6462,7005,7940,14202,10450,21069l16959,33568l16959,55914l16347,56350c15870,56516,14625,55271,13381,53548l12302,51680c11057,49978,10434,48256,10746,48110l13691,46076c5767,32689,,14944,6700,xe" fillcolor="#243366" stroked="f">
                <v:stroke joinstyle="miter"/>
                <v:path arrowok="t" textboxrect="0,0,16959,56516"/>
              </v:shape>
              <v:shape id="Shape 6535" o:spid="_x0000_s2310" style="width:130;height:263;left:3520;mso-wrap-style:square;position:absolute;top:1708;visibility:visible;v-text-anchor:top" coordsize="13059,26334" path="m13059,l13059,5709l7891,7841c6565,9161,5746,10988,5746,13011c5746,14962,6565,16752,7891,18055l13059,20168l13059,26334l3869,22527c1478,20135,,16830,,13177,,9514,1478,6203,3869,3809l13059,xe" fillcolor="#243366" stroked="f">
                <v:stroke joinstyle="miter"/>
                <v:path arrowok="t" textboxrect="0,0,13059,26334"/>
              </v:shape>
              <v:shape id="Shape 6536" o:spid="_x0000_s2311" style="width:657;height:1347;left:3650;mso-wrap-style:square;position:absolute;top:1707;visibility:visible;v-text-anchor:top" coordsize="65667,134680" path="m156,c7479,,13391,5915,13391,13242c13391,14944,13080,16500,12457,18057l25381,27708c28638,26774,34094,25529,39840,25529c48096,25529,55399,27563,61622,31755l61622,22727c58676,22582,54465,21959,50109,20091c49486,19780,49030,19157,49030,18223l48864,11208c48719,10440,49175,9651,49798,9340c51519,8406,55253,6704,61622,6227l61622,4836c61622,3591,62722,2491,63967,2491l65667,2491l65667,38459,64277,36903c57743,31444,49030,28331,39840,28331c32849,28331,27082,29887,25049,30676l25050,86258c28638,84847,32849,84079,37517,84079c48553,84079,59444,87815,63967,89683c65211,90140,65667,90306,65667,90306l65667,125340l64734,125340c63033,125340,61623,123929,61623,122227l61623,97009c61623,96843,61623,96698,61623,96698l56187,94830c56021,94830,55876,94830,56021,94830c50897,93274,44819,92173,38450,92173c34239,92173,29426,93419,25526,94830l11835,104938c11357,106038,11047,107595,10279,108217c18826,119259,30671,128765,44197,132812,28327,134680,13225,124240,2645,112887l,114775,,92430l3433,99023c4512,98400,6068,98089,7624,97943l17581,90617l17581,38293c17581,37671,17893,36903,18369,36425c18992,35803,19925,35035,21170,34557l7313,24283c5300,25695,2811,26463,156,26463l,26398,,20232l10,20236c4056,20236,7313,16978,7313,13076,7313,9028,4056,5770,10,5770l,5774,,65,156,xe" fillcolor="#243366" stroked="f">
                <v:stroke joinstyle="miter"/>
                <v:path arrowok="t" textboxrect="0,0,65667,134680"/>
              </v:shape>
              <v:shape id="Shape 6537" o:spid="_x0000_s2312" style="width:861;height:1321;left:4301;mso-wrap-style:square;position:absolute;top:1732;visibility:visible;v-text-anchor:top" coordsize="86070,132023" path="m622,l2199,c3589,,4689,1100,4689,2345l4689,3736c11057,4213,14791,5915,16513,6849c17135,7161,17446,7949,17446,8717l17280,15732c17280,16666,16824,17289,16202,17600c11846,19468,7634,20091,4689,20236l4689,29265c10912,25072,18214,23038,26470,23038c33150,23038,39229,24761,42174,25695l71590,3279c72835,2345,74702,2491,75802,3591c76258,4213,76569,4670,77046,5147c78291,6393,77980,8406,76569,9506l46551,32855c47008,33167,47485,33623,47941,33935c48419,34412,48730,35180,48730,35803l48730,89060l62878,99811c63811,99645,64599,99500,65533,99500l65533,99334c69890,91240,71902,81588,71445,70381l71445,69447l70200,70215c68790,71003,67089,71937,66155,72394c67234,65856,71134,49522,71134,49356l71590,48276c73623,50912,81859,63677,86070,72083c84348,71315,81403,70069,79846,69281l78913,68824l78913,69758c79535,82668,77046,93896,71756,103070c72068,107117,72068,111787,72068,111787c72068,111787,66301,114278,62110,115212c53853,122538,44518,126274,37818,128142l36739,128453l37673,129221c38751,130155,40162,131255,41096,132023c32217,131878,18069,130321,14646,129533l15414,128765c15414,128765,28649,119259,34084,115523c33939,116312,33772,117246,33772,118180c33627,119259,33462,120359,33317,121438l33317,122372l34084,122061c40618,120504,50285,116934,58065,109151c57899,107906,57754,106806,57442,105727l38606,91551c35017,90617,31283,89683,27860,89683c21492,89683,15414,90783,10289,92339c10289,92339,10289,92339,10123,92339l4523,94207c4689,94207,4689,94353,4689,94519l4689,119736c4689,121438,3278,122850,1556,122850l622,122850l622,87815c,88126,1556,87504,2344,87192,6867,85324,17758,81588,28649,81588c33462,81588,37673,82356,41241,83768l41241,28185c39229,27397,33462,25840,26470,25840c17280,25840,8568,28953,2033,34412l622,35969,622,xe" fillcolor="#243366" stroked="f">
                <v:stroke joinstyle="miter"/>
                <v:path arrowok="t" textboxrect="0,0,86070,132023"/>
              </v:shape>
              <v:shape id="Shape 6538" o:spid="_x0000_s2313" style="width:282;height:62;left:4349;mso-wrap-style:square;position:absolute;top:2075;visibility:visible;v-text-anchor:top" coordsize="28171,6227" path="m18981,c21782,,24748,311,27383,934c27694,1100,27860,1245,28005,1411c28171,1723,28171,2034,28171,2179l28005,2345c28005,2802,27549,3113,27072,3113l26926,3113c24437,2491,21782,2179,19148,2179,10746,2179,4045,4981,1556,6227c1411,6227,1245,6227,1099,6227c788,6227,477,6081,311,5770l166,5604c,5293,,5147,166,4836c166,4525,311,4359,622,4213c3277,2968,10268,,18981,xe" fillcolor="#243366" stroked="f">
                <v:stroke joinstyle="miter"/>
                <v:path arrowok="t" textboxrect="0,0,28171,6227"/>
              </v:shape>
              <v:shape id="Shape 6539" o:spid="_x0000_s2314" style="width:282;height:62;left:4349;mso-wrap-style:square;position:absolute;top:2139;visibility:visible;v-text-anchor:top" coordsize="28171,6227" path="m18981,c21782,,24748,311,27383,934c27694,934,27860,1100,28005,1411c28171,1557,28171,1868,28171,2034l28005,2345c28005,2657,27549,2968,27072,2968l26926,2968c24437,2345,21782,2034,19148,2034,10746,2034,4045,4836,1556,6081c1411,6081,1245,6227,1099,6227c788,6227,477,5915,311,5604l166,5459c,5293,,4981,166,4670c166,4525,311,4213,622,4213c3277,2802,10268,,18981,xe" fillcolor="#243366" stroked="f">
                <v:stroke joinstyle="miter"/>
                <v:path arrowok="t" textboxrect="0,0,28171,6227"/>
              </v:shape>
              <v:shape id="Shape 6540" o:spid="_x0000_s2315" style="width:282;height:63;left:4349;mso-wrap-style:square;position:absolute;top:2196;visibility:visible;v-text-anchor:top" coordsize="28171,6227" path="m18982,c21782,,24748,311,27383,934c27694,1079,27860,1245,28005,1391c28171,1702,28171,2013,28171,2179l28005,2325c28005,2802,27549,3113,27072,3113l26926,3113c24437,2491,21782,2179,19148,2179,10746,2179,4045,4981,1556,6227c1411,6227,1245,6227,1099,6227c788,6227,477,6061,311,5749l166,5604c,5438,,5127,166,4815c166,4670,311,4359,622,4193c3277,2947,10268,,18982,xe" fillcolor="#243366" stroked="f">
                <v:stroke joinstyle="miter"/>
                <v:path arrowok="t" textboxrect="0,0,28171,6227"/>
              </v:shape>
              <v:shape id="Shape 6541" o:spid="_x0000_s2316" style="width:282;height:62;left:4349;mso-wrap-style:square;position:absolute;top:2262;visibility:visible;v-text-anchor:top" coordsize="28171,6227" path="m18982,c21782,,24748,311,27383,934c27694,934,27860,1079,28005,1391c28171,1557,28171,1868,28171,2179l28005,2325c28005,2802,27549,2947,27072,2947l26926,2947c24437,2491,21782,2179,19148,2179,10746,2179,4045,4981,1556,6061c1411,6227,1245,6227,1099,6227c788,6227,477,6061,311,5749l166,5604c,5293,,4981,,4815,166,4504,311,4359,622,4193,3277,2947,10123,,18982,xe" fillcolor="#243366" stroked="f">
                <v:stroke joinstyle="miter"/>
                <v:path arrowok="t" textboxrect="0,0,28171,6227"/>
              </v:shape>
              <v:shape id="Shape 6542" o:spid="_x0000_s2317" style="width:282;height:62;left:4349;mso-wrap-style:square;position:absolute;top:2321;visibility:visible;v-text-anchor:top" coordsize="28171,6227" path="m18982,c21782,,24748,311,27383,934c27694,1079,27860,1245,28005,1391c28171,1702,28171,1868,28171,2179l28005,2325c28005,2802,27549,3113,27072,3113l26926,3113c24437,2491,21782,2179,19148,2179,10746,2179,4045,4981,1556,6227c1411,6227,1245,6227,1099,6227c788,6227,477,6060,311,5749l166,5604c,5293,,5127,166,4815c166,4504,311,4359,622,4193c3277,2947,10268,,18982,xe" fillcolor="#243366" stroked="f">
                <v:stroke joinstyle="miter"/>
                <v:path arrowok="t" textboxrect="0,0,28171,6227"/>
              </v:shape>
              <v:shape id="Shape 6543" o:spid="_x0000_s2318" style="width:282;height:63;left:4349;mso-wrap-style:square;position:absolute;top:2383;visibility:visible;v-text-anchor:top" coordsize="28171,6227" path="m18982,c21782,,24748,311,27383,934c27694,934,27860,1079,28005,1391c28171,1557,28171,1868,28171,2179l28005,2325c28005,2636,27549,2947,27072,2947l26926,2947c24437,2325,21782,2013,19148,2013,10746,2013,4045,4815,1556,6060c1411,6060,1245,6227,1099,6227c788,6227,477,5915,311,5604l166,5438c,5293,,4981,166,4815c166,4504,311,4359,622,4193c3277,2947,10268,,18982,xe" fillcolor="#243366" stroked="f">
                <v:stroke joinstyle="miter"/>
                <v:path arrowok="t" textboxrect="0,0,28171,6227"/>
              </v:shape>
              <v:shape id="Shape 6544" o:spid="_x0000_s2319" style="width:282;height:62;left:4349;mso-wrap-style:square;position:absolute;top:2444;visibility:visible;v-text-anchor:top" coordsize="28171,6227" path="m18982,c21947,,24748,311,27383,934c27694,1100,27860,1245,28005,1411c28171,1723,28171,1868,28171,2179l28005,2345c28005,2802,27549,3113,27072,3113l26926,3113c24437,2491,21782,2179,19148,2179,10746,2179,4045,4981,1556,6227c1411,6227,1245,6227,1099,6227c788,6227,477,6081,311,5770,,5293,,5147,166,4836c166,4525,311,4359,622,4213c3277,2968,10268,,18982,xe" fillcolor="#243366" stroked="f">
                <v:stroke joinstyle="miter"/>
                <v:path arrowok="t" textboxrect="0,0,28171,6227"/>
              </v:shape>
              <v:shape id="Shape 6545" o:spid="_x0000_s2320" style="width:281;height:62;left:3931;mso-wrap-style:square;position:absolute;top:2262;visibility:visible;v-text-anchor:top" coordsize="28171,6227" path="m9189,c18048,,25059,2947,27549,4193c27860,4359,28005,4504,28171,4815c28171,4981,28171,5293,28005,5604l28005,5749c27694,6061,27383,6227,27071,6227c26926,6227,26760,6227,26615,6061,24126,4981,17425,2179,9189,2179c6389,2179,3734,2491,1244,2947l1099,2947c622,2947,311,2802,166,2325l166,2179c,1868,,1557,166,1391,311,1079,477,934,788,934,3588,311,6389,,9189,xe" fillcolor="#243366" stroked="f">
                <v:stroke joinstyle="miter"/>
                <v:path arrowok="t" textboxrect="0,0,28171,6227"/>
              </v:shape>
              <v:shape id="Shape 6546" o:spid="_x0000_s2321" style="width:281;height:62;left:3931;mso-wrap-style:square;position:absolute;top:2321;visibility:visible;v-text-anchor:top" coordsize="28171,6227" path="m9189,c18048,,25059,2947,27549,4193c27860,4359,28005,4504,28171,4815c28171,5127,28171,5293,28005,5604l28005,5749c27694,6060,27383,6227,27071,6227c26926,6227,26760,6227,26615,6227,24126,4981,17425,2179,9189,2179c6389,2179,3734,2491,1244,3113l1099,3113c622,3113,311,2802,166,2325l166,2179c,1868,,1702,166,1391,311,1245,622,1079,788,934,3588,311,6389,,9189,xe" fillcolor="#243366" stroked="f">
                <v:stroke joinstyle="miter"/>
                <v:path arrowok="t" textboxrect="0,0,28171,6227"/>
              </v:shape>
              <v:shape id="Shape 6547" o:spid="_x0000_s2322" style="width:281;height:63;left:3931;mso-wrap-style:square;position:absolute;top:2383;visibility:visible;v-text-anchor:top" coordsize="28171,6227" path="m9189,c17902,,25059,2947,27549,4193c27860,4193,28005,4504,28171,4815c28171,4981,28171,5293,28005,5438l28005,5604c27694,5915,27383,6227,27071,6227c26926,6227,26760,6060,26615,6060,24126,4815,17425,2013,9189,2013c6389,2013,3734,2325,1244,2947l1099,2947c622,2947,311,2636,166,2325l166,2013c,1868,,1557,166,1391,311,1079,477,934,788,934,3588,311,6389,,9189,xe" fillcolor="#243366" stroked="f">
                <v:stroke joinstyle="miter"/>
                <v:path arrowok="t" textboxrect="0,0,28171,6227"/>
              </v:shape>
              <v:shape id="Shape 6548" o:spid="_x0000_s2323" style="width:281;height:62;left:3931;mso-wrap-style:square;position:absolute;top:2444;visibility:visible;v-text-anchor:top" coordsize="28171,6227" path="m9189,c17902,,25059,2968,27549,4213c27860,4359,28005,4525,28171,4836c28171,5147,28171,5293,28005,5604l28005,5770c27694,6081,27383,6227,27071,6227c26926,6227,26760,6227,26615,6227,24126,4981,17425,2179,9189,2179c6389,2179,3734,2491,1244,3113l1099,3113c622,3113,311,2802,166,2345l166,2179c,1868,,1723,166,1411,311,1245,477,1100,788,934,3422,311,6389,,9189,xe" fillcolor="#243366" stroked="f">
                <v:stroke joinstyle="miter"/>
                <v:path arrowok="t" textboxrect="0,0,28171,6227"/>
              </v:shape>
              <v:shape id="Shape 6549" o:spid="_x0000_s2324" style="width:281;height:184;left:3931;mso-wrap-style:square;position:absolute;top:2075;visibility:visible;v-text-anchor:top" coordsize="28171,18389" path="m9189,c18048,,25059,2968,27549,4213c27860,4359,28005,4525,28171,4836c28171,5147,28171,5293,28005,5604l28005,5770c27694,6081,27383,6227,27071,6227c26926,6227,26760,6227,26615,6227,24271,4981,17736,2345,9812,2179l9812,6393c18981,6538,26138,9817,27549,10606c27860,10606,28005,10917,28171,11063c28171,11374,28171,11685,28005,11851l28005,11996c27694,12308,27383,12619,27071,12619c26926,12619,26760,12474,26615,12474c24271,11374,17902,8572,9812,8427l9812,12162c18359,12308,25059,15110,27549,16355c27860,16521,28005,16832,28171,16978c28171,17289,28171,17600,28005,17766l28005,17912c27694,18223,27383,18389,27071,18389c26926,18389,26760,18389,26615,18389c24126,17144,17425,14342,9189,14342c7157,14342,5145,14487,3277,14798l,15587,,1411,788,1100c3588,311,6389,,9189,xe" fillcolor="#243366" stroked="f">
                <v:stroke joinstyle="miter"/>
                <v:path arrowok="t" textboxrect="0,0,28171,18389"/>
              </v:shape>
              <v:shape id="Shape 6550" o:spid="_x0000_s2325" style="width:394;height:432;left:4231;mso-wrap-style:square;position:absolute;top:906;visibility:visible;v-text-anchor:top" coordsize="39374,43274" path="m31428,c34706,5293,37818,8240,39374,9796c39374,9796,38129,10730,36096,11830c35640,12142,35162,12453,34540,12598c34540,12764,34395,12764,34395,12764c33296,13221,32051,13698,30972,14155c28483,15566,27860,18680,26927,20548c26139,22416,23504,25218,21782,27542c21471,28331,21160,28953,20848,29887c20703,30821,21160,31755,21471,32544c21471,32689,22405,33001,22571,33001l25827,33935c25827,33935,27860,33789,28794,35035c28794,35035,31428,36280,30661,39539c30661,39539,29728,37048,27694,37359l27238,38293c27238,38293,25205,37048,22571,35346c22571,35346,18048,34412,13546,36280c13546,36280,13381,39227,10435,39850c10435,39850,9958,40784,8236,40950c8236,40950,5913,41573,5746,43274c5746,43274,4668,40950,6534,38459l11202,34557c11202,34557,5913,36737,4502,35491c4502,35491,1245,35969,1245,38148c1245,38148,,35491,3735,32855c3735,32855,5746,31610,8091,31921c8091,31921,6991,31444,6991,30821c6991,30821,4502,29742,3568,29887c3568,29887,3735,28642,7779,28019c7779,28019,11368,27542,13381,30510c13381,30510,13546,31299,13857,31444c15102,31133,16492,30199,17592,28953c18048,26919,19915,22727,20703,21170c21948,19136,22571,17268,21326,15566,20226,13844,19770,12764,20081,10419,21160,8862,27238,934,31428,xe" fillcolor="#243366" stroked="f">
                <v:stroke joinstyle="miter"/>
                <v:path arrowok="t" textboxrect="0,0,39374,43274"/>
              </v:shape>
              <v:shape id="Shape 6551" o:spid="_x0000_s2326" style="width:3;height:0;left:4542;mso-wrap-style:square;position:absolute;top:906;visibility:visible;v-text-anchor:top" coordsize="311,0" path="m311,c311,,,,,l311,xe" fillcolor="#243366" stroked="f">
                <v:stroke joinstyle="miter"/>
                <v:path arrowok="t" textboxrect="0,0,311,0"/>
              </v:shape>
              <v:shape id="Shape 6552" o:spid="_x0000_s2327" style="width:614;height:311;left:3917;mso-wrap-style:square;position:absolute;top:836;visibility:visible;v-text-anchor:top" coordsize="61467,31133" path="m52754,311c52899,311,52899,311,53065,311c58355,,61467,5459,61467,5459c60368,5604,59123,6393,57878,7472c57567,7015,55866,4359,52899,3591c52443,3425,55700,5293,56322,8883c53687,11374,51654,14321,51654,14321c51654,12453,50264,10585,50264,10585c50098,10585,50098,10440,49954,10274,49331,9651,48854,9028,48232,8406,47609,7949,47153,7327,46676,7015c46220,6538,45742,6227,45431,5915c45120,5770,44975,5604,44975,5604c44975,5604,45120,5770,45286,6081c45597,6393,45908,6704,46220,7327c46676,7783,46987,8406,47464,9028c47920,9817,48232,10440,48543,11208c48854,11830,49165,12453,49476,13076c49954,14176,49788,15255,49788,15255l48709,16044c47775,16812,46676,17746,45431,18534c44975,17434,44498,16355,43876,15255c43419,14487,42942,13698,42486,13076c42008,12308,41697,11685,41241,11208c40763,10751,40453,10274,40287,10129c39975,9817,39830,9651,39830,9651c39830,9651,39975,9817,40141,10129c40287,10440,40618,10896,40763,11519c41075,11996,41386,12764,41552,13553c41863,14176,42174,14944,42319,15732c42797,17289,43107,18846,43253,20091c41241,21336,39042,22582,36719,23972c36407,23038,36096,22104,35785,21025c35474,20236,35162,19302,34851,18534c34375,17746,34063,17123,33752,16500c33441,15878,33130,15421,32984,15110c32673,14798,32673,14632,32673,14632c32673,14632,32673,14798,32818,15110c32984,15566,33130,16044,33296,16666c33441,17289,33606,18057,33918,18846c34063,19614,34229,20548,34229,21482c34375,22727,34541,24138,34541,25218c33752,25695,32984,26006,32196,26463c30184,27563,28317,28497,26450,29119c26595,27874,26595,26463,26450,25072c26450,24138,26284,23204,26284,22416c26139,21482,25973,20714,25827,20091c25661,19468,25516,18846,25516,18534c25350,18223,25350,17912,25350,17912c25350,17912,25350,18223,25350,18534c25350,18991,25350,19468,25350,20236c25350,20859,25350,21648,25205,22416c25205,23204,25039,24138,24894,24906c24583,26774,24106,28331,23795,29576c23649,29742,23649,29887,23649,30053c20848,30821,18193,31133,15870,31133c16326,30053,16804,28642,17114,27251c17426,26318,17571,25384,17737,24595c17882,23827,17882,23038,17882,22270c18049,21648,18049,21025,18049,20714c18049,20236,18049,20091,18049,20091c18049,20091,18049,20236,17882,20714c17737,21025,17737,21648,17426,22270c17260,22893,16949,23516,16638,24283c16326,25072,16015,25840,15704,26629c14936,28331,14003,29742,13215,30821c13215,30987,13070,30987,13070,31133,10725,30821,8713,30365,6991,29887c7779,28642,8547,27251,9169,25840c9647,24906,9958,24138,10269,23349c10580,22582,10725,21793,10891,21170c11202,20402,11202,19925,11347,19468c11347,19157,11513,18846,11513,18846c11513,18846,11347,19157,11202,19468c11037,19780,10725,20402,10414,20859c10103,21482,9792,22104,9335,22893c8858,23516,8402,24283,7779,24906c6846,26318,5601,27708,4668,28497c4668,28642,4502,28642,4502,28808c1556,27397,,26006,,26006c,26006,5124,23827,8402,15255c8402,15255,17426,21336,34229,10274,45286,3113,50098,623,52754,311xe" fillcolor="#243366" stroked="f">
                <v:stroke joinstyle="miter"/>
                <v:path arrowok="t" textboxrect="0,0,61467,31133"/>
              </v:shape>
              <v:shape id="Shape 6553" o:spid="_x0000_s2328" style="width:304;height:199;left:3571;mso-wrap-style:square;position:absolute;top:363;visibility:visible;v-text-anchor:top" coordsize="30350,19894" path="m10040,41c11633,,12758,425,12758,425,9501,1525,9024,7129,9024,7129,7157,6963,6079,3539,6079,3539,2344,10077,7945,14290,7945,14290c13857,18794,23027,14601,27383,11322c28317,11177,29873,11633,30350,12567c27072,16303,18982,19894,13236,18960c3278,17403,,6963,4522,2459,6390,592,8448,83,10040,41xe" fillcolor="#243366" stroked="f">
                <v:stroke joinstyle="miter"/>
                <v:path arrowok="t" textboxrect="0,0,30350,19894"/>
              </v:shape>
              <v:shape id="Shape 6554" o:spid="_x0000_s2329" style="width:120;height:75;left:4049;mso-wrap-style:square;position:absolute;top:834;visibility:visible;v-text-anchor:top" coordsize="11991,7472" path="m9646,c9646,,11991,1702,10268,7472c10268,7472,5145,5127,,5915,,5915,4834,4981,9646,xe" fillcolor="#243366" stroked="f">
                <v:stroke joinstyle="miter"/>
                <v:path arrowok="t" textboxrect="0,0,11991,7472"/>
              </v:shape>
              <v:shape id="Shape 6555" o:spid="_x0000_s2330" style="width:84;height:96;left:4166;mso-wrap-style:square;position:absolute;top:764;visibility:visible;v-text-anchor:top" coordsize="8402,9651" path="m4356,c8402,2491,7157,7638,7157,7638,4356,6538,933,9651,933,9651,1556,7638,,5459,,5459,2178,3736,4356,,4356,xe" fillcolor="#243366" stroked="f">
                <v:stroke joinstyle="miter"/>
                <v:path arrowok="t" textboxrect="0,0,8402,9651"/>
              </v:shape>
              <v:shape id="Shape 6556" o:spid="_x0000_s2331" style="width:207;height:127;left:4250;mso-wrap-style:square;position:absolute;top:586;visibility:visible;v-text-anchor:top" coordsize="20703,12619" path="m8879,145c17280,311,20703,6061,20703,6061c14480,6061,12758,12619,12758,12619,12447,10274,9812,8406,9812,8406,4813,4193,,6849,,6995l,6849c,6849,622,,8879,145xe" fillcolor="#243366" stroked="f">
                <v:stroke joinstyle="miter"/>
                <v:path arrowok="t" textboxrect="0,0,20703,12619"/>
              </v:shape>
              <v:shape id="Shape 6557" o:spid="_x0000_s2332" style="width:165;height:404;left:3800;mso-wrap-style:square;position:absolute;top:600;visibility:visible;v-text-anchor:top" coordsize="16492,40327" path="m16492,c16035,4213,12613,10606,11679,14487c9958,20568,11825,26484,11825,26484c10891,26940,8236,30219,6369,33167c4979,35035,3880,36757,2635,38771c2178,39559,1867,40182,1867,40327c933,39393,457,38148,145,36757c312,36446,312,35969,622,35512c1079,34412,1867,32855,2635,31299c3112,30676,3568,29908,4045,29285c4502,28497,4979,28040,5435,27417c5912,26940,6224,26484,6534,26317c6680,26006,6846,25861,6846,25861c6846,25861,6680,26006,6369,26172c6058,26317,5601,26629,5124,27106c4502,27563,3880,28040,3257,28497c2635,29119,2012,29742,1390,30365,933,30987,457,31465,,32087,145,30053,622,28040,1245,25861c1245,25861,1245,25695,1390,25695c1390,25550,1556,25238,1701,25072c2323,23827,3257,22436,4356,21025c4979,20402,5435,19780,6058,19157c6680,18534,7157,18078,7613,17600c8090,17144,8547,16832,8858,16521c9169,16355,9335,16210,9335,16210c9335,16210,9169,16210,8858,16355c8402,16666,7924,16832,7302,17144c6846,17455,6058,17912,5435,18389c4813,18846,4045,19323,3423,19780c3734,19157,4045,18534,4190,17912c4813,16666,5435,15421,5912,14342c6369,13553,6680,12930,6991,12474c6991,12308,7157,12162,7157,12162c7779,11374,8547,10440,9481,9651c10435,8717,11513,7949,12302,7472c12613,7161,12924,7015,13235,6849c13546,6704,13546,6704,13546,6704c13546,6704,13381,6704,13235,6704c12924,6849,12447,6849,11991,7015c11202,7327,10268,7638,9169,8094l11202,4213l11679,2802c14314,2345,15247,1411,16492,xe" fillcolor="#243366" stroked="f">
                <v:stroke joinstyle="miter"/>
                <v:path arrowok="t" textboxrect="0,0,16492,40327"/>
              </v:shape>
              <v:shape id="Shape 6558" o:spid="_x0000_s2333" style="width:527;height:144;left:4331;mso-wrap-style:square;position:absolute;top:394;visibility:visible;v-text-anchor:top" coordsize="52754,14435" path="m31395,488c42055,,51043,1671,52754,2293c52754,2293,36884,1526,30972,5407c28317,7275,27549,11011,27694,14435c27383,14124,26927,13501,26615,13356c15414,3539,,11633,,11633,8402,3622,20734,975,31395,488xe" fillcolor="#243366" stroked="f">
                <v:stroke joinstyle="miter"/>
                <v:path arrowok="t" textboxrect="0,0,52754,14435"/>
              </v:shape>
              <v:shape id="Shape 6559" o:spid="_x0000_s2334" style="width:290;height:129;left:4285;mso-wrap-style:square;position:absolute;top:493;visibility:visible;v-text-anchor:top" coordsize="28959,12910" path="m20247,1079c24748,1868,28959,4504,28959,4504c27238,4815,19459,5438,18691,12910,15725,9796,10434,5604,,8551,4211,1868,14480,,20247,1079xe" fillcolor="#243366" stroked="f">
                <v:stroke joinstyle="miter"/>
                <v:path arrowok="t" textboxrect="0,0,28959,12910"/>
              </v:shape>
              <v:shape id="Shape 6560" o:spid="_x0000_s2335" style="width:145;height:130;left:4214;mso-wrap-style:square;position:absolute;top:656;visibility:visible;v-text-anchor:top" coordsize="14480,12930" path="m7634,1245c12302,2345,14480,5936,14335,7015c14335,7015,6846,6704,4045,12930c4045,12930,3734,8883,,8427c,8427,2344,,7634,1245xe" fillcolor="#243366" stroked="f">
                <v:stroke joinstyle="miter"/>
                <v:path arrowok="t" textboxrect="0,0,14480,12930"/>
              </v:shape>
              <v:shape id="Shape 6561" o:spid="_x0000_s2336" style="width:432;height:449;left:3559;mso-wrap-style:square;position:absolute;top:879;visibility:visible;v-text-anchor:top" coordsize="43273,44852" path="m37195,311c38129,,42651,1245,42796,3736c43273,9506,40618,14010,38129,16978c35182,20091,28939,21793,25059,26151c23649,28185,21782,30676,22092,33333c22259,33955,22570,34267,22715,34723l25827,35512c25827,35512,27694,35512,28794,36757c28794,36757,31428,37837,30660,41116c30660,41116,29727,38625,27694,39082l27238,39871c27238,39871,25205,38625,22570,37069c22570,37069,18048,35969,13546,37837c13546,37837,13380,40950,10434,41572c10434,41572,9812,42361,8256,42506c8256,42506,5912,43129,5766,44852c5766,44852,4667,42506,6534,40016l11202,36135c11202,36135,5912,38459,4522,37069c4522,37069,1244,37691,1244,39871c1244,39871,,37069,3734,34578c3734,34578,5766,33167,8090,33644c8090,33644,7011,33021,7011,32399c7011,32399,4522,31465,3588,31465c3588,31465,3734,30199,7779,29576c7779,29576,11368,29265,13380,32233c13380,32233,14168,33333,14791,33021c15413,32855,15558,32544,16035,32233c20537,27874,23960,19614,27549,13864,30349,9028,32216,5915,35182,2034c35182,2034,36116,623,37195,311xe" fillcolor="#243366" stroked="f">
                <v:stroke joinstyle="miter"/>
                <v:path arrowok="t" textboxrect="0,0,43273,44852"/>
              </v:shape>
              <v:shape id="Shape 6562" o:spid="_x0000_s2337" style="width:264;height:345;left:3537;mso-wrap-style:square;position:absolute;top:586;visibility:visible;v-text-anchor:top" coordsize="26450,34453" path="m6690,114c7702,228,9024,809,10269,2677c10269,2677,11680,4711,11202,7036c11202,7036,11825,6102,12447,6102c12447,6102,13381,3466,13381,2677c13381,2677,14625,2843,15248,6725c15248,6725,15559,10315,12613,12349c12613,12349,11514,13117,11680,13740c11991,14529,12136,14529,12613,14840c14169,15919,16036,17331,16804,18098c19459,20132,21472,22623,24126,23391c24271,23391,24437,23391,24437,23391l26450,23391c25994,24636,25516,25882,25060,27293c24271,29784,23816,32274,23650,34453l21326,30863l21326,30718c19770,28372,18837,25259,16659,23246c16181,22934,15870,22623,15559,22146c14481,21212,13070,20278,11514,21212c10892,21378,10580,21523,10123,21834l9336,24802c9336,24802,9336,26816,8091,27916c8091,27916,7012,30406,3735,29784c3735,29784,6224,28684,5767,26670l4979,26193c4979,26193,6224,24325,7779,21523c7779,21523,8879,17019,7012,12661c7012,12661,3901,12349,3278,9381c3278,9381,2490,8904,2345,7202c2345,7202,1722,4857,,4711c,4711,2345,3777,4834,5479l8713,10315c8713,10315,6390,4857,7779,3466c7779,3466,7157,353,4979,353c4979,353,5679,,6690,114xe" fillcolor="#243366" stroked="f">
                <v:stroke joinstyle="miter"/>
                <v:path arrowok="t" textboxrect="0,0,26450,34453"/>
              </v:shape>
              <v:shape id="Shape 6563" o:spid="_x0000_s2338" style="width:56;height:11;left:4824;mso-wrap-style:square;position:absolute;top:395;visibility:visible;v-text-anchor:top" coordsize="5564,1095" path="m,l3228,557c4723,871,5564,1095,5564,1095l,xe" fillcolor="#243366" stroked="f">
                <v:stroke joinstyle="miter"/>
                <v:path arrowok="t" textboxrect="0,0,5564,1095"/>
              </v:shape>
              <v:shape id="Shape 6564" o:spid="_x0000_s2339" style="width:1114;height:584;left:3710;mso-wrap-style:square;position:absolute;top:298;visibility:visible;v-text-anchor:top" coordsize="111458,58384" path="m37652,1100c39063,1245,39685,2034,39685,2034c39685,2034,34229,4359,33918,8094c33772,9340,33772,10128,34084,11208c33296,10274,32839,9340,32362,8094c32217,7638,32051,7160,32051,6704c32051,6227,32217,5770,32362,5293c32528,4836,32839,4525,33151,4213c33296,3736,33606,3591,33918,3279c34541,2802,34851,2657,35163,2491c35640,2179,35785,2179,35785,2179c35785,2179,35640,2179,35163,2345c34706,2657,34229,2968,33606,3279c33296,3591,32839,3902,32528,4213c32217,4525,31906,4836,31740,5293c31594,5770,31428,6227,31283,6849c31283,7327,31428,7949,31594,8406c31906,9506,32362,10440,32985,11208c33606,11996,34229,12619,34851,13242c35329,13698,35640,14010,35951,14176c36262,14487,36407,14632,36719,14944c36719,14944,35329,15421,34395,16978c33151,18368,31740,20236,31428,22104c31428,22104,32362,20859,33462,19614c32985,24906,36096,25529,36096,25529c36096,25529,34395,26006,33462,27251c32217,28497,30184,30821,29873,33167c29873,33167,30973,31444,32673,29887c32839,33001,35640,34723,35640,34723c35640,34723,34851,35180,34084,35803c34084,35803,34084,35803,33918,35969c33462,36425,33151,36737,32985,37048c31740,38459,30184,40804,30038,42818c30038,42818,31117,41116,32528,39538c32839,41884,34541,43440,36407,43295c37030,43295,38585,42984,39063,42818c39063,43295,38274,44540,38274,44540c37341,45931,34395,50456,28172,52158c28172,52158,34084,52780,40453,46097c41552,44686,44352,40472,49788,28185c58978,7638,83726,6538,83726,6538c83726,6538,87885,5993,94127,6247l111458,9657l108425,9134c92729,6966,60228,6351,51343,36114c50265,39538,46842,47965,42631,51390c40763,53258,38752,54959,36407,56205c33151,57927,26450,58384,24438,56682c23193,55748,22716,54814,22571,49356c23338,39704,27072,37048,27860,28185c28006,25072,28006,23349,27694,20714,27072,12619,23338,10751,21782,9962,20703,9506,18049,8717,16638,9194c16638,9194,16015,11374,17426,12142c18671,12930,19915,10751,21948,11208c23027,11519,25516,13387,26139,20548c26139,25383,24894,28019,21015,30510c16015,32544,12136,29576,7157,30987l6224,31133c6680,30053,7779,28019,8858,27874c11970,27563,16015,27397,18671,24595c19127,24138,19459,23661,19770,23038c20703,19468,17883,17600,16638,16812c14314,15878,11825,15421,8858,17289c8858,14944,8548,14632,6535,13698l,11685c6535,5604,11825,7949,11825,7949,15704,4213,21782,3113,25827,5293,33918,,37652,1100,37652,1100xe" fillcolor="#243366" stroked="f">
                <v:stroke joinstyle="miter"/>
                <v:path arrowok="t" textboxrect="0,0,111458,58384"/>
              </v:shape>
              <v:shape id="Shape 6565" o:spid="_x0000_s2340" style="width:1103;height:874;left:4007;mso-wrap-style:square;position:absolute;top:485;visibility:visible;v-text-anchor:top" coordsize="110320,87389" path="m85704,1087c91230,,97572,1442,101774,6735c110320,17465,104097,33052,93683,38968c91194,40358,88705,41292,86215,41770,80614,35232,71880,33820,71424,33820c71424,33820,81693,37245,86527,45028c86671,45194,88393,47374,89327,51732c89327,52043,89327,52189,89327,52189l90095,57647l90717,60761c90883,61217,91028,61840,91194,62317c91961,66053,92584,67921,93206,69312c93372,69166,95696,69478,95862,69312l98973,68232c98973,68232,100363,66987,101919,67444c101919,67444,104574,66821,105819,69934c105819,69934,103641,68544,102230,70100c102230,70100,100218,71034,97106,71346c97106,71346,90405,73525,90571,77116c90571,77116,92127,79752,90095,81931c90095,81931,90095,83031,89016,83965c89016,83965,87460,85833,88393,87389c88393,87389,86215,85978,86361,83031l87916,77116c87916,77116,84804,82097,83103,81786c83103,81786,80925,83965,82004,85833c82004,85833,79515,84276,81070,80063c81070,80063,81859,77884,84037,76804c84037,76804,82792,76950,82481,76493c82481,76493,79992,77116,79370,77572c79370,77572,78747,76493,81548,73691c81548,73691,84182,71346,87294,72591c87294,72591,88227,73691,88393,72902c88539,72591,88705,72280,88850,71968c89016,71200,89160,70412,89327,69623c88539,66821,87605,64642,86671,62940c86527,62629,86361,62317,86215,62151c86049,61840,85904,61529,85592,61217c81693,54991,76569,54991,76569,54991,66591,54534,63645,50632,63333,50487,58666,45817,53998,38034,50098,35232,47298,33198,43730,32741,40452,34132,33917,36622,28005,41604,21782,45194,16181,48141,6369,52666,,48453,1245,45651,622,42392,622,42392c4667,41915,7468,42226,7468,42226c8236,42226,11658,42849,14770,44572c16637,42849,17259,39424,17259,39424c19749,37556,22238,36477,24728,38345c24894,31641,26906,29151,29395,27594c30328,26826,32362,26203,33462,26349c35640,26349,36095,27594,37818,28528c37818,28528,36573,22156,41386,22613c44663,22467,53065,21367,55866,15909c55866,15909,56322,19499,57566,21367c58355,22467,59599,24335,60989,25103c60989,25103,59911,23858,59122,22301c59289,22301,59289,22301,59289,22301c63333,21990,64723,19188,65201,17465c65512,16386,65512,20122,66446,22467c66446,22467,67213,26349,69246,27905c69246,27905,68146,25892,67835,23858c71258,24169,74079,20745,74079,20745c74079,20745,71424,29462,77025,32264c80925,33820,85282,34443,89638,32741,102853,27905,105964,9848,91650,4244c91650,4244,82169,965,77191,11550c77191,11550,82004,9848,83871,12028c83871,12028,77502,17465,78892,22467c78892,22467,72980,18399,74536,10616,75470,5791,80178,2174,85704,1087xe" fillcolor="#243366" stroked="f">
                <v:stroke joinstyle="miter"/>
                <v:path arrowok="t" textboxrect="0,0,110320,87389"/>
              </v:shape>
              <v:shape id="Shape 6566" o:spid="_x0000_s2341" style="width:2037;height:386;left:3282;mso-wrap-style:square;position:absolute;top:1377;visibility:visible;v-text-anchor:top" coordsize="203713,38605" path="m68080,2876c82456,2445,98854,4156,117021,9485c176786,26919,200124,13532,203547,11353l203713,11208c203713,11208,183321,38605,118576,19614,51654,,7157,21482,622,24906l,24740c,24740,24948,4169,68080,2876xe" fillcolor="#243366" stroked="f">
                <v:stroke joinstyle="miter"/>
                <v:path arrowok="t" textboxrect="0,0,203713,38605"/>
              </v:shape>
              <v:shape id="Shape 6567" o:spid="_x0000_s2342" style="width:2602;height:1227;left:3000;mso-wrap-style:square;position:absolute;top:2372;visibility:visible;v-text-anchor:top" coordsize="260201,122704" path="m,l456,623c10891,68513,130090,105561,130090,105561c130090,105561,249144,68513,259579,623l260201,c245887,93108,130090,122704,130090,122704,130090,122704,14169,93107,,xe" fillcolor="#243366" stroked="f">
                <v:stroke joinstyle="miter"/>
                <v:path arrowok="t" textboxrect="0,0,260201,122704"/>
              </v:shape>
              <v:shape id="Shape 6568" o:spid="_x0000_s2343" style="width:2627;height:815;left:2987;mso-wrap-style:square;position:absolute;visibility:visible;v-text-anchor:top" coordsize="262690,81588" path="m131335,c202157,,261300,29888,262234,46699c262690,54794,261446,81588,261446,81588l260990,80800c260367,76130,257711,49667,254434,44686,247754,32378,175230,13844,131335,13844,87460,13844,14791,32378,8256,44686,4979,49667,2323,76130,1701,80800l1245,81588c1245,81588,,54794,311,46699,1245,29887,60533,,131335,xe" fillcolor="#243366" stroked="f">
                <v:stroke joinstyle="miter"/>
                <v:path arrowok="t" textboxrect="0,0,262690,81588"/>
              </v:shape>
              <w10:wrap type="square"/>
            </v:group>
          </w:pict>
        </mc:Fallback>
      </mc:AlternateContent>
    </w:r>
  </w:p>
  <w:p w14:paraId="74987B73" w14:textId="77777777" w:rsidR="00A41385" w:rsidRDefault="00E620D9"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119F4C9A" wp14:editId="274A5782">
              <wp:simplePos x="0" y="0"/>
              <wp:positionH relativeFrom="page">
                <wp:posOffset>1174433</wp:posOffset>
              </wp:positionH>
              <wp:positionV relativeFrom="page">
                <wp:posOffset>2862072</wp:posOffset>
              </wp:positionV>
              <wp:extent cx="4672267" cy="4936236"/>
              <wp:effectExtent l="0" t="0" r="0" b="0"/>
              <wp:wrapNone/>
              <wp:docPr id="6570" name="Group 6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2267" cy="4936236"/>
                        <a:chOff x="0" y="0"/>
                        <a:chExt cx="4672267" cy="4936236"/>
                      </a:xfrm>
                    </wpg:grpSpPr>
                    <wps:wsp>
                      <wps:cNvPr id="6577" name="Shape 6577"/>
                      <wps:cNvSpPr/>
                      <wps:spPr>
                        <a:xfrm>
                          <a:off x="0" y="3160268"/>
                          <a:ext cx="907584" cy="1335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584" h="1335769">
                              <a:moveTo>
                                <a:pt x="579993" y="540"/>
                              </a:moveTo>
                              <a:cubicBezTo>
                                <a:pt x="624554" y="1079"/>
                                <a:pt x="670433" y="7048"/>
                                <a:pt x="717487" y="18923"/>
                              </a:cubicBezTo>
                              <a:cubicBezTo>
                                <a:pt x="764731" y="31686"/>
                                <a:pt x="813118" y="48927"/>
                                <a:pt x="862378" y="71199"/>
                              </a:cubicBezTo>
                              <a:lnTo>
                                <a:pt x="907584" y="93801"/>
                              </a:lnTo>
                              <a:lnTo>
                                <a:pt x="907584" y="299848"/>
                              </a:lnTo>
                              <a:lnTo>
                                <a:pt x="865807" y="276590"/>
                              </a:lnTo>
                              <a:cubicBezTo>
                                <a:pt x="828453" y="257588"/>
                                <a:pt x="791591" y="242379"/>
                                <a:pt x="755333" y="230632"/>
                              </a:cubicBezTo>
                              <a:cubicBezTo>
                                <a:pt x="700945" y="213106"/>
                                <a:pt x="648772" y="206439"/>
                                <a:pt x="598384" y="208701"/>
                              </a:cubicBezTo>
                              <a:cubicBezTo>
                                <a:pt x="581589" y="209455"/>
                                <a:pt x="564991" y="211201"/>
                                <a:pt x="548577" y="213868"/>
                              </a:cubicBezTo>
                              <a:cubicBezTo>
                                <a:pt x="482918" y="224536"/>
                                <a:pt x="420815" y="261366"/>
                                <a:pt x="360871" y="321310"/>
                              </a:cubicBezTo>
                              <a:cubicBezTo>
                                <a:pt x="321501" y="360680"/>
                                <a:pt x="282257" y="399923"/>
                                <a:pt x="242888" y="439293"/>
                              </a:cubicBezTo>
                              <a:lnTo>
                                <a:pt x="907584" y="1103990"/>
                              </a:lnTo>
                              <a:lnTo>
                                <a:pt x="907584" y="1335769"/>
                              </a:lnTo>
                              <a:lnTo>
                                <a:pt x="47803" y="475996"/>
                              </a:lnTo>
                              <a:cubicBezTo>
                                <a:pt x="19545" y="447802"/>
                                <a:pt x="4966" y="423418"/>
                                <a:pt x="2261" y="402082"/>
                              </a:cubicBezTo>
                              <a:cubicBezTo>
                                <a:pt x="0" y="382524"/>
                                <a:pt x="4851" y="366903"/>
                                <a:pt x="14973" y="356870"/>
                              </a:cubicBezTo>
                              <a:cubicBezTo>
                                <a:pt x="80747" y="291084"/>
                                <a:pt x="146621" y="225171"/>
                                <a:pt x="212407" y="159385"/>
                              </a:cubicBezTo>
                              <a:cubicBezTo>
                                <a:pt x="287846" y="83947"/>
                                <a:pt x="366967" y="34417"/>
                                <a:pt x="450406" y="14732"/>
                              </a:cubicBezTo>
                              <a:cubicBezTo>
                                <a:pt x="492189" y="4889"/>
                                <a:pt x="535432" y="0"/>
                                <a:pt x="579993" y="54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8" name="Shape 6578"/>
                      <wps:cNvSpPr/>
                      <wps:spPr>
                        <a:xfrm>
                          <a:off x="907584" y="3254069"/>
                          <a:ext cx="870098" cy="1682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0098" h="1682167">
                              <a:moveTo>
                                <a:pt x="0" y="0"/>
                              </a:moveTo>
                              <a:lnTo>
                                <a:pt x="29305" y="14651"/>
                              </a:lnTo>
                              <a:cubicBezTo>
                                <a:pt x="54337" y="28373"/>
                                <a:pt x="79555" y="43423"/>
                                <a:pt x="104923" y="59869"/>
                              </a:cubicBezTo>
                              <a:cubicBezTo>
                                <a:pt x="206396" y="125655"/>
                                <a:pt x="310917" y="211888"/>
                                <a:pt x="416200" y="317171"/>
                              </a:cubicBezTo>
                              <a:cubicBezTo>
                                <a:pt x="537612" y="438710"/>
                                <a:pt x="634132" y="554662"/>
                                <a:pt x="704998" y="664008"/>
                              </a:cubicBezTo>
                              <a:cubicBezTo>
                                <a:pt x="777134" y="774498"/>
                                <a:pt x="823108" y="877368"/>
                                <a:pt x="846603" y="973889"/>
                              </a:cubicBezTo>
                              <a:cubicBezTo>
                                <a:pt x="870098" y="1070408"/>
                                <a:pt x="868193" y="1161848"/>
                                <a:pt x="844317" y="1245288"/>
                              </a:cubicBezTo>
                              <a:cubicBezTo>
                                <a:pt x="820441" y="1328726"/>
                                <a:pt x="770784" y="1407720"/>
                                <a:pt x="696108" y="1482523"/>
                              </a:cubicBezTo>
                              <a:cubicBezTo>
                                <a:pt x="634513" y="1543991"/>
                                <a:pt x="573045" y="1605587"/>
                                <a:pt x="511450" y="1667054"/>
                              </a:cubicBezTo>
                              <a:cubicBezTo>
                                <a:pt x="501290" y="1677214"/>
                                <a:pt x="485796" y="1682167"/>
                                <a:pt x="465095" y="1678738"/>
                              </a:cubicBezTo>
                              <a:cubicBezTo>
                                <a:pt x="444775" y="1677088"/>
                                <a:pt x="420518" y="1662482"/>
                                <a:pt x="392324" y="1634288"/>
                              </a:cubicBezTo>
                              <a:lnTo>
                                <a:pt x="0" y="1241968"/>
                              </a:lnTo>
                              <a:lnTo>
                                <a:pt x="0" y="1010189"/>
                              </a:lnTo>
                              <a:lnTo>
                                <a:pt x="427884" y="1438073"/>
                              </a:lnTo>
                              <a:cubicBezTo>
                                <a:pt x="467762" y="1398322"/>
                                <a:pt x="507513" y="1358571"/>
                                <a:pt x="547264" y="1318820"/>
                              </a:cubicBezTo>
                              <a:cubicBezTo>
                                <a:pt x="603144" y="1262814"/>
                                <a:pt x="639339" y="1205664"/>
                                <a:pt x="654452" y="1144322"/>
                              </a:cubicBezTo>
                              <a:cubicBezTo>
                                <a:pt x="669565" y="1083108"/>
                                <a:pt x="668676" y="1017703"/>
                                <a:pt x="646959" y="945567"/>
                              </a:cubicBezTo>
                              <a:cubicBezTo>
                                <a:pt x="625369" y="873558"/>
                                <a:pt x="588412" y="796089"/>
                                <a:pt x="530373" y="713030"/>
                              </a:cubicBezTo>
                              <a:cubicBezTo>
                                <a:pt x="473350" y="630862"/>
                                <a:pt x="397277" y="542215"/>
                                <a:pt x="301773" y="446712"/>
                              </a:cubicBezTo>
                              <a:cubicBezTo>
                                <a:pt x="225827" y="370765"/>
                                <a:pt x="149119" y="306503"/>
                                <a:pt x="71649" y="251512"/>
                              </a:cubicBezTo>
                              <a:cubicBezTo>
                                <a:pt x="52536" y="238050"/>
                                <a:pt x="33517" y="225620"/>
                                <a:pt x="14608" y="214180"/>
                              </a:cubicBezTo>
                              <a:lnTo>
                                <a:pt x="0" y="206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5" name="Shape 6575"/>
                      <wps:cNvSpPr/>
                      <wps:spPr>
                        <a:xfrm>
                          <a:off x="849059" y="2349214"/>
                          <a:ext cx="570206" cy="960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206" h="960458">
                              <a:moveTo>
                                <a:pt x="507254" y="1874"/>
                              </a:moveTo>
                              <a:lnTo>
                                <a:pt x="570206" y="13499"/>
                              </a:lnTo>
                              <a:lnTo>
                                <a:pt x="570206" y="215947"/>
                              </a:lnTo>
                              <a:lnTo>
                                <a:pt x="565630" y="214452"/>
                              </a:lnTo>
                              <a:cubicBezTo>
                                <a:pt x="552363" y="211463"/>
                                <a:pt x="539131" y="209820"/>
                                <a:pt x="525939" y="209487"/>
                              </a:cubicBezTo>
                              <a:cubicBezTo>
                                <a:pt x="499554" y="208820"/>
                                <a:pt x="473329" y="213392"/>
                                <a:pt x="447294" y="222917"/>
                              </a:cubicBezTo>
                              <a:cubicBezTo>
                                <a:pt x="430403" y="228759"/>
                                <a:pt x="415036" y="237903"/>
                                <a:pt x="398780" y="249841"/>
                              </a:cubicBezTo>
                              <a:cubicBezTo>
                                <a:pt x="382397" y="261652"/>
                                <a:pt x="362458" y="279559"/>
                                <a:pt x="339471" y="302546"/>
                              </a:cubicBezTo>
                              <a:cubicBezTo>
                                <a:pt x="306959" y="335058"/>
                                <a:pt x="274320" y="367697"/>
                                <a:pt x="241808" y="400209"/>
                              </a:cubicBezTo>
                              <a:lnTo>
                                <a:pt x="570206" y="728607"/>
                              </a:lnTo>
                              <a:lnTo>
                                <a:pt x="570206" y="960458"/>
                              </a:lnTo>
                              <a:lnTo>
                                <a:pt x="47752" y="438055"/>
                              </a:lnTo>
                              <a:cubicBezTo>
                                <a:pt x="19558" y="409734"/>
                                <a:pt x="4953" y="385477"/>
                                <a:pt x="2286" y="364141"/>
                              </a:cubicBezTo>
                              <a:cubicBezTo>
                                <a:pt x="0" y="344583"/>
                                <a:pt x="4826" y="328962"/>
                                <a:pt x="14986" y="318929"/>
                              </a:cubicBezTo>
                              <a:cubicBezTo>
                                <a:pt x="76708" y="257080"/>
                                <a:pt x="138430" y="195358"/>
                                <a:pt x="200279" y="133636"/>
                              </a:cubicBezTo>
                              <a:cubicBezTo>
                                <a:pt x="222504" y="111284"/>
                                <a:pt x="241808" y="94139"/>
                                <a:pt x="257683" y="80550"/>
                              </a:cubicBezTo>
                              <a:cubicBezTo>
                                <a:pt x="274066" y="68485"/>
                                <a:pt x="289560" y="57182"/>
                                <a:pt x="303276" y="47911"/>
                              </a:cubicBezTo>
                              <a:cubicBezTo>
                                <a:pt x="346837" y="24289"/>
                                <a:pt x="390398" y="8033"/>
                                <a:pt x="437388" y="2699"/>
                              </a:cubicBezTo>
                              <a:cubicBezTo>
                                <a:pt x="460502" y="477"/>
                                <a:pt x="483711" y="0"/>
                                <a:pt x="507254" y="187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6" name="Shape 6576"/>
                      <wps:cNvSpPr/>
                      <wps:spPr>
                        <a:xfrm>
                          <a:off x="1419265" y="2362713"/>
                          <a:ext cx="1375561" cy="1739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5561" h="1739642">
                              <a:moveTo>
                                <a:pt x="0" y="0"/>
                              </a:moveTo>
                              <a:lnTo>
                                <a:pt x="8914" y="1646"/>
                              </a:lnTo>
                              <a:cubicBezTo>
                                <a:pt x="57809" y="15997"/>
                                <a:pt x="106196" y="36571"/>
                                <a:pt x="154964" y="68194"/>
                              </a:cubicBezTo>
                              <a:cubicBezTo>
                                <a:pt x="203732" y="99817"/>
                                <a:pt x="252500" y="140076"/>
                                <a:pt x="301268" y="188844"/>
                              </a:cubicBezTo>
                              <a:cubicBezTo>
                                <a:pt x="348004" y="235580"/>
                                <a:pt x="386104" y="281935"/>
                                <a:pt x="415695" y="326131"/>
                              </a:cubicBezTo>
                              <a:cubicBezTo>
                                <a:pt x="445794" y="372105"/>
                                <a:pt x="466368" y="416428"/>
                                <a:pt x="480084" y="459227"/>
                              </a:cubicBezTo>
                              <a:cubicBezTo>
                                <a:pt x="494943" y="503296"/>
                                <a:pt x="501547" y="545841"/>
                                <a:pt x="501674" y="587370"/>
                              </a:cubicBezTo>
                              <a:cubicBezTo>
                                <a:pt x="501801" y="628899"/>
                                <a:pt x="496721" y="670174"/>
                                <a:pt x="485418" y="709925"/>
                              </a:cubicBezTo>
                              <a:cubicBezTo>
                                <a:pt x="509421" y="705861"/>
                                <a:pt x="535837" y="704845"/>
                                <a:pt x="562507" y="708909"/>
                              </a:cubicBezTo>
                              <a:cubicBezTo>
                                <a:pt x="590193" y="713989"/>
                                <a:pt x="620292" y="720339"/>
                                <a:pt x="651915" y="732277"/>
                              </a:cubicBezTo>
                              <a:cubicBezTo>
                                <a:pt x="683665" y="744088"/>
                                <a:pt x="718209" y="759201"/>
                                <a:pt x="755039" y="778886"/>
                              </a:cubicBezTo>
                              <a:cubicBezTo>
                                <a:pt x="791996" y="798571"/>
                                <a:pt x="833144" y="820161"/>
                                <a:pt x="877594" y="847339"/>
                              </a:cubicBezTo>
                              <a:cubicBezTo>
                                <a:pt x="1006372" y="924936"/>
                                <a:pt x="1136166" y="1000755"/>
                                <a:pt x="1264944" y="1078479"/>
                              </a:cubicBezTo>
                              <a:cubicBezTo>
                                <a:pt x="1297075" y="1098545"/>
                                <a:pt x="1319554" y="1112769"/>
                                <a:pt x="1331365" y="1120516"/>
                              </a:cubicBezTo>
                              <a:cubicBezTo>
                                <a:pt x="1344192" y="1129533"/>
                                <a:pt x="1353590" y="1137407"/>
                                <a:pt x="1359051" y="1142868"/>
                              </a:cubicBezTo>
                              <a:cubicBezTo>
                                <a:pt x="1364385" y="1148202"/>
                                <a:pt x="1369084" y="1154425"/>
                                <a:pt x="1372132" y="1160013"/>
                              </a:cubicBezTo>
                              <a:cubicBezTo>
                                <a:pt x="1375180" y="1165728"/>
                                <a:pt x="1375561" y="1171570"/>
                                <a:pt x="1374291" y="1179698"/>
                              </a:cubicBezTo>
                              <a:cubicBezTo>
                                <a:pt x="1372894" y="1187572"/>
                                <a:pt x="1368830" y="1195827"/>
                                <a:pt x="1361845" y="1204971"/>
                              </a:cubicBezTo>
                              <a:cubicBezTo>
                                <a:pt x="1354987" y="1214242"/>
                                <a:pt x="1345208" y="1226053"/>
                                <a:pt x="1331746" y="1239515"/>
                              </a:cubicBezTo>
                              <a:cubicBezTo>
                                <a:pt x="1320189" y="1250945"/>
                                <a:pt x="1309775" y="1259454"/>
                                <a:pt x="1301266" y="1265677"/>
                              </a:cubicBezTo>
                              <a:cubicBezTo>
                                <a:pt x="1292757" y="1271900"/>
                                <a:pt x="1284502" y="1275964"/>
                                <a:pt x="1275485" y="1276345"/>
                              </a:cubicBezTo>
                              <a:cubicBezTo>
                                <a:pt x="1267484" y="1277615"/>
                                <a:pt x="1259737" y="1276853"/>
                                <a:pt x="1252371" y="1273297"/>
                              </a:cubicBezTo>
                              <a:cubicBezTo>
                                <a:pt x="1244243" y="1270630"/>
                                <a:pt x="1234591" y="1265042"/>
                                <a:pt x="1223923" y="1258438"/>
                              </a:cubicBezTo>
                              <a:cubicBezTo>
                                <a:pt x="1087271" y="1174237"/>
                                <a:pt x="949476" y="1091814"/>
                                <a:pt x="812824" y="1007613"/>
                              </a:cubicBezTo>
                              <a:cubicBezTo>
                                <a:pt x="765453" y="978911"/>
                                <a:pt x="721130" y="954019"/>
                                <a:pt x="679601" y="932429"/>
                              </a:cubicBezTo>
                              <a:cubicBezTo>
                                <a:pt x="638199" y="910839"/>
                                <a:pt x="598702" y="896361"/>
                                <a:pt x="561872" y="887471"/>
                              </a:cubicBezTo>
                              <a:cubicBezTo>
                                <a:pt x="524915" y="878454"/>
                                <a:pt x="491387" y="877946"/>
                                <a:pt x="459510" y="883534"/>
                              </a:cubicBezTo>
                              <a:cubicBezTo>
                                <a:pt x="428649" y="890138"/>
                                <a:pt x="399185" y="906775"/>
                                <a:pt x="372896" y="933064"/>
                              </a:cubicBezTo>
                              <a:cubicBezTo>
                                <a:pt x="347115" y="958972"/>
                                <a:pt x="321334" y="984753"/>
                                <a:pt x="295426" y="1010534"/>
                              </a:cubicBezTo>
                              <a:cubicBezTo>
                                <a:pt x="494816" y="1209924"/>
                                <a:pt x="694079" y="1409187"/>
                                <a:pt x="893342" y="1608450"/>
                              </a:cubicBezTo>
                              <a:cubicBezTo>
                                <a:pt x="898803" y="1613911"/>
                                <a:pt x="903502" y="1620007"/>
                                <a:pt x="905915" y="1626357"/>
                              </a:cubicBezTo>
                              <a:cubicBezTo>
                                <a:pt x="908201" y="1632707"/>
                                <a:pt x="908074" y="1639311"/>
                                <a:pt x="906169" y="1645534"/>
                              </a:cubicBezTo>
                              <a:cubicBezTo>
                                <a:pt x="904899" y="1653535"/>
                                <a:pt x="901470" y="1661028"/>
                                <a:pt x="896263" y="1670680"/>
                              </a:cubicBezTo>
                              <a:cubicBezTo>
                                <a:pt x="889913" y="1679189"/>
                                <a:pt x="881531" y="1689603"/>
                                <a:pt x="870101" y="1701033"/>
                              </a:cubicBezTo>
                              <a:cubicBezTo>
                                <a:pt x="858671" y="1712590"/>
                                <a:pt x="848892" y="1720337"/>
                                <a:pt x="840383" y="1726560"/>
                              </a:cubicBezTo>
                              <a:cubicBezTo>
                                <a:pt x="830731" y="1731768"/>
                                <a:pt x="822603" y="1735831"/>
                                <a:pt x="814602" y="1737228"/>
                              </a:cubicBezTo>
                              <a:cubicBezTo>
                                <a:pt x="807744" y="1739642"/>
                                <a:pt x="801648" y="1739260"/>
                                <a:pt x="795425" y="1736847"/>
                              </a:cubicBezTo>
                              <a:cubicBezTo>
                                <a:pt x="789075" y="1734434"/>
                                <a:pt x="782852" y="1729735"/>
                                <a:pt x="777518" y="1724401"/>
                              </a:cubicBezTo>
                              <a:lnTo>
                                <a:pt x="0" y="946959"/>
                              </a:lnTo>
                              <a:lnTo>
                                <a:pt x="0" y="715108"/>
                              </a:lnTo>
                              <a:lnTo>
                                <a:pt x="144677" y="859785"/>
                              </a:lnTo>
                              <a:cubicBezTo>
                                <a:pt x="182523" y="822066"/>
                                <a:pt x="220242" y="784347"/>
                                <a:pt x="257961" y="746628"/>
                              </a:cubicBezTo>
                              <a:cubicBezTo>
                                <a:pt x="288187" y="716275"/>
                                <a:pt x="309015" y="682874"/>
                                <a:pt x="318921" y="648584"/>
                              </a:cubicBezTo>
                              <a:cubicBezTo>
                                <a:pt x="328954" y="614421"/>
                                <a:pt x="331494" y="579877"/>
                                <a:pt x="324255" y="543428"/>
                              </a:cubicBezTo>
                              <a:cubicBezTo>
                                <a:pt x="318159" y="508122"/>
                                <a:pt x="304570" y="472181"/>
                                <a:pt x="282472" y="435478"/>
                              </a:cubicBezTo>
                              <a:cubicBezTo>
                                <a:pt x="259739" y="399537"/>
                                <a:pt x="231799" y="364739"/>
                                <a:pt x="198144" y="331084"/>
                              </a:cubicBezTo>
                              <a:cubicBezTo>
                                <a:pt x="142772" y="275712"/>
                                <a:pt x="88670" y="236850"/>
                                <a:pt x="35330" y="213990"/>
                              </a:cubicBezTo>
                              <a:lnTo>
                                <a:pt x="0" y="202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3" name="Shape 6573"/>
                      <wps:cNvSpPr/>
                      <wps:spPr>
                        <a:xfrm>
                          <a:off x="1794066" y="1620457"/>
                          <a:ext cx="666179" cy="119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179" h="1195585">
                              <a:moveTo>
                                <a:pt x="129778" y="317"/>
                              </a:moveTo>
                              <a:cubicBezTo>
                                <a:pt x="133858" y="0"/>
                                <a:pt x="137858" y="317"/>
                                <a:pt x="142240" y="1460"/>
                              </a:cubicBezTo>
                              <a:cubicBezTo>
                                <a:pt x="151003" y="3492"/>
                                <a:pt x="160655" y="8953"/>
                                <a:pt x="170307" y="14668"/>
                              </a:cubicBezTo>
                              <a:lnTo>
                                <a:pt x="666179" y="328868"/>
                              </a:lnTo>
                              <a:lnTo>
                                <a:pt x="666179" y="524052"/>
                              </a:lnTo>
                              <a:lnTo>
                                <a:pt x="240411" y="250508"/>
                              </a:lnTo>
                              <a:cubicBezTo>
                                <a:pt x="240157" y="250634"/>
                                <a:pt x="239903" y="250889"/>
                                <a:pt x="239776" y="251142"/>
                              </a:cubicBezTo>
                              <a:cubicBezTo>
                                <a:pt x="331914" y="392494"/>
                                <a:pt x="423227" y="534384"/>
                                <a:pt x="514541" y="676243"/>
                              </a:cubicBezTo>
                              <a:lnTo>
                                <a:pt x="666179" y="910744"/>
                              </a:lnTo>
                              <a:lnTo>
                                <a:pt x="666179" y="1195585"/>
                              </a:lnTo>
                              <a:lnTo>
                                <a:pt x="520763" y="966105"/>
                              </a:lnTo>
                              <a:cubicBezTo>
                                <a:pt x="352711" y="699643"/>
                                <a:pt x="184658" y="433197"/>
                                <a:pt x="14859" y="167830"/>
                              </a:cubicBezTo>
                              <a:cubicBezTo>
                                <a:pt x="9271" y="158178"/>
                                <a:pt x="4826" y="149670"/>
                                <a:pt x="2794" y="140907"/>
                              </a:cubicBezTo>
                              <a:cubicBezTo>
                                <a:pt x="0" y="132778"/>
                                <a:pt x="889" y="125413"/>
                                <a:pt x="3683" y="116141"/>
                              </a:cubicBezTo>
                              <a:cubicBezTo>
                                <a:pt x="5715" y="107505"/>
                                <a:pt x="11049" y="97980"/>
                                <a:pt x="18669" y="88074"/>
                              </a:cubicBezTo>
                              <a:cubicBezTo>
                                <a:pt x="26416" y="78168"/>
                                <a:pt x="37084" y="67373"/>
                                <a:pt x="50546" y="53911"/>
                              </a:cubicBezTo>
                              <a:cubicBezTo>
                                <a:pt x="64770" y="39814"/>
                                <a:pt x="76835" y="27622"/>
                                <a:pt x="87376" y="19367"/>
                              </a:cubicBezTo>
                              <a:cubicBezTo>
                                <a:pt x="97917" y="10985"/>
                                <a:pt x="107442" y="5651"/>
                                <a:pt x="116840" y="2984"/>
                              </a:cubicBezTo>
                              <a:cubicBezTo>
                                <a:pt x="121539" y="1587"/>
                                <a:pt x="125698" y="635"/>
                                <a:pt x="129778" y="31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4" name="Shape 6574"/>
                      <wps:cNvSpPr/>
                      <wps:spPr>
                        <a:xfrm>
                          <a:off x="2460244" y="1949324"/>
                          <a:ext cx="1164400" cy="1499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400" h="1499234">
                              <a:moveTo>
                                <a:pt x="0" y="0"/>
                              </a:moveTo>
                              <a:lnTo>
                                <a:pt x="302451" y="191642"/>
                              </a:lnTo>
                              <a:cubicBezTo>
                                <a:pt x="568928" y="359695"/>
                                <a:pt x="835406" y="527747"/>
                                <a:pt x="1100772" y="697483"/>
                              </a:cubicBezTo>
                              <a:cubicBezTo>
                                <a:pt x="1120331" y="710437"/>
                                <a:pt x="1134427" y="720343"/>
                                <a:pt x="1144841" y="729360"/>
                              </a:cubicBezTo>
                              <a:cubicBezTo>
                                <a:pt x="1154620" y="739139"/>
                                <a:pt x="1160082" y="748791"/>
                                <a:pt x="1162240" y="757554"/>
                              </a:cubicBezTo>
                              <a:cubicBezTo>
                                <a:pt x="1164400" y="766317"/>
                                <a:pt x="1161478" y="775588"/>
                                <a:pt x="1154494" y="784859"/>
                              </a:cubicBezTo>
                              <a:cubicBezTo>
                                <a:pt x="1146873" y="794765"/>
                                <a:pt x="1137095" y="806576"/>
                                <a:pt x="1122870" y="820673"/>
                              </a:cubicBezTo>
                              <a:cubicBezTo>
                                <a:pt x="1108773" y="834897"/>
                                <a:pt x="1098106" y="845692"/>
                                <a:pt x="1088834" y="852677"/>
                              </a:cubicBezTo>
                              <a:cubicBezTo>
                                <a:pt x="1079056" y="860297"/>
                                <a:pt x="1070801" y="864234"/>
                                <a:pt x="1063434" y="864996"/>
                              </a:cubicBezTo>
                              <a:cubicBezTo>
                                <a:pt x="1056577" y="867536"/>
                                <a:pt x="1050608" y="867028"/>
                                <a:pt x="1044258" y="864742"/>
                              </a:cubicBezTo>
                              <a:cubicBezTo>
                                <a:pt x="1037908" y="862329"/>
                                <a:pt x="1030414" y="859027"/>
                                <a:pt x="1021905" y="854455"/>
                              </a:cubicBezTo>
                              <a:cubicBezTo>
                                <a:pt x="883476" y="764920"/>
                                <a:pt x="743776" y="677036"/>
                                <a:pt x="605345" y="587501"/>
                              </a:cubicBezTo>
                              <a:cubicBezTo>
                                <a:pt x="484569" y="708278"/>
                                <a:pt x="363664" y="829182"/>
                                <a:pt x="242760" y="949959"/>
                              </a:cubicBezTo>
                              <a:cubicBezTo>
                                <a:pt x="332041" y="1085976"/>
                                <a:pt x="419545" y="1223009"/>
                                <a:pt x="508826" y="1358899"/>
                              </a:cubicBezTo>
                              <a:cubicBezTo>
                                <a:pt x="514033" y="1366773"/>
                                <a:pt x="517334" y="1374139"/>
                                <a:pt x="519747" y="1380489"/>
                              </a:cubicBezTo>
                              <a:cubicBezTo>
                                <a:pt x="523177" y="1387982"/>
                                <a:pt x="522922" y="1394586"/>
                                <a:pt x="522288" y="1401952"/>
                              </a:cubicBezTo>
                              <a:cubicBezTo>
                                <a:pt x="521907" y="1410969"/>
                                <a:pt x="517970" y="1419224"/>
                                <a:pt x="511620" y="1427733"/>
                              </a:cubicBezTo>
                              <a:cubicBezTo>
                                <a:pt x="504634" y="1436877"/>
                                <a:pt x="495617" y="1448053"/>
                                <a:pt x="482790" y="1460880"/>
                              </a:cubicBezTo>
                              <a:cubicBezTo>
                                <a:pt x="469964" y="1473580"/>
                                <a:pt x="458152" y="1483359"/>
                                <a:pt x="449008" y="1490344"/>
                              </a:cubicBezTo>
                              <a:cubicBezTo>
                                <a:pt x="437959" y="1496948"/>
                                <a:pt x="429323" y="1499234"/>
                                <a:pt x="420560" y="1497075"/>
                              </a:cubicBezTo>
                              <a:cubicBezTo>
                                <a:pt x="411797" y="1494916"/>
                                <a:pt x="402272" y="1489455"/>
                                <a:pt x="393128" y="1479041"/>
                              </a:cubicBezTo>
                              <a:cubicBezTo>
                                <a:pt x="383349" y="1469262"/>
                                <a:pt x="373444" y="1455165"/>
                                <a:pt x="360489" y="1435607"/>
                              </a:cubicBezTo>
                              <a:lnTo>
                                <a:pt x="0" y="866718"/>
                              </a:lnTo>
                              <a:lnTo>
                                <a:pt x="0" y="581877"/>
                              </a:lnTo>
                              <a:lnTo>
                                <a:pt x="123127" y="772286"/>
                              </a:lnTo>
                              <a:cubicBezTo>
                                <a:pt x="224218" y="671321"/>
                                <a:pt x="325310" y="570229"/>
                                <a:pt x="426402" y="469137"/>
                              </a:cubicBezTo>
                              <a:cubicBezTo>
                                <a:pt x="284734" y="377316"/>
                                <a:pt x="142525" y="286352"/>
                                <a:pt x="317" y="195388"/>
                              </a:cubicBezTo>
                              <a:lnTo>
                                <a:pt x="0" y="1951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2" name="Shape 6572"/>
                      <wps:cNvSpPr/>
                      <wps:spPr>
                        <a:xfrm>
                          <a:off x="2396934" y="723011"/>
                          <a:ext cx="1478915" cy="183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8915" h="1831594">
                              <a:moveTo>
                                <a:pt x="420878" y="0"/>
                              </a:moveTo>
                              <a:cubicBezTo>
                                <a:pt x="426720" y="635"/>
                                <a:pt x="433832" y="2159"/>
                                <a:pt x="442341" y="6731"/>
                              </a:cubicBezTo>
                              <a:cubicBezTo>
                                <a:pt x="450850" y="11176"/>
                                <a:pt x="461645" y="17907"/>
                                <a:pt x="472059" y="26924"/>
                              </a:cubicBezTo>
                              <a:cubicBezTo>
                                <a:pt x="483616" y="37084"/>
                                <a:pt x="496189" y="48387"/>
                                <a:pt x="510286" y="62484"/>
                              </a:cubicBezTo>
                              <a:cubicBezTo>
                                <a:pt x="524383" y="76581"/>
                                <a:pt x="535686" y="89154"/>
                                <a:pt x="544703" y="99568"/>
                              </a:cubicBezTo>
                              <a:cubicBezTo>
                                <a:pt x="553847" y="110109"/>
                                <a:pt x="560451" y="120777"/>
                                <a:pt x="563880" y="128270"/>
                              </a:cubicBezTo>
                              <a:cubicBezTo>
                                <a:pt x="568452" y="136779"/>
                                <a:pt x="569976" y="143764"/>
                                <a:pt x="570611" y="149733"/>
                              </a:cubicBezTo>
                              <a:cubicBezTo>
                                <a:pt x="570484" y="156337"/>
                                <a:pt x="568833" y="160147"/>
                                <a:pt x="565531" y="163576"/>
                              </a:cubicBezTo>
                              <a:cubicBezTo>
                                <a:pt x="458978" y="270002"/>
                                <a:pt x="352552" y="376428"/>
                                <a:pt x="246126" y="482981"/>
                              </a:cubicBezTo>
                              <a:cubicBezTo>
                                <a:pt x="405257" y="642112"/>
                                <a:pt x="564388" y="801243"/>
                                <a:pt x="723519" y="960374"/>
                              </a:cubicBezTo>
                              <a:cubicBezTo>
                                <a:pt x="824103" y="859663"/>
                                <a:pt x="924814" y="759079"/>
                                <a:pt x="1025398" y="658495"/>
                              </a:cubicBezTo>
                              <a:cubicBezTo>
                                <a:pt x="1028827" y="655066"/>
                                <a:pt x="1032510" y="653415"/>
                                <a:pt x="1038098" y="652272"/>
                              </a:cubicBezTo>
                              <a:cubicBezTo>
                                <a:pt x="1044067" y="652907"/>
                                <a:pt x="1051052" y="654431"/>
                                <a:pt x="1058545" y="657860"/>
                              </a:cubicBezTo>
                              <a:cubicBezTo>
                                <a:pt x="1065911" y="661289"/>
                                <a:pt x="1075563" y="666877"/>
                                <a:pt x="1085977" y="675894"/>
                              </a:cubicBezTo>
                              <a:cubicBezTo>
                                <a:pt x="1096518" y="685038"/>
                                <a:pt x="1110234" y="697357"/>
                                <a:pt x="1125347" y="712597"/>
                              </a:cubicBezTo>
                              <a:cubicBezTo>
                                <a:pt x="1139444" y="726694"/>
                                <a:pt x="1149604" y="738251"/>
                                <a:pt x="1158748" y="748665"/>
                              </a:cubicBezTo>
                              <a:cubicBezTo>
                                <a:pt x="1167892" y="759079"/>
                                <a:pt x="1174496" y="769747"/>
                                <a:pt x="1177798" y="777240"/>
                              </a:cubicBezTo>
                              <a:cubicBezTo>
                                <a:pt x="1182370" y="785749"/>
                                <a:pt x="1183894" y="792861"/>
                                <a:pt x="1184529" y="798830"/>
                              </a:cubicBezTo>
                              <a:cubicBezTo>
                                <a:pt x="1184529" y="805434"/>
                                <a:pt x="1183894" y="810260"/>
                                <a:pt x="1180592" y="813689"/>
                              </a:cubicBezTo>
                              <a:cubicBezTo>
                                <a:pt x="1080008" y="914273"/>
                                <a:pt x="979297" y="1014857"/>
                                <a:pt x="878713" y="1115568"/>
                              </a:cubicBezTo>
                              <a:cubicBezTo>
                                <a:pt x="1073658" y="1310513"/>
                                <a:pt x="1268603" y="1505331"/>
                                <a:pt x="1463548" y="1700403"/>
                              </a:cubicBezTo>
                              <a:cubicBezTo>
                                <a:pt x="1468882" y="1705737"/>
                                <a:pt x="1472565" y="1710817"/>
                                <a:pt x="1474978" y="1717167"/>
                              </a:cubicBezTo>
                              <a:cubicBezTo>
                                <a:pt x="1478407" y="1724533"/>
                                <a:pt x="1478915" y="1730502"/>
                                <a:pt x="1476375" y="1737360"/>
                              </a:cubicBezTo>
                              <a:cubicBezTo>
                                <a:pt x="1474978" y="1745361"/>
                                <a:pt x="1471676" y="1752854"/>
                                <a:pt x="1466469" y="1762506"/>
                              </a:cubicBezTo>
                              <a:cubicBezTo>
                                <a:pt x="1460119" y="1771142"/>
                                <a:pt x="1451737" y="1781556"/>
                                <a:pt x="1440307" y="1792986"/>
                              </a:cubicBezTo>
                              <a:cubicBezTo>
                                <a:pt x="1429512" y="1803781"/>
                                <a:pt x="1419098" y="1812163"/>
                                <a:pt x="1410462" y="1818386"/>
                              </a:cubicBezTo>
                              <a:cubicBezTo>
                                <a:pt x="1400937" y="1823593"/>
                                <a:pt x="1392682" y="1827657"/>
                                <a:pt x="1384681" y="1829054"/>
                              </a:cubicBezTo>
                              <a:cubicBezTo>
                                <a:pt x="1377823" y="1831594"/>
                                <a:pt x="1371854" y="1831086"/>
                                <a:pt x="1364488" y="1827657"/>
                              </a:cubicBezTo>
                              <a:cubicBezTo>
                                <a:pt x="1358138" y="1825244"/>
                                <a:pt x="1353058" y="1821688"/>
                                <a:pt x="1347597" y="1816227"/>
                              </a:cubicBezTo>
                              <a:cubicBezTo>
                                <a:pt x="914400" y="1383030"/>
                                <a:pt x="481076" y="949706"/>
                                <a:pt x="47752" y="516382"/>
                              </a:cubicBezTo>
                              <a:cubicBezTo>
                                <a:pt x="19558" y="488188"/>
                                <a:pt x="4953" y="463804"/>
                                <a:pt x="2159" y="442468"/>
                              </a:cubicBezTo>
                              <a:cubicBezTo>
                                <a:pt x="0" y="422910"/>
                                <a:pt x="4826" y="407289"/>
                                <a:pt x="14859" y="397256"/>
                              </a:cubicBezTo>
                              <a:cubicBezTo>
                                <a:pt x="145669" y="266446"/>
                                <a:pt x="276352" y="135763"/>
                                <a:pt x="407035" y="5080"/>
                              </a:cubicBezTo>
                              <a:cubicBezTo>
                                <a:pt x="410464" y="1651"/>
                                <a:pt x="414274" y="0"/>
                                <a:pt x="42087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1" name="Shape 6571"/>
                      <wps:cNvSpPr/>
                      <wps:spPr>
                        <a:xfrm>
                          <a:off x="2914206" y="0"/>
                          <a:ext cx="1758061" cy="1758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8061" h="1758061">
                              <a:moveTo>
                                <a:pt x="626618" y="0"/>
                              </a:moveTo>
                              <a:cubicBezTo>
                                <a:pt x="632587" y="635"/>
                                <a:pt x="639572" y="2159"/>
                                <a:pt x="648081" y="6731"/>
                              </a:cubicBezTo>
                              <a:cubicBezTo>
                                <a:pt x="656590" y="11176"/>
                                <a:pt x="666750" y="18542"/>
                                <a:pt x="677164" y="27559"/>
                              </a:cubicBezTo>
                              <a:cubicBezTo>
                                <a:pt x="688721" y="37846"/>
                                <a:pt x="701294" y="49022"/>
                                <a:pt x="715391" y="63119"/>
                              </a:cubicBezTo>
                              <a:cubicBezTo>
                                <a:pt x="729488" y="77216"/>
                                <a:pt x="740664" y="89916"/>
                                <a:pt x="749808" y="100203"/>
                              </a:cubicBezTo>
                              <a:cubicBezTo>
                                <a:pt x="758952" y="110744"/>
                                <a:pt x="766191" y="120777"/>
                                <a:pt x="769620" y="128143"/>
                              </a:cubicBezTo>
                              <a:cubicBezTo>
                                <a:pt x="774192" y="136652"/>
                                <a:pt x="775716" y="143764"/>
                                <a:pt x="776351" y="149733"/>
                              </a:cubicBezTo>
                              <a:cubicBezTo>
                                <a:pt x="776351" y="156337"/>
                                <a:pt x="773938" y="160782"/>
                                <a:pt x="770636" y="164211"/>
                              </a:cubicBezTo>
                              <a:cubicBezTo>
                                <a:pt x="688848" y="245999"/>
                                <a:pt x="607060" y="327660"/>
                                <a:pt x="525399" y="409448"/>
                              </a:cubicBezTo>
                              <a:cubicBezTo>
                                <a:pt x="931164" y="815213"/>
                                <a:pt x="1336929" y="1220978"/>
                                <a:pt x="1742694" y="1626870"/>
                              </a:cubicBezTo>
                              <a:cubicBezTo>
                                <a:pt x="1748155" y="1632204"/>
                                <a:pt x="1752854" y="1638427"/>
                                <a:pt x="1755267" y="1644777"/>
                              </a:cubicBezTo>
                              <a:cubicBezTo>
                                <a:pt x="1757553" y="1651127"/>
                                <a:pt x="1758061" y="1657096"/>
                                <a:pt x="1755521" y="1663954"/>
                              </a:cubicBezTo>
                              <a:cubicBezTo>
                                <a:pt x="1754124" y="1671955"/>
                                <a:pt x="1750822" y="1679448"/>
                                <a:pt x="1745615" y="1689100"/>
                              </a:cubicBezTo>
                              <a:cubicBezTo>
                                <a:pt x="1739392" y="1697609"/>
                                <a:pt x="1730883" y="1708023"/>
                                <a:pt x="1719453" y="1719580"/>
                              </a:cubicBezTo>
                              <a:cubicBezTo>
                                <a:pt x="1708658" y="1730248"/>
                                <a:pt x="1698244" y="1738757"/>
                                <a:pt x="1689735" y="1744980"/>
                              </a:cubicBezTo>
                              <a:cubicBezTo>
                                <a:pt x="1680083" y="1750187"/>
                                <a:pt x="1671828" y="1754251"/>
                                <a:pt x="1663954" y="1755648"/>
                              </a:cubicBezTo>
                              <a:cubicBezTo>
                                <a:pt x="1656969" y="1758061"/>
                                <a:pt x="1651127" y="1757553"/>
                                <a:pt x="1644650" y="1755267"/>
                              </a:cubicBezTo>
                              <a:cubicBezTo>
                                <a:pt x="1638427" y="1752854"/>
                                <a:pt x="1632331" y="1748155"/>
                                <a:pt x="1626870" y="1742694"/>
                              </a:cubicBezTo>
                              <a:cubicBezTo>
                                <a:pt x="1221105" y="1336929"/>
                                <a:pt x="815213" y="931164"/>
                                <a:pt x="409448" y="525399"/>
                              </a:cubicBezTo>
                              <a:cubicBezTo>
                                <a:pt x="327660" y="607060"/>
                                <a:pt x="245872" y="688848"/>
                                <a:pt x="164084" y="770636"/>
                              </a:cubicBezTo>
                              <a:cubicBezTo>
                                <a:pt x="160782" y="773938"/>
                                <a:pt x="156337" y="776351"/>
                                <a:pt x="150368" y="775716"/>
                              </a:cubicBezTo>
                              <a:cubicBezTo>
                                <a:pt x="143764" y="775843"/>
                                <a:pt x="137287" y="773557"/>
                                <a:pt x="128778" y="768985"/>
                              </a:cubicBezTo>
                              <a:cubicBezTo>
                                <a:pt x="121412" y="765556"/>
                                <a:pt x="111379" y="758317"/>
                                <a:pt x="100965" y="749173"/>
                              </a:cubicBezTo>
                              <a:cubicBezTo>
                                <a:pt x="89789" y="740791"/>
                                <a:pt x="77216" y="729488"/>
                                <a:pt x="63119" y="715391"/>
                              </a:cubicBezTo>
                              <a:cubicBezTo>
                                <a:pt x="49022" y="701294"/>
                                <a:pt x="37719" y="688721"/>
                                <a:pt x="28194" y="676402"/>
                              </a:cubicBezTo>
                              <a:cubicBezTo>
                                <a:pt x="19177" y="666115"/>
                                <a:pt x="11811" y="655955"/>
                                <a:pt x="7366" y="647573"/>
                              </a:cubicBezTo>
                              <a:cubicBezTo>
                                <a:pt x="2794" y="638937"/>
                                <a:pt x="508" y="632587"/>
                                <a:pt x="635" y="625983"/>
                              </a:cubicBezTo>
                              <a:cubicBezTo>
                                <a:pt x="0" y="620014"/>
                                <a:pt x="2286" y="615569"/>
                                <a:pt x="5715" y="612140"/>
                              </a:cubicBezTo>
                              <a:cubicBezTo>
                                <a:pt x="207899" y="409956"/>
                                <a:pt x="409956" y="207899"/>
                                <a:pt x="612140" y="5715"/>
                              </a:cubicBezTo>
                              <a:cubicBezTo>
                                <a:pt x="615569" y="2286"/>
                                <a:pt x="620014" y="0"/>
                                <a:pt x="62661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570" o:spid="_x0000_s2344" style="width:367.9pt;height:388.7pt;margin-top:225.35pt;margin-left:92.5pt;mso-position-horizontal-relative:page;mso-position-vertical-relative:page;position:absolute;z-index:-251643904" coordsize="46722,49362">
              <v:shape id="Shape 6577" o:spid="_x0000_s2345" style="width:9075;height:13358;mso-wrap-style:square;position:absolute;top:31602;visibility:visible;v-text-anchor:top" coordsize="907584,1335769" path="m579993,540c624554,1079,670433,7048,717487,18923c764731,31686,813118,48927,862378,71199l907584,93801l907584,299848,865807,276590c828453,257588,791591,242379,755333,230632,700945,213106,648772,206439,598384,208701c581589,209455,564991,211201,548577,213868c482918,224536,420815,261366,360871,321310c321501,360680,282257,399923,242888,439293l907584,1103990l907584,1335769l47803,475996c19545,447802,4966,423418,2261,402082,,382524,4851,366903,14973,356870,80747,291084,146621,225171,212407,159385,287846,83947,366967,34417,450406,14732,492189,4889,535432,,579993,540xe" fillcolor="silver" stroked="f">
                <v:fill opacity="32896f"/>
                <v:stroke joinstyle="miter"/>
                <v:path arrowok="t" textboxrect="0,0,907584,1335769"/>
              </v:shape>
              <v:shape id="Shape 6578" o:spid="_x0000_s2346" style="width:8701;height:16822;left:9075;mso-wrap-style:square;position:absolute;top:32540;visibility:visible;v-text-anchor:top" coordsize="870098,1682167" path="m,l29305,14651c54337,28373,79555,43423,104923,59869c206396,125655,310917,211888,416200,317171,537612,438710,634132,554662,704998,664008c777134,774498,823108,877368,846603,973889c870098,1070408,868193,1161848,844317,1245288c820441,1328726,770784,1407720,696108,1482523c634513,1543991,573045,1605587,511450,1667054c501290,1677214,485796,1682167,465095,1678738c444775,1677088,420518,1662482,392324,1634288l,1241968,,1010189l427884,1438073c467762,1398322,507513,1358571,547264,1318820c603144,1262814,639339,1205664,654452,1144322c669565,1083108,668676,1017703,646959,945567,625369,873558,588412,796089,530373,713030,473350,630862,397277,542215,301773,446712,225827,370765,149119,306503,71649,251512,52536,238050,33517,225620,14608,214180l,206048,,xe" fillcolor="silver" stroked="f">
                <v:fill opacity="32896f"/>
                <v:stroke joinstyle="miter"/>
                <v:path arrowok="t" textboxrect="0,0,870098,1682167"/>
              </v:shape>
              <v:shape id="Shape 6575" o:spid="_x0000_s2347" style="width:5702;height:9604;left:8490;mso-wrap-style:square;position:absolute;top:23492;visibility:visible;v-text-anchor:top" coordsize="570206,960458" path="m507254,1874l570206,13499l570206,215947l565630,214452c552363,211463,539131,209820,525939,209487c499554,208820,473329,213392,447294,222917c430403,228759,415036,237903,398780,249841c382397,261652,362458,279559,339471,302546c306959,335058,274320,367697,241808,400209l570206,728607l570206,960458l47752,438055c19558,409734,4953,385477,2286,364141,,344583,4826,328962,14986,318929,76708,257080,138430,195358,200279,133636c222504,111284,241808,94139,257683,80550c274066,68485,289560,57182,303276,47911,346837,24289,390398,8033,437388,2699,460502,477,483711,,507254,1874xe" fillcolor="silver" stroked="f">
                <v:fill opacity="32896f"/>
                <v:stroke joinstyle="miter"/>
                <v:path arrowok="t" textboxrect="0,0,570206,960458"/>
              </v:shape>
              <v:shape id="Shape 6576" o:spid="_x0000_s2348" style="width:13756;height:17396;left:14192;mso-wrap-style:square;position:absolute;top:23627;visibility:visible;v-text-anchor:top" coordsize="1375561,1739642" path="m,l8914,1646c57809,15997,106196,36571,154964,68194c203732,99817,252500,140076,301268,188844c348004,235580,386104,281935,415695,326131c445794,372105,466368,416428,480084,459227c494943,503296,501547,545841,501674,587370c501801,628899,496721,670174,485418,709925c509421,705861,535837,704845,562507,708909c590193,713989,620292,720339,651915,732277c683665,744088,718209,759201,755039,778886c791996,798571,833144,820161,877594,847339c1006372,924936,1136166,1000755,1264944,1078479c1297075,1098545,1319554,1112769,1331365,1120516c1344192,1129533,1353590,1137407,1359051,1142868c1364385,1148202,1369084,1154425,1372132,1160013c1375180,1165728,1375561,1171570,1374291,1179698c1372894,1187572,1368830,1195827,1361845,1204971c1354987,1214242,1345208,1226053,1331746,1239515c1320189,1250945,1309775,1259454,1301266,1265677c1292757,1271900,1284502,1275964,1275485,1276345c1267484,1277615,1259737,1276853,1252371,1273297c1244243,1270630,1234591,1265042,1223923,1258438c1087271,1174237,949476,1091814,812824,1007613,765453,978911,721130,954019,679601,932429,638199,910839,598702,896361,561872,887471c524915,878454,491387,877946,459510,883534c428649,890138,399185,906775,372896,933064c347115,958972,321334,984753,295426,1010534c494816,1209924,694079,1409187,893342,1608450c898803,1613911,903502,1620007,905915,1626357c908201,1632707,908074,1639311,906169,1645534c904899,1653535,901470,1661028,896263,1670680c889913,1679189,881531,1689603,870101,1701033c858671,1712590,848892,1720337,840383,1726560c830731,1731768,822603,1735831,814602,1737228c807744,1739642,801648,1739260,795425,1736847c789075,1734434,782852,1729735,777518,1724401l,946959,,715108,144677,859785c182523,822066,220242,784347,257961,746628c288187,716275,309015,682874,318921,648584c328954,614421,331494,579877,324255,543428c318159,508122,304570,472181,282472,435478,259739,399537,231799,364739,198144,331084,142772,275712,88670,236850,35330,213990l,202448,,xe" fillcolor="silver" stroked="f">
                <v:fill opacity="32896f"/>
                <v:stroke joinstyle="miter"/>
                <v:path arrowok="t" textboxrect="0,0,1375561,1739642"/>
              </v:shape>
              <v:shape id="Shape 6573" o:spid="_x0000_s2349" style="width:6662;height:11956;left:17940;mso-wrap-style:square;position:absolute;top:16204;visibility:visible;v-text-anchor:top" coordsize="666179,1195585" path="m129778,317c133858,,137858,317,142240,1460c151003,3492,160655,8953,170307,14668l666179,328868l666179,524052l240411,250508c240157,250634,239903,250889,239776,251142c331914,392494,423227,534384,514541,676243l666179,910744l666179,1195585l520763,966105c352711,699643,184658,433197,14859,167830,9271,158178,4826,149670,2794,140907,,132778,889,125413,3683,116141,5715,107505,11049,97980,18669,88074,26416,78168,37084,67373,50546,53911,64770,39814,76835,27622,87376,19367,97917,10985,107442,5651,116840,2984,121539,1587,125698,635,129778,317xe" fillcolor="silver" stroked="f">
                <v:fill opacity="32896f"/>
                <v:stroke joinstyle="miter"/>
                <v:path arrowok="t" textboxrect="0,0,666179,1195585"/>
              </v:shape>
              <v:shape id="Shape 6574" o:spid="_x0000_s2350" style="width:11644;height:14992;left:24602;mso-wrap-style:square;position:absolute;top:19493;visibility:visible;v-text-anchor:top" coordsize="1164400,1499234" path="m,l302451,191642c568928,359695,835406,527747,1100772,697483c1120331,710437,1134427,720343,1144841,729360c1154620,739139,1160082,748791,1162240,757554c1164400,766317,1161478,775588,1154494,784859c1146873,794765,1137095,806576,1122870,820673c1108773,834897,1098106,845692,1088834,852677c1079056,860297,1070801,864234,1063434,864996c1056577,867536,1050608,867028,1044258,864742c1037908,862329,1030414,859027,1021905,854455c883476,764920,743776,677036,605345,587501,484569,708278,363664,829182,242760,949959c332041,1085976,419545,1223009,508826,1358899c514033,1366773,517334,1374139,519747,1380489c523177,1387982,522922,1394586,522288,1401952c521907,1410969,517970,1419224,511620,1427733c504634,1436877,495617,1448053,482790,1460880c469964,1473580,458152,1483359,449008,1490344c437959,1496948,429323,1499234,420560,1497075c411797,1494916,402272,1489455,393128,1479041c383349,1469262,373444,1455165,360489,1435607l,866718,,581877,123127,772286c224218,671321,325310,570229,426402,469137,284734,377316,142525,286352,317,195388l,195185,,xe" fillcolor="silver" stroked="f">
                <v:fill opacity="32896f"/>
                <v:stroke joinstyle="miter"/>
                <v:path arrowok="t" textboxrect="0,0,1164400,1499234"/>
              </v:shape>
              <v:shape id="Shape 6572" o:spid="_x0000_s2351" style="width:14789;height:18316;left:23969;mso-wrap-style:square;position:absolute;top:7230;visibility:visible;v-text-anchor:top" coordsize="1478915,1831594" path="m420878,c426720,635,433832,2159,442341,6731c450850,11176,461645,17907,472059,26924c483616,37084,496189,48387,510286,62484c524383,76581,535686,89154,544703,99568c553847,110109,560451,120777,563880,128270c568452,136779,569976,143764,570611,149733c570484,156337,568833,160147,565531,163576c458978,270002,352552,376428,246126,482981,405257,642112,564388,801243,723519,960374,824103,859663,924814,759079,1025398,658495c1028827,655066,1032510,653415,1038098,652272c1044067,652907,1051052,654431,1058545,657860c1065911,661289,1075563,666877,1085977,675894c1096518,685038,1110234,697357,1125347,712597c1139444,726694,1149604,738251,1158748,748665c1167892,759079,1174496,769747,1177798,777240c1182370,785749,1183894,792861,1184529,798830c1184529,805434,1183894,810260,1180592,813689,1080008,914273,979297,1014857,878713,1115568c1073658,1310513,1268603,1505331,1463548,1700403c1468882,1705737,1472565,1710817,1474978,1717167c1478407,1724533,1478915,1730502,1476375,1737360c1474978,1745361,1471676,1752854,1466469,1762506c1460119,1771142,1451737,1781556,1440307,1792986c1429512,1803781,1419098,1812163,1410462,1818386c1400937,1823593,1392682,1827657,1384681,1829054c1377823,1831594,1371854,1831086,1364488,1827657c1358138,1825244,1353058,1821688,1347597,1816227c914400,1383030,481076,949706,47752,516382,19558,488188,4953,463804,2159,442468,,422910,4826,407289,14859,397256,145669,266446,276352,135763,407035,5080,410464,1651,414274,,420878,xe" fillcolor="silver" stroked="f">
                <v:fill opacity="32896f"/>
                <v:stroke joinstyle="miter"/>
                <v:path arrowok="t" textboxrect="0,0,1478915,1831594"/>
              </v:shape>
              <v:shape id="Shape 6571" o:spid="_x0000_s2352" style="width:17580;height:17580;left:29142;mso-wrap-style:square;position:absolute;visibility:visible;v-text-anchor:top" coordsize="1758061,1758061" path="m626618,c632587,635,639572,2159,648081,6731c656590,11176,666750,18542,677164,27559c688721,37846,701294,49022,715391,63119c729488,77216,740664,89916,749808,100203c758952,110744,766191,120777,769620,128143c774192,136652,775716,143764,776351,149733c776351,156337,773938,160782,770636,164211c688848,245999,607060,327660,525399,409448c931164,815213,1336929,1220978,1742694,1626870c1748155,1632204,1752854,1638427,1755267,1644777c1757553,1651127,1758061,1657096,1755521,1663954c1754124,1671955,1750822,1679448,1745615,1689100c1739392,1697609,1730883,1708023,1719453,1719580c1708658,1730248,1698244,1738757,1689735,1744980c1680083,1750187,1671828,1754251,1663954,1755648c1656969,1758061,1651127,1757553,1644650,1755267c1638427,1752854,1632331,1748155,1626870,1742694c1221105,1336929,815213,931164,409448,525399,327660,607060,245872,688848,164084,770636c160782,773938,156337,776351,150368,775716c143764,775843,137287,773557,128778,768985c121412,765556,111379,758317,100965,749173c89789,740791,77216,729488,63119,715391,49022,701294,37719,688721,28194,676402,19177,666115,11811,655955,7366,647573,2794,638937,508,632587,635,625983,,620014,2286,615569,5715,612140,207899,409956,409956,207899,612140,5715,615569,2286,620014,,626618,xe" fillcolor="silver" stroked="f">
                <v:fill opacity="32896f"/>
                <v:stroke joinstyle="miter"/>
                <v:path arrowok="t" textboxrect="0,0,1758061,175806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7601"/>
    <w:multiLevelType w:val="hybridMultilevel"/>
    <w:tmpl w:val="9E34BB14"/>
    <w:lvl w:ilvl="0" w:tplc="18AE416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5E7F6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E403A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0F18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6ECAA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46116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7292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02B46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98656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E25818"/>
    <w:multiLevelType w:val="hybridMultilevel"/>
    <w:tmpl w:val="A61277D4"/>
    <w:lvl w:ilvl="0" w:tplc="7598EB52">
      <w:start w:val="1"/>
      <w:numFmt w:val="decimal"/>
      <w:lvlText w:val="%1."/>
      <w:lvlJc w:val="left"/>
      <w:pPr>
        <w:ind w:left="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384F8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28112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EC8C7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3C072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C64AA8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A80F8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F0904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164A8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CF4CA8"/>
    <w:multiLevelType w:val="hybridMultilevel"/>
    <w:tmpl w:val="26469E78"/>
    <w:lvl w:ilvl="0" w:tplc="AD6CBD7C">
      <w:start w:val="1"/>
      <w:numFmt w:val="decimal"/>
      <w:lvlText w:val="%1.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12045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54AB6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0E360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705C3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C6896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4447B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A8E5E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26921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97187F"/>
    <w:multiLevelType w:val="hybridMultilevel"/>
    <w:tmpl w:val="FD88FCFE"/>
    <w:lvl w:ilvl="0" w:tplc="61128B80">
      <w:start w:val="14"/>
      <w:numFmt w:val="decimal"/>
      <w:lvlText w:val="%1.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B4CDE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2C1EA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E6092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249F7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86221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9CAE9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A40FA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20554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587C26"/>
    <w:multiLevelType w:val="hybridMultilevel"/>
    <w:tmpl w:val="2966A8FC"/>
    <w:lvl w:ilvl="0" w:tplc="B0F8C606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CC547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0F88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28402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686D6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C0400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5282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72A06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66A05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6288541">
    <w:abstractNumId w:val="2"/>
  </w:num>
  <w:num w:numId="2" w16cid:durableId="2023389820">
    <w:abstractNumId w:val="3"/>
  </w:num>
  <w:num w:numId="3" w16cid:durableId="1352105682">
    <w:abstractNumId w:val="1"/>
  </w:num>
  <w:num w:numId="4" w16cid:durableId="238367966">
    <w:abstractNumId w:val="0"/>
  </w:num>
  <w:num w:numId="5" w16cid:durableId="1622416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85"/>
    <w:rsid w:val="00035C89"/>
    <w:rsid w:val="00132D23"/>
    <w:rsid w:val="00143B5A"/>
    <w:rsid w:val="002E19D9"/>
    <w:rsid w:val="003052F7"/>
    <w:rsid w:val="00336856"/>
    <w:rsid w:val="004153D4"/>
    <w:rsid w:val="004D17C0"/>
    <w:rsid w:val="004F4A6E"/>
    <w:rsid w:val="004F66E9"/>
    <w:rsid w:val="005856CF"/>
    <w:rsid w:val="00640470"/>
    <w:rsid w:val="008222FF"/>
    <w:rsid w:val="00844281"/>
    <w:rsid w:val="0089664A"/>
    <w:rsid w:val="008D45D1"/>
    <w:rsid w:val="009C06B1"/>
    <w:rsid w:val="00A41385"/>
    <w:rsid w:val="00A42CD3"/>
    <w:rsid w:val="00A65AAB"/>
    <w:rsid w:val="00A92F90"/>
    <w:rsid w:val="00B505ED"/>
    <w:rsid w:val="00BA426E"/>
    <w:rsid w:val="00C61CA5"/>
    <w:rsid w:val="00D51E2E"/>
    <w:rsid w:val="00E55345"/>
    <w:rsid w:val="00E620D9"/>
    <w:rsid w:val="00EA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03485"/>
  <w15:chartTrackingRefBased/>
  <w15:docId w15:val="{26120FE7-3D6F-431F-BE03-1607BA3B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385"/>
    <w:pPr>
      <w:spacing w:after="0" w:line="259" w:lineRule="auto"/>
      <w:ind w:right="2191"/>
      <w:jc w:val="right"/>
    </w:pPr>
    <w:rPr>
      <w:rFonts w:ascii="Calibri" w:eastAsia="Calibri" w:hAnsi="Calibri" w:cs="Calibri"/>
      <w:b/>
      <w:color w:val="000000"/>
      <w:sz w:val="20"/>
      <w:u w:val="single"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3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3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3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3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3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3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38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4138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nsea.ac.uk/the-university/values/professional-services-values/" TargetMode="External"/><Relationship Id="rId13" Type="http://schemas.openxmlformats.org/officeDocument/2006/relationships/hyperlink" Target="https://www.swansea.ac.uk/welsh-language-standards/compliance/recruitment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swansea.ac.uk/the-university/values/professional-services-values/" TargetMode="External"/><Relationship Id="rId12" Type="http://schemas.openxmlformats.org/officeDocument/2006/relationships/hyperlink" Target="https://www.swansea.ac.uk/welsh-language-standards/compliance/recruitment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wansea.ac.uk/the-university/values/professional-services-values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https://www.swansea.ac.uk/the-university/values/professional-services-values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wansea.ac.uk/the-university/values/professional-services-values/" TargetMode="External"/><Relationship Id="rId14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Jones</dc:creator>
  <cp:lastModifiedBy>Laura Huntley</cp:lastModifiedBy>
  <cp:revision>4</cp:revision>
  <dcterms:created xsi:type="dcterms:W3CDTF">2026-02-18T15:57:00Z</dcterms:created>
  <dcterms:modified xsi:type="dcterms:W3CDTF">2026-03-20T13:07:00Z</dcterms:modified>
</cp:coreProperties>
</file>